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EAD" w:rsidRPr="00F71995" w:rsidRDefault="00BD2EAD">
      <w:pPr>
        <w:spacing w:before="2"/>
        <w:rPr>
          <w:rFonts w:ascii="Times New Roman" w:eastAsia="Times New Roman" w:hAnsi="Times New Roman" w:cs="Times New Roman"/>
          <w:sz w:val="6"/>
          <w:szCs w:val="6"/>
          <w:lang w:val="es-AR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09"/>
      </w:tblGrid>
      <w:tr w:rsidR="00BD2EAD" w:rsidRPr="00F71995">
        <w:trPr>
          <w:trHeight w:hRule="exact" w:val="695"/>
        </w:trPr>
        <w:tc>
          <w:tcPr>
            <w:tcW w:w="10509" w:type="dxa"/>
            <w:tcBorders>
              <w:top w:val="single" w:sz="0" w:space="0" w:color="000000"/>
              <w:left w:val="single" w:sz="6" w:space="0" w:color="5F5F5F"/>
              <w:bottom w:val="nil"/>
              <w:right w:val="single" w:sz="6" w:space="0" w:color="5F5F5F"/>
            </w:tcBorders>
            <w:shd w:val="clear" w:color="auto" w:fill="6C6C6C"/>
          </w:tcPr>
          <w:p w:rsidR="00BD2EAD" w:rsidRPr="00F71995" w:rsidRDefault="00BD2EA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9"/>
                <w:szCs w:val="19"/>
                <w:lang w:val="es-AR"/>
              </w:rPr>
            </w:pPr>
          </w:p>
          <w:p w:rsidR="00BD2EAD" w:rsidRPr="00F71995" w:rsidRDefault="00E141EC">
            <w:pPr>
              <w:pStyle w:val="TableParagraph"/>
              <w:ind w:left="307"/>
              <w:rPr>
                <w:rFonts w:ascii="Arial" w:eastAsia="Arial" w:hAnsi="Arial" w:cs="Arial"/>
                <w:sz w:val="23"/>
                <w:szCs w:val="23"/>
                <w:lang w:val="es-AR"/>
              </w:rPr>
            </w:pPr>
            <w:r w:rsidRPr="009C34F2">
              <w:rPr>
                <w:rFonts w:ascii="Arial" w:eastAsia="Arial" w:hAnsi="Arial" w:cs="Arial"/>
                <w:b/>
                <w:color w:val="FFFFFF" w:themeColor="background1"/>
                <w:sz w:val="23"/>
                <w:lang w:val="es-AR" w:bidi="es-US"/>
              </w:rPr>
              <w:t>Evaluación del Condado 2017</w:t>
            </w:r>
          </w:p>
        </w:tc>
      </w:tr>
      <w:tr w:rsidR="00BD2EAD" w:rsidRPr="00F71995">
        <w:trPr>
          <w:trHeight w:hRule="exact" w:val="630"/>
        </w:trPr>
        <w:tc>
          <w:tcPr>
            <w:tcW w:w="10509" w:type="dxa"/>
            <w:tcBorders>
              <w:top w:val="nil"/>
              <w:left w:val="single" w:sz="6" w:space="0" w:color="5F5F5F"/>
              <w:bottom w:val="nil"/>
              <w:right w:val="single" w:sz="6" w:space="0" w:color="5F5F5F"/>
            </w:tcBorders>
            <w:shd w:val="clear" w:color="auto" w:fill="D8D8D8"/>
          </w:tcPr>
          <w:p w:rsidR="00BD2EAD" w:rsidRPr="00F71995" w:rsidRDefault="00E141EC">
            <w:pPr>
              <w:pStyle w:val="TableParagraph"/>
              <w:spacing w:before="183"/>
              <w:ind w:left="307"/>
              <w:rPr>
                <w:rFonts w:ascii="Arial" w:eastAsia="Arial" w:hAnsi="Arial" w:cs="Arial"/>
                <w:sz w:val="23"/>
                <w:szCs w:val="23"/>
                <w:lang w:val="es-AR"/>
              </w:rPr>
            </w:pPr>
            <w:r w:rsidRPr="00F71995">
              <w:rPr>
                <w:rFonts w:ascii="Arial" w:eastAsia="Arial" w:hAnsi="Arial" w:cs="Arial"/>
                <w:sz w:val="23"/>
                <w:lang w:val="es-AR" w:bidi="es-US"/>
              </w:rPr>
              <w:t>1. Idioma</w:t>
            </w:r>
          </w:p>
        </w:tc>
      </w:tr>
      <w:tr w:rsidR="00BD2EAD" w:rsidRPr="00F71995">
        <w:trPr>
          <w:trHeight w:hRule="exact" w:val="12814"/>
        </w:trPr>
        <w:tc>
          <w:tcPr>
            <w:tcW w:w="10509" w:type="dxa"/>
            <w:tcBorders>
              <w:top w:val="nil"/>
              <w:left w:val="single" w:sz="6" w:space="0" w:color="5F5F5F"/>
              <w:bottom w:val="single" w:sz="0" w:space="0" w:color="000000"/>
              <w:right w:val="single" w:sz="6" w:space="0" w:color="5F5F5F"/>
            </w:tcBorders>
          </w:tcPr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lang w:val="es-AR"/>
              </w:rPr>
            </w:pPr>
          </w:p>
          <w:p w:rsidR="00BD2EAD" w:rsidRPr="00F71995" w:rsidRDefault="00E141EC">
            <w:pPr>
              <w:pStyle w:val="TableParagraph"/>
              <w:spacing w:before="180"/>
              <w:ind w:left="127"/>
              <w:rPr>
                <w:rFonts w:ascii="Arial" w:eastAsia="Arial" w:hAnsi="Arial" w:cs="Arial"/>
                <w:sz w:val="20"/>
                <w:szCs w:val="20"/>
                <w:lang w:val="es-AR"/>
              </w:rPr>
            </w:pPr>
            <w:r w:rsidRPr="00F71995">
              <w:rPr>
                <w:rFonts w:ascii="Verdana" w:eastAsia="Verdana" w:hAnsi="Verdana" w:cs="Verdana"/>
                <w:sz w:val="20"/>
                <w:lang w:val="es-AR" w:bidi="es-US"/>
              </w:rPr>
              <w:t xml:space="preserve">* </w:t>
            </w:r>
            <w:r w:rsidRPr="00F71995">
              <w:rPr>
                <w:rFonts w:ascii="Arial" w:eastAsia="Arial" w:hAnsi="Arial" w:cs="Arial"/>
                <w:position w:val="1"/>
                <w:sz w:val="20"/>
                <w:lang w:val="es-AR" w:bidi="es-US"/>
              </w:rPr>
              <w:t>¿Desea la versión en español o inglés?</w:t>
            </w:r>
          </w:p>
          <w:p w:rsidR="00BD2EAD" w:rsidRPr="00F71995" w:rsidRDefault="00BD2EAD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8"/>
                <w:szCs w:val="18"/>
                <w:lang w:val="es-AR"/>
              </w:rPr>
            </w:pPr>
          </w:p>
          <w:p w:rsidR="00BD2EAD" w:rsidRPr="00F71995" w:rsidRDefault="00E141EC">
            <w:pPr>
              <w:pStyle w:val="TableParagraph"/>
              <w:ind w:left="320"/>
              <w:rPr>
                <w:rFonts w:ascii="Arial" w:eastAsia="Arial" w:hAnsi="Arial" w:cs="Arial"/>
                <w:sz w:val="16"/>
                <w:szCs w:val="16"/>
                <w:lang w:val="es-AR"/>
              </w:rPr>
            </w:pPr>
            <w:r w:rsidRPr="00F71995">
              <w:rPr>
                <w:noProof/>
                <w:position w:val="-8"/>
                <w:lang w:val="en-US" w:eastAsia="zh-CN"/>
              </w:rPr>
              <w:drawing>
                <wp:inline distT="0" distB="0" distL="0" distR="0" wp14:anchorId="237E267D" wp14:editId="39974A00">
                  <wp:extent cx="163021" cy="163068"/>
                  <wp:effectExtent l="0" t="0" r="0" b="0"/>
                  <wp:docPr id="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21" cy="163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71995">
              <w:rPr>
                <w:rFonts w:ascii="Times New Roman" w:eastAsia="Times New Roman" w:hAnsi="Times New Roman" w:cs="Times New Roman"/>
                <w:sz w:val="20"/>
                <w:lang w:val="es-AR" w:bidi="es-US"/>
              </w:rPr>
              <w:t xml:space="preserve">   </w:t>
            </w:r>
            <w:r w:rsidRPr="00F71995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>English (inglés)</w:t>
            </w:r>
          </w:p>
          <w:p w:rsidR="00BD2EAD" w:rsidRPr="00F71995" w:rsidRDefault="00E141EC" w:rsidP="00EE68A4">
            <w:pPr>
              <w:pStyle w:val="TableParagraph"/>
              <w:spacing w:before="193"/>
              <w:ind w:left="320"/>
              <w:rPr>
                <w:rFonts w:ascii="Arial" w:eastAsia="Arial" w:hAnsi="Arial" w:cs="Arial"/>
                <w:sz w:val="16"/>
                <w:szCs w:val="16"/>
                <w:lang w:val="es-AR"/>
              </w:rPr>
            </w:pPr>
            <w:r w:rsidRPr="00F71995">
              <w:rPr>
                <w:noProof/>
                <w:position w:val="-8"/>
                <w:lang w:val="en-US" w:eastAsia="zh-CN"/>
              </w:rPr>
              <w:drawing>
                <wp:inline distT="0" distB="0" distL="0" distR="0" wp14:anchorId="7BFEAB80" wp14:editId="740654F8">
                  <wp:extent cx="163021" cy="163068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21" cy="163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71995">
              <w:rPr>
                <w:rFonts w:ascii="Times New Roman" w:eastAsia="Times New Roman" w:hAnsi="Times New Roman" w:cs="Times New Roman"/>
                <w:sz w:val="20"/>
                <w:lang w:val="es-AR" w:bidi="es-US"/>
              </w:rPr>
              <w:t xml:space="preserve">   </w:t>
            </w:r>
            <w:proofErr w:type="spellStart"/>
            <w:r w:rsidRPr="00F71995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>Spanish</w:t>
            </w:r>
            <w:proofErr w:type="spellEnd"/>
            <w:r w:rsidRPr="00F71995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 xml:space="preserve"> (español)</w:t>
            </w:r>
          </w:p>
        </w:tc>
      </w:tr>
    </w:tbl>
    <w:p w:rsidR="00BD2EAD" w:rsidRPr="00F71995" w:rsidRDefault="00BD2EAD">
      <w:pPr>
        <w:rPr>
          <w:rFonts w:ascii="Arial" w:eastAsia="Arial" w:hAnsi="Arial" w:cs="Arial"/>
          <w:sz w:val="16"/>
          <w:szCs w:val="16"/>
          <w:lang w:val="es-AR"/>
        </w:rPr>
        <w:sectPr w:rsidR="00BD2EAD" w:rsidRPr="00F71995">
          <w:footerReference w:type="default" r:id="rId10"/>
          <w:type w:val="continuous"/>
          <w:pgSz w:w="12240" w:h="15840"/>
          <w:pgMar w:top="780" w:right="740" w:bottom="800" w:left="740" w:header="720" w:footer="607" w:gutter="0"/>
          <w:pgNumType w:start="1"/>
          <w:cols w:space="720"/>
        </w:sectPr>
      </w:pPr>
    </w:p>
    <w:p w:rsidR="00BD2EAD" w:rsidRPr="00F71995" w:rsidRDefault="00BD2EAD">
      <w:pPr>
        <w:spacing w:before="2"/>
        <w:rPr>
          <w:rFonts w:ascii="Times New Roman" w:eastAsia="Times New Roman" w:hAnsi="Times New Roman" w:cs="Times New Roman"/>
          <w:sz w:val="6"/>
          <w:szCs w:val="6"/>
          <w:lang w:val="es-AR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09"/>
      </w:tblGrid>
      <w:tr w:rsidR="00BD2EAD" w:rsidRPr="00F71995">
        <w:trPr>
          <w:trHeight w:hRule="exact" w:val="695"/>
        </w:trPr>
        <w:tc>
          <w:tcPr>
            <w:tcW w:w="10509" w:type="dxa"/>
            <w:tcBorders>
              <w:top w:val="single" w:sz="0" w:space="0" w:color="000000"/>
              <w:left w:val="single" w:sz="6" w:space="0" w:color="5F5F5F"/>
              <w:bottom w:val="nil"/>
              <w:right w:val="single" w:sz="6" w:space="0" w:color="5F5F5F"/>
            </w:tcBorders>
            <w:shd w:val="clear" w:color="auto" w:fill="6C6C6C"/>
          </w:tcPr>
          <w:p w:rsidR="00BD2EAD" w:rsidRPr="00F71995" w:rsidRDefault="00BD2EA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9"/>
                <w:szCs w:val="19"/>
                <w:lang w:val="es-AR"/>
              </w:rPr>
            </w:pPr>
          </w:p>
          <w:p w:rsidR="00BD2EAD" w:rsidRPr="00F71995" w:rsidRDefault="00E141EC">
            <w:pPr>
              <w:pStyle w:val="TableParagraph"/>
              <w:ind w:left="307"/>
              <w:rPr>
                <w:rFonts w:ascii="Arial" w:eastAsia="Arial" w:hAnsi="Arial" w:cs="Arial"/>
                <w:sz w:val="23"/>
                <w:szCs w:val="23"/>
                <w:lang w:val="es-AR"/>
              </w:rPr>
            </w:pPr>
            <w:r w:rsidRPr="009C34F2">
              <w:rPr>
                <w:rFonts w:ascii="Arial" w:eastAsia="Arial" w:hAnsi="Arial" w:cs="Arial"/>
                <w:b/>
                <w:color w:val="FFFFFF" w:themeColor="background1"/>
                <w:sz w:val="23"/>
                <w:lang w:val="es-AR" w:bidi="es-US"/>
              </w:rPr>
              <w:t>Evaluación del Condado 2017</w:t>
            </w:r>
          </w:p>
        </w:tc>
      </w:tr>
      <w:tr w:rsidR="00BD2EAD" w:rsidRPr="00F71995">
        <w:trPr>
          <w:trHeight w:hRule="exact" w:val="630"/>
        </w:trPr>
        <w:tc>
          <w:tcPr>
            <w:tcW w:w="10509" w:type="dxa"/>
            <w:tcBorders>
              <w:top w:val="nil"/>
              <w:left w:val="single" w:sz="6" w:space="0" w:color="5F5F5F"/>
              <w:bottom w:val="nil"/>
              <w:right w:val="single" w:sz="6" w:space="0" w:color="5F5F5F"/>
            </w:tcBorders>
            <w:shd w:val="clear" w:color="auto" w:fill="D8D8D8"/>
          </w:tcPr>
          <w:p w:rsidR="00BD2EAD" w:rsidRPr="00F71995" w:rsidRDefault="00E141EC">
            <w:pPr>
              <w:pStyle w:val="TableParagraph"/>
              <w:spacing w:before="183"/>
              <w:ind w:left="307"/>
              <w:rPr>
                <w:rFonts w:ascii="Arial" w:eastAsia="Arial" w:hAnsi="Arial" w:cs="Arial"/>
                <w:sz w:val="23"/>
                <w:szCs w:val="23"/>
                <w:lang w:val="es-AR"/>
              </w:rPr>
            </w:pPr>
            <w:r w:rsidRPr="00F71995">
              <w:rPr>
                <w:rFonts w:ascii="Arial" w:eastAsia="Arial" w:hAnsi="Arial" w:cs="Arial"/>
                <w:sz w:val="23"/>
                <w:lang w:val="es-AR" w:bidi="es-US"/>
              </w:rPr>
              <w:t>2. Introducción</w:t>
            </w:r>
          </w:p>
        </w:tc>
      </w:tr>
      <w:tr w:rsidR="00BD2EAD" w:rsidRPr="00F71995">
        <w:trPr>
          <w:trHeight w:hRule="exact" w:val="12814"/>
        </w:trPr>
        <w:tc>
          <w:tcPr>
            <w:tcW w:w="10509" w:type="dxa"/>
            <w:tcBorders>
              <w:top w:val="nil"/>
              <w:left w:val="single" w:sz="6" w:space="0" w:color="5F5F5F"/>
              <w:bottom w:val="single" w:sz="0" w:space="0" w:color="000000"/>
              <w:right w:val="single" w:sz="6" w:space="0" w:color="5F5F5F"/>
            </w:tcBorders>
          </w:tcPr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  <w:lang w:val="es-AR"/>
              </w:rPr>
            </w:pPr>
          </w:p>
          <w:p w:rsidR="00BD2EAD" w:rsidRPr="00F71995" w:rsidRDefault="00BD2EA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3"/>
                <w:szCs w:val="13"/>
                <w:lang w:val="es-AR"/>
              </w:rPr>
            </w:pPr>
          </w:p>
          <w:p w:rsidR="00BD2EAD" w:rsidRPr="00F71995" w:rsidRDefault="00E141EC">
            <w:pPr>
              <w:pStyle w:val="TableParagraph"/>
              <w:ind w:left="320"/>
              <w:rPr>
                <w:rFonts w:ascii="Arial" w:eastAsia="Arial" w:hAnsi="Arial" w:cs="Arial"/>
                <w:sz w:val="16"/>
                <w:szCs w:val="16"/>
                <w:lang w:val="es-AR"/>
              </w:rPr>
            </w:pPr>
            <w:r w:rsidRPr="00F71995">
              <w:rPr>
                <w:rFonts w:ascii="Arial" w:eastAsia="Arial" w:hAnsi="Arial" w:cs="Arial"/>
                <w:b/>
                <w:i/>
                <w:w w:val="105"/>
                <w:sz w:val="16"/>
                <w:lang w:val="es-AR" w:bidi="es-US"/>
              </w:rPr>
              <w:t>Introducción</w:t>
            </w: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  <w:lang w:val="es-AR"/>
              </w:rPr>
            </w:pPr>
          </w:p>
          <w:p w:rsidR="00BD2EAD" w:rsidRPr="00F71995" w:rsidRDefault="00E141EC" w:rsidP="00377061">
            <w:pPr>
              <w:pStyle w:val="TableParagraph"/>
              <w:spacing w:before="121" w:line="318" w:lineRule="auto"/>
              <w:ind w:left="320" w:right="230"/>
              <w:rPr>
                <w:rFonts w:ascii="Arial" w:eastAsia="Arial" w:hAnsi="Arial" w:cs="Arial"/>
                <w:sz w:val="16"/>
                <w:szCs w:val="16"/>
                <w:lang w:val="es-AR"/>
              </w:rPr>
            </w:pPr>
            <w:r w:rsidRPr="00F71995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 xml:space="preserve">La </w:t>
            </w:r>
            <w:hyperlink r:id="rId11" w:anchor="20">
              <w:r w:rsidRPr="00F71995">
                <w:rPr>
                  <w:rFonts w:ascii="Arial" w:eastAsia="Arial" w:hAnsi="Arial" w:cs="Arial"/>
                  <w:w w:val="105"/>
                  <w:sz w:val="16"/>
                  <w:u w:val="single" w:color="262626"/>
                  <w:lang w:val="es-AR" w:bidi="es-US"/>
                </w:rPr>
                <w:t xml:space="preserve">Asociación del Sistema de Atención (SOC, por sus siglas en inglés) de Pennsylvania </w:t>
              </w:r>
            </w:hyperlink>
            <w:r w:rsidRPr="00F71995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>está liderada por</w:t>
            </w:r>
            <w:r w:rsidR="00377061" w:rsidRPr="00F71995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 xml:space="preserve"> líderes de la </w:t>
            </w:r>
            <w:hyperlink r:id="rId12" w:anchor="30" w:history="1">
              <w:r w:rsidR="00377061" w:rsidRPr="00F71995">
                <w:rPr>
                  <w:rStyle w:val="Hyperlink"/>
                  <w:rFonts w:ascii="Arial" w:eastAsia="Arial" w:hAnsi="Arial" w:cs="Arial"/>
                  <w:color w:val="auto"/>
                  <w:w w:val="105"/>
                  <w:sz w:val="16"/>
                  <w:u w:color="262626"/>
                  <w:lang w:val="es-AR" w:bidi="es-US"/>
                </w:rPr>
                <w:t>juventud</w:t>
              </w:r>
            </w:hyperlink>
            <w:r w:rsidR="005438E1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 xml:space="preserve">, </w:t>
            </w:r>
            <w:r w:rsidRPr="00F71995">
              <w:rPr>
                <w:rFonts w:ascii="Arial" w:eastAsia="Arial" w:hAnsi="Arial" w:cs="Arial"/>
                <w:w w:val="105"/>
                <w:sz w:val="16"/>
                <w:u w:color="262626"/>
                <w:lang w:val="es-AR" w:bidi="es-US"/>
              </w:rPr>
              <w:t>jefes</w:t>
            </w:r>
            <w:r w:rsidR="008C535F" w:rsidRPr="00F71995">
              <w:rPr>
                <w:rFonts w:ascii="Arial" w:eastAsia="Arial" w:hAnsi="Arial" w:cs="Arial"/>
                <w:w w:val="105"/>
                <w:sz w:val="16"/>
                <w:u w:color="262626"/>
                <w:lang w:val="es-AR" w:bidi="es-US"/>
              </w:rPr>
              <w:t xml:space="preserve"> </w:t>
            </w:r>
            <w:r w:rsidRPr="00F71995">
              <w:rPr>
                <w:rFonts w:ascii="Arial" w:eastAsia="Arial" w:hAnsi="Arial" w:cs="Arial"/>
                <w:w w:val="105"/>
                <w:sz w:val="16"/>
                <w:u w:color="262626"/>
                <w:lang w:val="es-AR" w:bidi="es-US"/>
              </w:rPr>
              <w:t xml:space="preserve">de </w:t>
            </w:r>
            <w:hyperlink r:id="rId13" w:anchor="10" w:history="1">
              <w:r w:rsidRPr="00F71995">
                <w:rPr>
                  <w:rStyle w:val="Hyperlink"/>
                  <w:rFonts w:ascii="Arial" w:eastAsia="Arial" w:hAnsi="Arial" w:cs="Arial"/>
                  <w:color w:val="auto"/>
                  <w:w w:val="105"/>
                  <w:sz w:val="16"/>
                  <w:u w:color="262626"/>
                  <w:lang w:val="es-AR" w:bidi="es-US"/>
                </w:rPr>
                <w:t>familia</w:t>
              </w:r>
            </w:hyperlink>
            <w:r w:rsidRPr="00F71995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 xml:space="preserve">, </w:t>
            </w:r>
            <w:r w:rsidR="008C535F" w:rsidRPr="00F71995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>y administradores de los</w:t>
            </w:r>
            <w:hyperlink r:id="rId14" w:anchor="02">
              <w:r w:rsidR="008C535F" w:rsidRPr="00F71995">
                <w:rPr>
                  <w:rFonts w:ascii="Arial" w:eastAsia="Arial" w:hAnsi="Arial" w:cs="Arial"/>
                  <w:w w:val="105"/>
                  <w:sz w:val="16"/>
                  <w:u w:val="single" w:color="262626"/>
                  <w:lang w:val="es-AR" w:bidi="es-US"/>
                </w:rPr>
                <w:t xml:space="preserve"> sistemas de atención infantil del estado </w:t>
              </w:r>
            </w:hyperlink>
            <w:r w:rsidRPr="00F71995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 xml:space="preserve">que prestan servicios como socios igualitarios del Equipo de Liderazgo y Gestión del </w:t>
            </w:r>
            <w:r w:rsidRPr="00F71995">
              <w:rPr>
                <w:rFonts w:ascii="Arial" w:eastAsia="Arial" w:hAnsi="Arial" w:cs="Arial"/>
                <w:spacing w:val="-5"/>
                <w:w w:val="105"/>
                <w:sz w:val="16"/>
                <w:lang w:val="es-AR" w:bidi="es-US"/>
              </w:rPr>
              <w:t xml:space="preserve">Estado </w:t>
            </w:r>
            <w:r w:rsidRPr="00F71995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 xml:space="preserve">(SLMT, por sus siglas en inglés). El SLMT está interesado en conocer la opinión de los condados, </w:t>
            </w:r>
            <w:hyperlink r:id="rId15" w:anchor="30">
              <w:r w:rsidRPr="00F71995">
                <w:rPr>
                  <w:rFonts w:ascii="Arial" w:eastAsia="Arial" w:hAnsi="Arial" w:cs="Arial"/>
                  <w:w w:val="105"/>
                  <w:sz w:val="16"/>
                  <w:u w:val="single" w:color="262626"/>
                  <w:lang w:val="es-AR" w:bidi="es-US"/>
                </w:rPr>
                <w:t>jóvenes</w:t>
              </w:r>
            </w:hyperlink>
            <w:r w:rsidRPr="00F71995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 xml:space="preserve">, y </w:t>
            </w:r>
            <w:hyperlink r:id="rId16" w:anchor="10">
              <w:r w:rsidRPr="00F71995">
                <w:rPr>
                  <w:rFonts w:ascii="Arial" w:eastAsia="Arial" w:hAnsi="Arial" w:cs="Arial"/>
                  <w:w w:val="105"/>
                  <w:sz w:val="16"/>
                  <w:u w:val="single" w:color="262626"/>
                  <w:lang w:val="es-AR" w:bidi="es-US"/>
                </w:rPr>
                <w:t xml:space="preserve">familias </w:t>
              </w:r>
            </w:hyperlink>
            <w:r w:rsidRPr="00F71995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 xml:space="preserve">sobre las formas de mejorar </w:t>
            </w:r>
            <w:r w:rsidR="00377061" w:rsidRPr="00F71995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 xml:space="preserve">la participación del </w:t>
            </w:r>
            <w:hyperlink r:id="rId17" w:anchor="27" w:history="1">
              <w:r w:rsidR="00377061" w:rsidRPr="00F71995">
                <w:rPr>
                  <w:rFonts w:ascii="Arial" w:eastAsia="Arial" w:hAnsi="Arial" w:cs="Arial"/>
                  <w:w w:val="105"/>
                  <w:sz w:val="16"/>
                  <w:u w:val="single"/>
                  <w:lang w:val="es-AR" w:bidi="es-US"/>
                </w:rPr>
                <w:t>SOC</w:t>
              </w:r>
              <w:r w:rsidRPr="00F71995">
                <w:rPr>
                  <w:lang w:val="es-AR" w:bidi="es-US"/>
                </w:rPr>
                <w:t xml:space="preserve"> </w:t>
              </w:r>
            </w:hyperlink>
            <w:r w:rsidRPr="00F71995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 xml:space="preserve">en toda Pennsylvania. Le pedimos su participación porque su opinión es importante, y deseamos información tanto de las personas que son parte de los Equipos Líderes del Condado </w:t>
            </w:r>
            <w:r w:rsidRPr="00F71995">
              <w:rPr>
                <w:rFonts w:ascii="Arial" w:eastAsia="Arial" w:hAnsi="Arial" w:cs="Arial"/>
                <w:spacing w:val="-4"/>
                <w:w w:val="105"/>
                <w:sz w:val="16"/>
                <w:lang w:val="es-AR" w:bidi="es-US"/>
              </w:rPr>
              <w:t xml:space="preserve">y de las personas </w:t>
            </w:r>
            <w:r w:rsidRPr="00F71995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 xml:space="preserve"> que no son parte de los Equipos Líderes del</w:t>
            </w:r>
            <w:r w:rsidRPr="00F71995">
              <w:rPr>
                <w:rFonts w:ascii="Arial" w:eastAsia="Arial" w:hAnsi="Arial" w:cs="Arial"/>
                <w:spacing w:val="-4"/>
                <w:w w:val="105"/>
                <w:sz w:val="16"/>
                <w:lang w:val="es-AR" w:bidi="es-US"/>
              </w:rPr>
              <w:t xml:space="preserve"> Condado. </w:t>
            </w:r>
            <w:r w:rsidRPr="00F71995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 xml:space="preserve">Una forma de reunir información es a través de la Encuesta de Evaluación del </w:t>
            </w:r>
            <w:r w:rsidRPr="00F71995">
              <w:rPr>
                <w:rFonts w:ascii="Arial" w:eastAsia="Arial" w:hAnsi="Arial" w:cs="Arial"/>
                <w:spacing w:val="-3"/>
                <w:w w:val="105"/>
                <w:sz w:val="16"/>
                <w:lang w:val="es-AR" w:bidi="es-US"/>
              </w:rPr>
              <w:t xml:space="preserve">Condado. </w:t>
            </w:r>
            <w:r w:rsidRPr="00F71995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 xml:space="preserve">Todas las respuestas de la encuesta serán estrictamente confidenciales y los resultados se compartirán con </w:t>
            </w:r>
            <w:r w:rsidR="00377061" w:rsidRPr="00F71995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 xml:space="preserve">los </w:t>
            </w:r>
            <w:hyperlink r:id="rId18" w:anchor="16">
              <w:r w:rsidR="00377061" w:rsidRPr="00F71995">
                <w:rPr>
                  <w:rFonts w:ascii="Arial" w:eastAsia="Arial" w:hAnsi="Arial" w:cs="Arial"/>
                  <w:w w:val="105"/>
                  <w:sz w:val="16"/>
                  <w:u w:val="single" w:color="262626"/>
                  <w:lang w:val="es-AR" w:bidi="es-US"/>
                </w:rPr>
                <w:t>equipos líderes</w:t>
              </w:r>
            </w:hyperlink>
            <w:r w:rsidR="00377061" w:rsidRPr="00F71995">
              <w:rPr>
                <w:rFonts w:ascii="Arial" w:eastAsia="Arial" w:hAnsi="Arial" w:cs="Arial"/>
                <w:w w:val="105"/>
                <w:sz w:val="16"/>
                <w:u w:color="262626"/>
                <w:lang w:val="es-AR" w:bidi="es-US"/>
              </w:rPr>
              <w:t xml:space="preserve"> estatales y locales </w:t>
            </w:r>
            <w:r w:rsidRPr="00F71995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>pero no se publicarán.</w:t>
            </w:r>
          </w:p>
          <w:p w:rsidR="00BD2EAD" w:rsidRPr="00F71995" w:rsidRDefault="00BD2EAD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1"/>
                <w:szCs w:val="21"/>
                <w:lang w:val="es-AR"/>
              </w:rPr>
            </w:pPr>
          </w:p>
          <w:p w:rsidR="00BD2EAD" w:rsidRPr="00F71995" w:rsidRDefault="00E141EC" w:rsidP="00377061">
            <w:pPr>
              <w:pStyle w:val="TableParagraph"/>
              <w:spacing w:line="318" w:lineRule="auto"/>
              <w:ind w:left="320" w:right="232"/>
              <w:rPr>
                <w:rFonts w:ascii="Arial" w:eastAsia="Arial" w:hAnsi="Arial" w:cs="Arial"/>
                <w:sz w:val="16"/>
                <w:szCs w:val="16"/>
                <w:lang w:val="es-AR"/>
              </w:rPr>
            </w:pPr>
            <w:r w:rsidRPr="00F71995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>Pennsylvania tiene una rica historia de colaboración entre los</w:t>
            </w:r>
            <w:hyperlink r:id="rId19" w:anchor="02">
              <w:r w:rsidR="00377061" w:rsidRPr="00F71995">
                <w:rPr>
                  <w:rFonts w:ascii="Arial" w:eastAsia="Arial" w:hAnsi="Arial" w:cs="Arial"/>
                  <w:w w:val="105"/>
                  <w:sz w:val="16"/>
                  <w:u w:val="single" w:color="262626"/>
                  <w:lang w:val="es-AR" w:bidi="es-US"/>
                </w:rPr>
                <w:t xml:space="preserve"> sistemas de atención infantil, </w:t>
              </w:r>
            </w:hyperlink>
            <w:r w:rsidR="00377061" w:rsidRPr="00F71995">
              <w:rPr>
                <w:rFonts w:ascii="Arial" w:eastAsia="Arial" w:hAnsi="Arial" w:cs="Arial"/>
                <w:spacing w:val="1"/>
                <w:w w:val="105"/>
                <w:sz w:val="16"/>
                <w:u w:color="262626"/>
                <w:lang w:val="es-AR" w:bidi="es-US"/>
              </w:rPr>
              <w:t>los</w:t>
            </w:r>
            <w:r w:rsidR="00377061" w:rsidRPr="00F71995">
              <w:rPr>
                <w:rFonts w:ascii="Arial" w:eastAsia="Arial" w:hAnsi="Arial" w:cs="Arial"/>
                <w:spacing w:val="1"/>
                <w:w w:val="105"/>
                <w:sz w:val="16"/>
                <w:u w:val="single" w:color="262626"/>
                <w:lang w:val="es-AR" w:bidi="es-US"/>
              </w:rPr>
              <w:t xml:space="preserve"> </w:t>
            </w:r>
            <w:hyperlink r:id="rId20" w:anchor="30">
              <w:r w:rsidR="00377061" w:rsidRPr="00F71995">
                <w:rPr>
                  <w:rFonts w:ascii="Arial" w:eastAsia="Arial" w:hAnsi="Arial" w:cs="Arial"/>
                  <w:w w:val="105"/>
                  <w:sz w:val="16"/>
                  <w:u w:val="single" w:color="262626"/>
                  <w:lang w:val="es-AR" w:bidi="es-US"/>
                </w:rPr>
                <w:t>jóvenes</w:t>
              </w:r>
            </w:hyperlink>
            <w:r w:rsidRPr="00F71995">
              <w:rPr>
                <w:rFonts w:ascii="Arial" w:eastAsia="Arial" w:hAnsi="Arial" w:cs="Arial"/>
                <w:spacing w:val="1"/>
                <w:w w:val="105"/>
                <w:sz w:val="16"/>
                <w:lang w:val="es-AR" w:bidi="es-US"/>
              </w:rPr>
              <w:t xml:space="preserve">, </w:t>
            </w:r>
            <w:hyperlink r:id="rId21" w:anchor="30">
              <w:r w:rsidRPr="00F71995">
                <w:rPr>
                  <w:rFonts w:ascii="Arial" w:eastAsia="Arial" w:hAnsi="Arial" w:cs="Arial"/>
                  <w:w w:val="105"/>
                  <w:sz w:val="16"/>
                  <w:u w:color="262626"/>
                  <w:lang w:val="es-AR" w:bidi="es-US"/>
                </w:rPr>
                <w:t>las</w:t>
              </w:r>
              <w:r w:rsidR="00377061" w:rsidRPr="00F71995">
                <w:rPr>
                  <w:rFonts w:ascii="Arial" w:eastAsia="Arial" w:hAnsi="Arial" w:cs="Arial"/>
                  <w:w w:val="105"/>
                  <w:sz w:val="16"/>
                  <w:u w:val="single" w:color="262626"/>
                  <w:lang w:val="es-AR" w:bidi="es-US"/>
                </w:rPr>
                <w:t xml:space="preserve"> </w:t>
              </w:r>
              <w:hyperlink r:id="rId22" w:anchor="10">
                <w:r w:rsidR="00377061" w:rsidRPr="00F71995">
                  <w:rPr>
                    <w:rFonts w:ascii="Arial" w:eastAsia="Arial" w:hAnsi="Arial" w:cs="Arial"/>
                    <w:w w:val="105"/>
                    <w:sz w:val="16"/>
                    <w:u w:val="single" w:color="262626"/>
                    <w:lang w:val="es-AR" w:bidi="es-US"/>
                  </w:rPr>
                  <w:t>familias</w:t>
                </w:r>
              </w:hyperlink>
              <w:r w:rsidR="00377061" w:rsidRPr="00F71995">
                <w:rPr>
                  <w:rFonts w:ascii="Arial" w:eastAsia="Arial" w:hAnsi="Arial" w:cs="Arial"/>
                  <w:w w:val="105"/>
                  <w:sz w:val="16"/>
                  <w:lang w:val="es-AR" w:bidi="es-US"/>
                </w:rPr>
                <w:t xml:space="preserve"> </w:t>
              </w:r>
            </w:hyperlink>
            <w:r w:rsidRPr="00F71995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 xml:space="preserve"> y</w:t>
            </w:r>
            <w:hyperlink r:id="rId23" w:anchor="10">
              <w:r w:rsidRPr="00F71995">
                <w:rPr>
                  <w:rFonts w:ascii="Arial" w:eastAsia="Arial" w:hAnsi="Arial" w:cs="Arial"/>
                  <w:w w:val="105"/>
                  <w:sz w:val="16"/>
                  <w:u w:color="262626"/>
                  <w:lang w:val="es-AR" w:bidi="es-US"/>
                </w:rPr>
                <w:t xml:space="preserve"> </w:t>
              </w:r>
            </w:hyperlink>
            <w:r w:rsidR="00377061" w:rsidRPr="00F71995">
              <w:rPr>
                <w:rFonts w:ascii="Arial" w:eastAsia="Arial" w:hAnsi="Arial" w:cs="Arial"/>
                <w:w w:val="105"/>
                <w:sz w:val="16"/>
                <w:u w:color="262626"/>
                <w:lang w:val="es-AR" w:bidi="es-US"/>
              </w:rPr>
              <w:t xml:space="preserve">las </w:t>
            </w:r>
            <w:r w:rsidRPr="00F71995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 xml:space="preserve">comunidades. </w:t>
            </w:r>
            <w:r w:rsidRPr="00F71995">
              <w:rPr>
                <w:rFonts w:ascii="Arial" w:eastAsia="Arial" w:hAnsi="Arial" w:cs="Arial"/>
                <w:spacing w:val="-5"/>
                <w:w w:val="105"/>
                <w:sz w:val="16"/>
                <w:lang w:val="es-AR" w:bidi="es-US"/>
              </w:rPr>
              <w:t xml:space="preserve">Su </w:t>
            </w:r>
            <w:r w:rsidRPr="00F71995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 xml:space="preserve">participación en esta encuesta nos ayudará a nosotros a obtener una visión más amplia de las comunidades locales que están interesadas en mejorar sus </w:t>
            </w:r>
            <w:hyperlink r:id="rId24" w:anchor="02">
              <w:r w:rsidRPr="00F71995">
                <w:rPr>
                  <w:rFonts w:ascii="Arial" w:eastAsia="Arial" w:hAnsi="Arial" w:cs="Arial"/>
                  <w:w w:val="105"/>
                  <w:sz w:val="16"/>
                  <w:u w:val="single" w:color="262626"/>
                  <w:lang w:val="es-AR" w:bidi="es-US"/>
                </w:rPr>
                <w:t xml:space="preserve">sistemas de atención infantil </w:t>
              </w:r>
            </w:hyperlink>
            <w:r w:rsidRPr="00F71995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>en</w:t>
            </w:r>
            <w:r w:rsidR="00377061" w:rsidRPr="00F71995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 xml:space="preserve"> colaboración con el </w:t>
            </w:r>
            <w:hyperlink r:id="rId25" w:anchor="20">
              <w:r w:rsidR="00377061" w:rsidRPr="00F71995">
                <w:rPr>
                  <w:rFonts w:ascii="Arial" w:eastAsia="Arial" w:hAnsi="Arial" w:cs="Arial"/>
                  <w:spacing w:val="1"/>
                  <w:w w:val="105"/>
                  <w:sz w:val="16"/>
                  <w:u w:val="single" w:color="262626"/>
                  <w:lang w:val="es-AR" w:bidi="es-US"/>
                </w:rPr>
                <w:t>SOC de Pennsylvania</w:t>
              </w:r>
            </w:hyperlink>
            <w:r w:rsidRPr="00F71995">
              <w:rPr>
                <w:rFonts w:ascii="Arial" w:eastAsia="Arial" w:hAnsi="Arial" w:cs="Arial"/>
                <w:spacing w:val="1"/>
                <w:w w:val="105"/>
                <w:sz w:val="16"/>
                <w:lang w:val="es-AR" w:bidi="es-US"/>
              </w:rPr>
              <w:t xml:space="preserve">. </w:t>
            </w:r>
            <w:r w:rsidRPr="00F71995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 xml:space="preserve">Desde ya le agradecemos por su buena voluntad para completar la </w:t>
            </w:r>
            <w:r w:rsidRPr="00F71995">
              <w:rPr>
                <w:rFonts w:ascii="Arial" w:eastAsia="Arial" w:hAnsi="Arial" w:cs="Arial"/>
                <w:spacing w:val="-3"/>
                <w:w w:val="105"/>
                <w:sz w:val="16"/>
                <w:lang w:val="es-AR" w:bidi="es-US"/>
              </w:rPr>
              <w:t>encuesta.</w:t>
            </w:r>
          </w:p>
          <w:p w:rsidR="00BD2EAD" w:rsidRPr="00F71995" w:rsidRDefault="00BD2EAD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1"/>
                <w:szCs w:val="21"/>
                <w:lang w:val="es-AR"/>
              </w:rPr>
            </w:pPr>
          </w:p>
          <w:p w:rsidR="00BD2EAD" w:rsidRPr="00F71995" w:rsidRDefault="00E141EC">
            <w:pPr>
              <w:pStyle w:val="TableParagraph"/>
              <w:ind w:left="320"/>
              <w:rPr>
                <w:rFonts w:ascii="Arial" w:eastAsia="Arial" w:hAnsi="Arial" w:cs="Arial"/>
                <w:sz w:val="16"/>
                <w:szCs w:val="16"/>
                <w:lang w:val="es-AR"/>
              </w:rPr>
            </w:pPr>
            <w:r w:rsidRPr="00F71995">
              <w:rPr>
                <w:rFonts w:ascii="Arial" w:eastAsia="Arial" w:hAnsi="Arial" w:cs="Arial"/>
                <w:b/>
                <w:w w:val="105"/>
                <w:sz w:val="16"/>
                <w:lang w:val="es-AR" w:bidi="es-US"/>
              </w:rPr>
              <w:t>Sistema de Atención Definido</w:t>
            </w: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  <w:lang w:val="es-AR"/>
              </w:rPr>
            </w:pPr>
          </w:p>
          <w:p w:rsidR="00BD2EAD" w:rsidRPr="00F71995" w:rsidRDefault="00E141EC">
            <w:pPr>
              <w:pStyle w:val="TableParagraph"/>
              <w:spacing w:before="121" w:line="318" w:lineRule="auto"/>
              <w:ind w:left="320" w:right="202"/>
              <w:rPr>
                <w:rFonts w:ascii="Arial" w:eastAsia="Arial" w:hAnsi="Arial" w:cs="Arial"/>
                <w:sz w:val="16"/>
                <w:szCs w:val="16"/>
                <w:lang w:val="es-AR"/>
              </w:rPr>
            </w:pPr>
            <w:r w:rsidRPr="00F71995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 xml:space="preserve">“El enfoque de </w:t>
            </w:r>
            <w:hyperlink r:id="rId26" w:anchor="27">
              <w:r w:rsidRPr="00F71995">
                <w:rPr>
                  <w:rFonts w:ascii="Arial" w:eastAsia="Arial" w:hAnsi="Arial" w:cs="Arial"/>
                  <w:w w:val="105"/>
                  <w:sz w:val="16"/>
                  <w:u w:val="single" w:color="262626"/>
                  <w:lang w:val="es-AR" w:bidi="es-US"/>
                </w:rPr>
                <w:t>Sistema de Atención</w:t>
              </w:r>
            </w:hyperlink>
            <w:r w:rsidRPr="00F71995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 xml:space="preserve"> brinda un marco organizacional y una filosofía que dará como resultado un espectro de servicios eficaces basados en la comunidad y soportes para </w:t>
            </w:r>
            <w:hyperlink r:id="rId27" w:anchor="30">
              <w:r w:rsidRPr="00F71995">
                <w:rPr>
                  <w:rFonts w:ascii="Arial" w:eastAsia="Arial" w:hAnsi="Arial" w:cs="Arial"/>
                  <w:w w:val="105"/>
                  <w:sz w:val="16"/>
                  <w:u w:val="single" w:color="262626"/>
                  <w:lang w:val="es-AR" w:bidi="es-US"/>
                </w:rPr>
                <w:t xml:space="preserve">jóvenes </w:t>
              </w:r>
            </w:hyperlink>
            <w:r w:rsidRPr="00F71995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 xml:space="preserve">con desafíos de la salud conductual complejos, participación en sistemas múltiples y sus familias. Estos servicios y soportes están organizados en una red coordinada, construyen asociaciones significativas con las </w:t>
            </w:r>
            <w:hyperlink r:id="rId28" w:anchor="10">
              <w:r w:rsidRPr="00F71995">
                <w:rPr>
                  <w:rFonts w:ascii="Arial" w:eastAsia="Arial" w:hAnsi="Arial" w:cs="Arial"/>
                  <w:w w:val="105"/>
                  <w:sz w:val="16"/>
                  <w:u w:val="single" w:color="262626"/>
                  <w:lang w:val="es-AR" w:bidi="es-US"/>
                </w:rPr>
                <w:t>familias</w:t>
              </w:r>
            </w:hyperlink>
            <w:r w:rsidRPr="00F71995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 xml:space="preserve"> y los </w:t>
            </w:r>
            <w:hyperlink r:id="rId29" w:anchor="30">
              <w:r w:rsidRPr="00F71995">
                <w:rPr>
                  <w:rFonts w:ascii="Arial" w:eastAsia="Arial" w:hAnsi="Arial" w:cs="Arial"/>
                  <w:w w:val="105"/>
                  <w:sz w:val="16"/>
                  <w:u w:val="single" w:color="262626"/>
                  <w:lang w:val="es-AR" w:bidi="es-US"/>
                </w:rPr>
                <w:t>jóvenes</w:t>
              </w:r>
            </w:hyperlink>
            <w:r w:rsidRPr="00F71995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 xml:space="preserve"> y abordan sus necesidades culturales y lingüísticas para ayudarlos a desempeñarse mejor en el hogar, en la escuela, en la </w:t>
            </w:r>
            <w:r w:rsidRPr="00F71995">
              <w:rPr>
                <w:rFonts w:ascii="Arial" w:eastAsia="Arial" w:hAnsi="Arial" w:cs="Arial"/>
                <w:spacing w:val="-3"/>
                <w:w w:val="105"/>
                <w:sz w:val="16"/>
                <w:lang w:val="es-AR" w:bidi="es-US"/>
              </w:rPr>
              <w:t xml:space="preserve">comunidad </w:t>
            </w:r>
            <w:r w:rsidRPr="00F71995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 xml:space="preserve">y durante toda la vida.” - Beth </w:t>
            </w:r>
            <w:proofErr w:type="spellStart"/>
            <w:r w:rsidRPr="00F71995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>Stroul</w:t>
            </w:r>
            <w:proofErr w:type="spellEnd"/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  <w:lang w:val="es-AR"/>
              </w:rPr>
            </w:pPr>
          </w:p>
          <w:p w:rsidR="00BD2EAD" w:rsidRPr="00F71995" w:rsidRDefault="00BD2EAD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lang w:val="es-AR"/>
              </w:rPr>
            </w:pPr>
          </w:p>
          <w:p w:rsidR="00BD2EAD" w:rsidRPr="00F71995" w:rsidRDefault="00E141EC">
            <w:pPr>
              <w:pStyle w:val="TableParagraph"/>
              <w:ind w:left="320"/>
              <w:rPr>
                <w:rFonts w:ascii="Arial" w:eastAsia="Arial" w:hAnsi="Arial" w:cs="Arial"/>
                <w:sz w:val="16"/>
                <w:szCs w:val="16"/>
                <w:lang w:val="es-AR"/>
              </w:rPr>
            </w:pPr>
            <w:r w:rsidRPr="00F71995">
              <w:rPr>
                <w:rFonts w:ascii="Arial" w:eastAsia="Arial" w:hAnsi="Arial" w:cs="Arial"/>
                <w:b/>
                <w:w w:val="105"/>
                <w:sz w:val="16"/>
                <w:lang w:val="es-AR" w:bidi="es-US"/>
              </w:rPr>
              <w:t>La Evaluación del Condado reun</w:t>
            </w:r>
            <w:r w:rsidR="00377061" w:rsidRPr="00F71995">
              <w:rPr>
                <w:rFonts w:ascii="Arial" w:eastAsia="Arial" w:hAnsi="Arial" w:cs="Arial"/>
                <w:b/>
                <w:w w:val="105"/>
                <w:sz w:val="16"/>
                <w:lang w:val="es-AR" w:bidi="es-US"/>
              </w:rPr>
              <w:t xml:space="preserve">irá información de estas Normas </w:t>
            </w:r>
            <w:r w:rsidRPr="00F71995">
              <w:rPr>
                <w:rFonts w:ascii="Arial" w:eastAsia="Arial" w:hAnsi="Arial" w:cs="Arial"/>
                <w:b/>
                <w:w w:val="105"/>
                <w:sz w:val="16"/>
                <w:lang w:val="es-AR" w:bidi="es-US"/>
              </w:rPr>
              <w:t>del SOC de Pennsylvania:</w:t>
            </w: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  <w:lang w:val="es-AR"/>
              </w:rPr>
            </w:pPr>
          </w:p>
          <w:p w:rsidR="00BD2EAD" w:rsidRPr="00F71995" w:rsidRDefault="00E141EC">
            <w:pPr>
              <w:pStyle w:val="ListParagraph"/>
              <w:numPr>
                <w:ilvl w:val="0"/>
                <w:numId w:val="9"/>
              </w:numPr>
              <w:tabs>
                <w:tab w:val="left" w:pos="797"/>
              </w:tabs>
              <w:spacing w:before="121"/>
              <w:ind w:hanging="244"/>
              <w:rPr>
                <w:rFonts w:ascii="Arial" w:eastAsia="Arial" w:hAnsi="Arial" w:cs="Arial"/>
                <w:sz w:val="16"/>
                <w:szCs w:val="16"/>
                <w:lang w:val="es-AR"/>
              </w:rPr>
            </w:pPr>
            <w:r w:rsidRPr="00F71995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>Asociación igualitaria en los equipos de liderazgo</w:t>
            </w:r>
          </w:p>
          <w:p w:rsidR="00377061" w:rsidRPr="00F71995" w:rsidRDefault="00377061">
            <w:pPr>
              <w:pStyle w:val="ListParagraph"/>
              <w:numPr>
                <w:ilvl w:val="0"/>
                <w:numId w:val="9"/>
              </w:numPr>
              <w:tabs>
                <w:tab w:val="left" w:pos="784"/>
              </w:tabs>
              <w:spacing w:before="60"/>
              <w:ind w:left="783" w:hanging="231"/>
              <w:rPr>
                <w:rFonts w:ascii="Arial" w:eastAsia="Arial" w:hAnsi="Arial" w:cs="Arial"/>
                <w:sz w:val="16"/>
                <w:szCs w:val="16"/>
                <w:lang w:val="es-AR"/>
              </w:rPr>
            </w:pPr>
            <w:r w:rsidRPr="00F71995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>Impulsados por los</w:t>
            </w:r>
            <w:r w:rsidRPr="00F71995">
              <w:rPr>
                <w:lang w:val="es-AR"/>
              </w:rPr>
              <w:t xml:space="preserve"> </w:t>
            </w:r>
            <w:hyperlink r:id="rId30" w:anchor="30">
              <w:r w:rsidRPr="00F71995">
                <w:rPr>
                  <w:rFonts w:ascii="Arial" w:eastAsia="Arial" w:hAnsi="Arial" w:cs="Arial"/>
                  <w:w w:val="105"/>
                  <w:sz w:val="16"/>
                  <w:u w:val="single" w:color="262626"/>
                  <w:lang w:val="es-AR" w:bidi="es-US"/>
                </w:rPr>
                <w:t>jóvenes</w:t>
              </w:r>
            </w:hyperlink>
          </w:p>
          <w:p w:rsidR="00377061" w:rsidRPr="00F71995" w:rsidRDefault="00377061" w:rsidP="00377061">
            <w:pPr>
              <w:pStyle w:val="ListParagraph"/>
              <w:numPr>
                <w:ilvl w:val="0"/>
                <w:numId w:val="9"/>
              </w:numPr>
              <w:tabs>
                <w:tab w:val="left" w:pos="797"/>
              </w:tabs>
              <w:spacing w:before="60"/>
              <w:ind w:hanging="244"/>
              <w:rPr>
                <w:rFonts w:ascii="Arial" w:eastAsia="Arial" w:hAnsi="Arial" w:cs="Arial"/>
                <w:sz w:val="16"/>
                <w:szCs w:val="16"/>
                <w:lang w:val="es-AR"/>
              </w:rPr>
            </w:pPr>
            <w:r w:rsidRPr="00F71995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 xml:space="preserve">Impulsados por la </w:t>
            </w:r>
            <w:hyperlink r:id="rId31" w:anchor="10">
              <w:r w:rsidRPr="00F71995">
                <w:rPr>
                  <w:rFonts w:ascii="Arial" w:eastAsia="Arial" w:hAnsi="Arial" w:cs="Arial"/>
                  <w:w w:val="105"/>
                  <w:sz w:val="16"/>
                  <w:u w:val="single" w:color="262626"/>
                  <w:lang w:val="es-AR" w:bidi="es-US"/>
                </w:rPr>
                <w:t>familia</w:t>
              </w:r>
            </w:hyperlink>
          </w:p>
          <w:p w:rsidR="00BD2EAD" w:rsidRPr="00F71995" w:rsidRDefault="00E141EC">
            <w:pPr>
              <w:pStyle w:val="ListParagraph"/>
              <w:numPr>
                <w:ilvl w:val="0"/>
                <w:numId w:val="9"/>
              </w:numPr>
              <w:tabs>
                <w:tab w:val="left" w:pos="797"/>
              </w:tabs>
              <w:spacing w:before="60"/>
              <w:ind w:hanging="244"/>
              <w:rPr>
                <w:rFonts w:ascii="Arial" w:eastAsia="Arial" w:hAnsi="Arial" w:cs="Arial"/>
                <w:sz w:val="16"/>
                <w:szCs w:val="16"/>
                <w:lang w:val="es-AR"/>
              </w:rPr>
            </w:pPr>
            <w:r w:rsidRPr="00F71995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 xml:space="preserve">Integración de los </w:t>
            </w:r>
            <w:hyperlink r:id="rId32" w:anchor="02">
              <w:r w:rsidRPr="00F71995">
                <w:rPr>
                  <w:rFonts w:ascii="Arial" w:eastAsia="Arial" w:hAnsi="Arial" w:cs="Arial"/>
                  <w:w w:val="105"/>
                  <w:sz w:val="16"/>
                  <w:u w:val="single" w:color="262626"/>
                  <w:lang w:val="es-AR" w:bidi="es-US"/>
                </w:rPr>
                <w:t>sistemas de atención infantil</w:t>
              </w:r>
            </w:hyperlink>
          </w:p>
          <w:p w:rsidR="00BD2EAD" w:rsidRPr="00F71995" w:rsidRDefault="00E141EC">
            <w:pPr>
              <w:pStyle w:val="ListParagraph"/>
              <w:numPr>
                <w:ilvl w:val="0"/>
                <w:numId w:val="9"/>
              </w:numPr>
              <w:tabs>
                <w:tab w:val="left" w:pos="797"/>
              </w:tabs>
              <w:spacing w:before="60"/>
              <w:ind w:hanging="244"/>
              <w:rPr>
                <w:rFonts w:ascii="Arial" w:eastAsia="Arial" w:hAnsi="Arial" w:cs="Arial"/>
                <w:sz w:val="16"/>
                <w:szCs w:val="16"/>
                <w:lang w:val="es-AR"/>
              </w:rPr>
            </w:pPr>
            <w:r w:rsidRPr="00F71995">
              <w:rPr>
                <w:rFonts w:ascii="Arial" w:eastAsia="Arial" w:hAnsi="Arial" w:cs="Arial"/>
                <w:spacing w:val="-3"/>
                <w:w w:val="105"/>
                <w:sz w:val="16"/>
                <w:lang w:val="es-AR" w:bidi="es-US"/>
              </w:rPr>
              <w:t>Valorar</w:t>
            </w:r>
            <w:r w:rsidRPr="00F71995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 xml:space="preserve"> los</w:t>
            </w:r>
            <w:hyperlink r:id="rId33" w:anchor="19">
              <w:r w:rsidRPr="00F71995">
                <w:rPr>
                  <w:rFonts w:ascii="Arial" w:eastAsia="Arial" w:hAnsi="Arial" w:cs="Arial"/>
                  <w:w w:val="105"/>
                  <w:sz w:val="16"/>
                  <w:u w:val="single" w:color="262626"/>
                  <w:lang w:val="es-AR" w:bidi="es-US"/>
                </w:rPr>
                <w:t xml:space="preserve"> soportes </w:t>
              </w:r>
            </w:hyperlink>
            <w:r w:rsidRPr="00F71995">
              <w:rPr>
                <w:rFonts w:ascii="Arial" w:eastAsia="Arial" w:hAnsi="Arial" w:cs="Arial"/>
                <w:w w:val="105"/>
                <w:sz w:val="16"/>
                <w:u w:val="single" w:color="262626"/>
                <w:lang w:val="es-AR" w:bidi="es-US"/>
              </w:rPr>
              <w:t>naturales</w:t>
            </w:r>
            <w:r w:rsidRPr="00F71995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 xml:space="preserve"> y </w:t>
            </w:r>
            <w:hyperlink r:id="rId34" w:anchor="03">
              <w:r w:rsidRPr="00F71995">
                <w:rPr>
                  <w:rFonts w:ascii="Arial" w:eastAsia="Arial" w:hAnsi="Arial" w:cs="Arial"/>
                  <w:w w:val="105"/>
                  <w:sz w:val="16"/>
                  <w:u w:val="single" w:color="262626"/>
                  <w:lang w:val="es-AR" w:bidi="es-US"/>
                </w:rPr>
                <w:t>de la comunidad</w:t>
              </w:r>
            </w:hyperlink>
          </w:p>
          <w:p w:rsidR="00BD2EAD" w:rsidRPr="00F71995" w:rsidRDefault="00E141EC">
            <w:pPr>
              <w:pStyle w:val="ListParagraph"/>
              <w:numPr>
                <w:ilvl w:val="0"/>
                <w:numId w:val="9"/>
              </w:numPr>
              <w:tabs>
                <w:tab w:val="left" w:pos="785"/>
              </w:tabs>
              <w:spacing w:before="60"/>
              <w:ind w:left="784" w:hanging="232"/>
              <w:rPr>
                <w:rFonts w:ascii="Arial" w:eastAsia="Arial" w:hAnsi="Arial" w:cs="Arial"/>
                <w:sz w:val="16"/>
                <w:szCs w:val="16"/>
                <w:lang w:val="es-AR"/>
              </w:rPr>
            </w:pPr>
            <w:r w:rsidRPr="00F71995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>Asegurar la competencia</w:t>
            </w:r>
            <w:r w:rsidR="0079142A" w:rsidRPr="00F71995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 xml:space="preserve"> </w:t>
            </w:r>
            <w:hyperlink r:id="rId35" w:anchor="08" w:history="1">
              <w:r w:rsidR="0079142A" w:rsidRPr="00F71995">
                <w:rPr>
                  <w:rStyle w:val="Hyperlink"/>
                  <w:rFonts w:ascii="Arial" w:eastAsia="Arial" w:hAnsi="Arial" w:cs="Arial"/>
                  <w:color w:val="auto"/>
                  <w:w w:val="105"/>
                  <w:sz w:val="16"/>
                  <w:u w:color="262626"/>
                  <w:lang w:val="es-AR" w:bidi="es-US"/>
                </w:rPr>
                <w:t>cultural</w:t>
              </w:r>
              <w:r w:rsidR="0079142A" w:rsidRPr="00F71995">
                <w:rPr>
                  <w:rStyle w:val="Hyperlink"/>
                  <w:rFonts w:ascii="Arial" w:eastAsia="Arial" w:hAnsi="Arial" w:cs="Arial"/>
                  <w:color w:val="auto"/>
                  <w:w w:val="105"/>
                  <w:sz w:val="16"/>
                  <w:lang w:val="es-AR" w:bidi="es-US"/>
                </w:rPr>
                <w:t xml:space="preserve"> </w:t>
              </w:r>
            </w:hyperlink>
            <w:r w:rsidR="0079142A" w:rsidRPr="00F71995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 xml:space="preserve">y </w:t>
            </w:r>
            <w:hyperlink r:id="rId36" w:anchor="17">
              <w:r w:rsidR="0079142A" w:rsidRPr="00F71995">
                <w:rPr>
                  <w:rFonts w:ascii="Arial" w:eastAsia="Arial" w:hAnsi="Arial" w:cs="Arial"/>
                  <w:w w:val="105"/>
                  <w:sz w:val="16"/>
                  <w:u w:val="single" w:color="262626"/>
                  <w:lang w:val="es-AR" w:bidi="es-US"/>
                </w:rPr>
                <w:t>lingüística</w:t>
              </w:r>
            </w:hyperlink>
          </w:p>
          <w:p w:rsidR="00BD2EAD" w:rsidRPr="00F71995" w:rsidRDefault="00E141EC">
            <w:pPr>
              <w:pStyle w:val="ListParagraph"/>
              <w:numPr>
                <w:ilvl w:val="0"/>
                <w:numId w:val="9"/>
              </w:numPr>
              <w:tabs>
                <w:tab w:val="left" w:pos="797"/>
              </w:tabs>
              <w:spacing w:before="60"/>
              <w:ind w:hanging="244"/>
              <w:rPr>
                <w:rFonts w:ascii="Arial" w:eastAsia="Arial" w:hAnsi="Arial" w:cs="Arial"/>
                <w:sz w:val="16"/>
                <w:szCs w:val="16"/>
                <w:lang w:val="es-AR"/>
              </w:rPr>
            </w:pPr>
            <w:r w:rsidRPr="00F71995">
              <w:rPr>
                <w:rFonts w:ascii="Arial" w:eastAsia="Arial" w:hAnsi="Arial" w:cs="Arial"/>
                <w:spacing w:val="-4"/>
                <w:w w:val="105"/>
                <w:sz w:val="16"/>
                <w:lang w:val="es-AR" w:bidi="es-US"/>
              </w:rPr>
              <w:t xml:space="preserve">Proceso de Planificación </w:t>
            </w:r>
            <w:r w:rsidRPr="00F71995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 xml:space="preserve">de </w:t>
            </w:r>
            <w:hyperlink r:id="rId37" w:anchor="22">
              <w:r w:rsidRPr="00F71995">
                <w:rPr>
                  <w:rFonts w:ascii="Arial" w:eastAsia="Arial" w:hAnsi="Arial" w:cs="Arial"/>
                  <w:w w:val="105"/>
                  <w:sz w:val="16"/>
                  <w:u w:val="single" w:color="262626"/>
                  <w:lang w:val="es-AR" w:bidi="es-US"/>
                </w:rPr>
                <w:t>Servicios y Soportes para los Jóvenes y las Familias</w:t>
              </w:r>
            </w:hyperlink>
          </w:p>
          <w:p w:rsidR="00BD2EAD" w:rsidRPr="00F71995" w:rsidRDefault="00E141EC">
            <w:pPr>
              <w:pStyle w:val="ListParagraph"/>
              <w:numPr>
                <w:ilvl w:val="0"/>
                <w:numId w:val="9"/>
              </w:numPr>
              <w:tabs>
                <w:tab w:val="left" w:pos="797"/>
              </w:tabs>
              <w:spacing w:before="60"/>
              <w:ind w:hanging="244"/>
              <w:rPr>
                <w:rFonts w:ascii="Arial" w:eastAsia="Arial" w:hAnsi="Arial" w:cs="Arial"/>
                <w:sz w:val="16"/>
                <w:szCs w:val="16"/>
                <w:lang w:val="es-AR"/>
              </w:rPr>
            </w:pPr>
            <w:r w:rsidRPr="00F71995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>Evaluación y mejoramiento continuo de la calidad</w:t>
            </w: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  <w:lang w:val="es-AR"/>
              </w:rPr>
            </w:pPr>
          </w:p>
          <w:p w:rsidR="00BD2EAD" w:rsidRPr="00F71995" w:rsidRDefault="00BD2EA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5"/>
                <w:szCs w:val="15"/>
                <w:lang w:val="es-AR"/>
              </w:rPr>
            </w:pPr>
          </w:p>
          <w:p w:rsidR="00BD2EAD" w:rsidRPr="00F71995" w:rsidRDefault="00E141EC">
            <w:pPr>
              <w:pStyle w:val="TableParagraph"/>
              <w:ind w:left="320"/>
              <w:rPr>
                <w:rFonts w:ascii="Arial" w:eastAsia="Arial" w:hAnsi="Arial" w:cs="Arial"/>
                <w:sz w:val="16"/>
                <w:szCs w:val="16"/>
                <w:lang w:val="es-AR"/>
              </w:rPr>
            </w:pPr>
            <w:r w:rsidRPr="00F71995">
              <w:rPr>
                <w:rFonts w:ascii="Arial" w:eastAsia="Arial" w:hAnsi="Arial" w:cs="Arial"/>
                <w:spacing w:val="-3"/>
                <w:w w:val="105"/>
                <w:sz w:val="16"/>
                <w:lang w:val="es-AR" w:bidi="es-US"/>
              </w:rPr>
              <w:t>Atentamente,</w:t>
            </w:r>
          </w:p>
          <w:p w:rsidR="009C34F2" w:rsidRDefault="00E141EC" w:rsidP="009C34F2">
            <w:pPr>
              <w:pStyle w:val="TableParagraph"/>
              <w:spacing w:line="490" w:lineRule="atLeast"/>
              <w:ind w:left="320" w:right="4490"/>
              <w:rPr>
                <w:rFonts w:ascii="Arial" w:eastAsia="Arial" w:hAnsi="Arial" w:cs="Arial"/>
                <w:w w:val="105"/>
                <w:sz w:val="16"/>
                <w:lang w:val="es-AR" w:bidi="es-US"/>
              </w:rPr>
            </w:pPr>
            <w:r w:rsidRPr="00F71995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 xml:space="preserve">Equipo Líder y de Gestión </w:t>
            </w:r>
            <w:r w:rsidR="00EE68A4" w:rsidRPr="00F71995">
              <w:rPr>
                <w:rFonts w:ascii="Arial" w:eastAsia="Arial" w:hAnsi="Arial" w:cs="Arial"/>
                <w:spacing w:val="-5"/>
                <w:w w:val="105"/>
                <w:sz w:val="16"/>
                <w:lang w:val="es-AR" w:bidi="es-US"/>
              </w:rPr>
              <w:t>Estatal</w:t>
            </w:r>
          </w:p>
          <w:p w:rsidR="00BD2EAD" w:rsidRPr="00F71995" w:rsidRDefault="00EE68A4" w:rsidP="009C34F2">
            <w:pPr>
              <w:pStyle w:val="TableParagraph"/>
              <w:spacing w:line="490" w:lineRule="atLeast"/>
              <w:ind w:left="320" w:right="1970"/>
              <w:rPr>
                <w:rFonts w:ascii="Arial" w:eastAsia="Arial" w:hAnsi="Arial" w:cs="Arial"/>
                <w:sz w:val="16"/>
                <w:szCs w:val="16"/>
                <w:lang w:val="es-AR"/>
              </w:rPr>
            </w:pPr>
            <w:r w:rsidRPr="00F71995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>Ashley</w:t>
            </w:r>
            <w:r w:rsidR="00E141EC" w:rsidRPr="00F71995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 xml:space="preserve"> Bishop, </w:t>
            </w:r>
            <w:r w:rsidR="00E141EC" w:rsidRPr="00F71995">
              <w:rPr>
                <w:rFonts w:ascii="Arial" w:eastAsia="Arial" w:hAnsi="Arial" w:cs="Arial"/>
                <w:spacing w:val="-4"/>
                <w:w w:val="105"/>
                <w:sz w:val="16"/>
                <w:lang w:val="es-AR" w:bidi="es-US"/>
              </w:rPr>
              <w:t>Codirectora</w:t>
            </w:r>
            <w:r w:rsidR="00E141EC" w:rsidRPr="00F71995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 xml:space="preserve"> de Juventud</w:t>
            </w:r>
          </w:p>
          <w:p w:rsidR="009C34F2" w:rsidRDefault="00E141EC" w:rsidP="009C34F2">
            <w:pPr>
              <w:pStyle w:val="TableParagraph"/>
              <w:spacing w:before="60" w:line="318" w:lineRule="auto"/>
              <w:ind w:left="320" w:right="1970"/>
              <w:rPr>
                <w:rFonts w:ascii="Arial" w:eastAsia="Arial" w:hAnsi="Arial" w:cs="Arial"/>
                <w:w w:val="105"/>
                <w:sz w:val="16"/>
                <w:lang w:val="es-AR" w:bidi="es-US"/>
              </w:rPr>
            </w:pPr>
            <w:proofErr w:type="spellStart"/>
            <w:r w:rsidRPr="00F71995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>Karan</w:t>
            </w:r>
            <w:proofErr w:type="spellEnd"/>
            <w:r w:rsidRPr="00F71995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 xml:space="preserve"> </w:t>
            </w:r>
            <w:proofErr w:type="spellStart"/>
            <w:r w:rsidRPr="00F71995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>Steele</w:t>
            </w:r>
            <w:proofErr w:type="spellEnd"/>
            <w:r w:rsidRPr="00F71995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>,</w:t>
            </w:r>
            <w:r w:rsidR="009C34F2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 xml:space="preserve"> Codirectora adjunta de Familia</w:t>
            </w:r>
          </w:p>
          <w:p w:rsidR="00BD2EAD" w:rsidRPr="00F71995" w:rsidRDefault="00E141EC" w:rsidP="009C34F2">
            <w:pPr>
              <w:pStyle w:val="TableParagraph"/>
              <w:spacing w:before="60" w:line="318" w:lineRule="auto"/>
              <w:ind w:left="320" w:right="1970"/>
              <w:rPr>
                <w:rFonts w:ascii="Arial" w:eastAsia="Arial" w:hAnsi="Arial" w:cs="Arial"/>
                <w:sz w:val="16"/>
                <w:szCs w:val="16"/>
                <w:lang w:val="es-AR"/>
              </w:rPr>
            </w:pPr>
            <w:r w:rsidRPr="00F71995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 xml:space="preserve">James </w:t>
            </w:r>
            <w:proofErr w:type="spellStart"/>
            <w:r w:rsidRPr="00F71995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>Palmiero</w:t>
            </w:r>
            <w:proofErr w:type="spellEnd"/>
            <w:r w:rsidRPr="00F71995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>, Codirector de Sistemas</w:t>
            </w:r>
          </w:p>
        </w:tc>
      </w:tr>
    </w:tbl>
    <w:p w:rsidR="00BD2EAD" w:rsidRPr="00F71995" w:rsidRDefault="00BD2EAD">
      <w:pPr>
        <w:spacing w:line="318" w:lineRule="auto"/>
        <w:rPr>
          <w:rFonts w:ascii="Arial" w:eastAsia="Arial" w:hAnsi="Arial" w:cs="Arial"/>
          <w:sz w:val="16"/>
          <w:szCs w:val="16"/>
          <w:lang w:val="es-AR"/>
        </w:rPr>
        <w:sectPr w:rsidR="00BD2EAD" w:rsidRPr="00F71995">
          <w:pgSz w:w="12240" w:h="15840"/>
          <w:pgMar w:top="780" w:right="740" w:bottom="800" w:left="740" w:header="0" w:footer="607" w:gutter="0"/>
          <w:cols w:space="720"/>
        </w:sectPr>
      </w:pPr>
    </w:p>
    <w:p w:rsidR="00BD2EAD" w:rsidRPr="00F71995" w:rsidRDefault="00DB4100">
      <w:pPr>
        <w:spacing w:before="2"/>
        <w:rPr>
          <w:rFonts w:ascii="Times New Roman" w:eastAsia="Times New Roman" w:hAnsi="Times New Roman" w:cs="Times New Roman"/>
          <w:sz w:val="6"/>
          <w:szCs w:val="6"/>
          <w:lang w:val="es-AR"/>
        </w:rPr>
      </w:pPr>
      <w:r w:rsidRPr="00F71995">
        <w:rPr>
          <w:noProof/>
          <w:lang w:val="en-US" w:eastAsia="zh-CN"/>
        </w:rPr>
        <w:lastRenderedPageBreak/>
        <mc:AlternateContent>
          <mc:Choice Requires="wpg">
            <w:drawing>
              <wp:anchor distT="0" distB="0" distL="114300" distR="114300" simplePos="0" relativeHeight="251575808" behindDoc="1" locked="0" layoutInCell="1" allowOverlap="1" wp14:anchorId="31F69785" wp14:editId="5C1F92AB">
                <wp:simplePos x="0" y="0"/>
                <wp:positionH relativeFrom="page">
                  <wp:posOffset>1009015</wp:posOffset>
                </wp:positionH>
                <wp:positionV relativeFrom="page">
                  <wp:posOffset>6089650</wp:posOffset>
                </wp:positionV>
                <wp:extent cx="3203575" cy="279400"/>
                <wp:effectExtent l="8890" t="3175" r="6985" b="3175"/>
                <wp:wrapNone/>
                <wp:docPr id="806" name="Group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3575" cy="279400"/>
                          <a:chOff x="1589" y="9590"/>
                          <a:chExt cx="5045" cy="440"/>
                        </a:xfrm>
                      </wpg:grpSpPr>
                      <wpg:grpSp>
                        <wpg:cNvPr id="807" name="Group 739"/>
                        <wpg:cNvGrpSpPr>
                          <a:grpSpLocks/>
                        </wpg:cNvGrpSpPr>
                        <wpg:grpSpPr bwMode="auto">
                          <a:xfrm>
                            <a:off x="1597" y="9604"/>
                            <a:ext cx="5030" cy="2"/>
                            <a:chOff x="1597" y="9604"/>
                            <a:chExt cx="5030" cy="2"/>
                          </a:xfrm>
                        </wpg:grpSpPr>
                        <wps:wsp>
                          <wps:cNvPr id="808" name="Freeform 740"/>
                          <wps:cNvSpPr>
                            <a:spLocks/>
                          </wps:cNvSpPr>
                          <wps:spPr bwMode="auto">
                            <a:xfrm>
                              <a:off x="1597" y="9604"/>
                              <a:ext cx="5030" cy="2"/>
                            </a:xfrm>
                            <a:custGeom>
                              <a:avLst/>
                              <a:gdLst>
                                <a:gd name="T0" fmla="+- 0 1597 1597"/>
                                <a:gd name="T1" fmla="*/ T0 w 5030"/>
                                <a:gd name="T2" fmla="+- 0 6626 1597"/>
                                <a:gd name="T3" fmla="*/ T2 w 50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30">
                                  <a:moveTo>
                                    <a:pt x="0" y="0"/>
                                  </a:moveTo>
                                  <a:lnTo>
                                    <a:pt x="5029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9" name="Group 737"/>
                        <wpg:cNvGrpSpPr>
                          <a:grpSpLocks/>
                        </wpg:cNvGrpSpPr>
                        <wpg:grpSpPr bwMode="auto">
                          <a:xfrm>
                            <a:off x="1597" y="10015"/>
                            <a:ext cx="5030" cy="2"/>
                            <a:chOff x="1597" y="10015"/>
                            <a:chExt cx="5030" cy="2"/>
                          </a:xfrm>
                        </wpg:grpSpPr>
                        <wps:wsp>
                          <wps:cNvPr id="810" name="Freeform 738"/>
                          <wps:cNvSpPr>
                            <a:spLocks/>
                          </wps:cNvSpPr>
                          <wps:spPr bwMode="auto">
                            <a:xfrm>
                              <a:off x="1597" y="10015"/>
                              <a:ext cx="5030" cy="2"/>
                            </a:xfrm>
                            <a:custGeom>
                              <a:avLst/>
                              <a:gdLst>
                                <a:gd name="T0" fmla="+- 0 1597 1597"/>
                                <a:gd name="T1" fmla="*/ T0 w 5030"/>
                                <a:gd name="T2" fmla="+- 0 6626 1597"/>
                                <a:gd name="T3" fmla="*/ T2 w 50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30">
                                  <a:moveTo>
                                    <a:pt x="0" y="0"/>
                                  </a:moveTo>
                                  <a:lnTo>
                                    <a:pt x="5029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1" name="Group 735"/>
                        <wpg:cNvGrpSpPr>
                          <a:grpSpLocks/>
                        </wpg:cNvGrpSpPr>
                        <wpg:grpSpPr bwMode="auto">
                          <a:xfrm>
                            <a:off x="1603" y="9597"/>
                            <a:ext cx="2" cy="425"/>
                            <a:chOff x="1603" y="9597"/>
                            <a:chExt cx="2" cy="425"/>
                          </a:xfrm>
                        </wpg:grpSpPr>
                        <wps:wsp>
                          <wps:cNvPr id="812" name="Freeform 736"/>
                          <wps:cNvSpPr>
                            <a:spLocks/>
                          </wps:cNvSpPr>
                          <wps:spPr bwMode="auto">
                            <a:xfrm>
                              <a:off x="1603" y="9597"/>
                              <a:ext cx="2" cy="425"/>
                            </a:xfrm>
                            <a:custGeom>
                              <a:avLst/>
                              <a:gdLst>
                                <a:gd name="T0" fmla="+- 0 9597 9597"/>
                                <a:gd name="T1" fmla="*/ 9597 h 425"/>
                                <a:gd name="T2" fmla="+- 0 10022 9597"/>
                                <a:gd name="T3" fmla="*/ 10022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5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3" name="Group 733"/>
                        <wpg:cNvGrpSpPr>
                          <a:grpSpLocks/>
                        </wpg:cNvGrpSpPr>
                        <wpg:grpSpPr bwMode="auto">
                          <a:xfrm>
                            <a:off x="6620" y="9597"/>
                            <a:ext cx="2" cy="425"/>
                            <a:chOff x="6620" y="9597"/>
                            <a:chExt cx="2" cy="425"/>
                          </a:xfrm>
                        </wpg:grpSpPr>
                        <wps:wsp>
                          <wps:cNvPr id="814" name="Freeform 734"/>
                          <wps:cNvSpPr>
                            <a:spLocks/>
                          </wps:cNvSpPr>
                          <wps:spPr bwMode="auto">
                            <a:xfrm>
                              <a:off x="6620" y="9597"/>
                              <a:ext cx="2" cy="425"/>
                            </a:xfrm>
                            <a:custGeom>
                              <a:avLst/>
                              <a:gdLst>
                                <a:gd name="T0" fmla="+- 0 9597 9597"/>
                                <a:gd name="T1" fmla="*/ 9597 h 425"/>
                                <a:gd name="T2" fmla="+- 0 10022 9597"/>
                                <a:gd name="T3" fmla="*/ 10022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0"/>
                                  </a:moveTo>
                                  <a:lnTo>
                                    <a:pt x="0" y="425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2" o:spid="_x0000_s1026" style="position:absolute;left:0;text-align:left;margin-left:79.45pt;margin-top:479.5pt;width:252.25pt;height:22pt;z-index:-40672;mso-position-horizontal-relative:page;mso-position-vertical-relative:page" coordorigin="1589,9590" coordsize="5045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">
                <v:group id="Group 739" o:spid="_x0000_s1027" style="position:absolute;left:1597;top:9604;width:5030;height:2" coordorigin="1597,9604" coordsize="50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JUhs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0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NJUhsQAAADcAAAA&#10;DwAAAAAAAAAAAAAAAACqAgAAZHJzL2Rvd25yZXYueG1sUEsFBgAAAAAEAAQA+gAAAJsDAAAAAA==&#10;">
                  <v:shape id="Freeform 740" o:spid="_x0000_s1028" style="position:absolute;left:1597;top:9604;width:5030;height:2;visibility:visible;mso-wrap-style:square;v-text-anchor:top" coordsize="50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bdSMIA&#10;AADcAAAADwAAAGRycy9kb3ducmV2LnhtbERPTWvCQBC9F/wPywi9NZsIlRhdRQNCSxFqNPchOybB&#10;7GzIbjX5991DocfH+97sRtOJBw2utawgiWIQxJXVLdcKrpfjWwrCeWSNnWVSMJGD3Xb2ssFM2yef&#10;6VH4WoQQdhkqaLzvMyld1ZBBF9meOHA3Oxj0AQ611AM+Q7jp5CKOl9Jgy6GhwZ7yhqp78WMU5MfT&#10;VEyHdFl+j5+31ftXd0pMqdTrfNyvQXga/b/4z/2hFaRxWBvOhCM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t1IwgAAANwAAAAPAAAAAAAAAAAAAAAAAJgCAABkcnMvZG93&#10;bnJldi54bWxQSwUGAAAAAAQABAD1AAAAhwMAAAAA&#10;" path="m,l5029,e" filled="f" strokecolor="#999" strokeweight=".26217mm">
                    <v:path arrowok="t" o:connecttype="custom" o:connectlocs="0,0;5029,0" o:connectangles="0,0"/>
                  </v:shape>
                </v:group>
                <v:group id="Group 737" o:spid="_x0000_s1029" style="position:absolute;left:1597;top:10015;width:5030;height:2" coordorigin="1597,10015" coordsize="50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Flb8UAAADc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iL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BZW/FAAAA3AAA&#10;AA8AAAAAAAAAAAAAAAAAqgIAAGRycy9kb3ducmV2LnhtbFBLBQYAAAAABAAEAPoAAACcAwAAAAA=&#10;">
                  <v:shape id="Freeform 738" o:spid="_x0000_s1030" style="position:absolute;left:1597;top:10015;width:5030;height:2;visibility:visible;mso-wrap-style:square;v-text-anchor:top" coordsize="50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lHk8IA&#10;AADcAAAADwAAAGRycy9kb3ducmV2LnhtbERPy2rCQBTdC/2H4Ra600kKlTTNRFpBUIqgabO/ZG4e&#10;NHMnZEZN/t5ZFFwezjvbTKYXVxpdZ1lBvIpAEFdWd9wo+P3ZLRMQziNr7C2TgpkcbPKnRYaptjc+&#10;07XwjQgh7FJU0Ho/pFK6qiWDbmUH4sDVdjToAxwbqUe8hXDTy9coWkuDHYeGFgfatlT9FRejYLs7&#10;zsX8lazL03So39+++2NsSqVenqfPDxCeJv8Q/7v3WkESh/nhTDgCMr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6UeTwgAAANwAAAAPAAAAAAAAAAAAAAAAAJgCAABkcnMvZG93&#10;bnJldi54bWxQSwUGAAAAAAQABAD1AAAAhwMAAAAA&#10;" path="m,l5029,e" filled="f" strokecolor="#999" strokeweight=".26217mm">
                    <v:path arrowok="t" o:connecttype="custom" o:connectlocs="0,0;5029,0" o:connectangles="0,0"/>
                  </v:shape>
                </v:group>
                <v:group id="Group 735" o:spid="_x0000_s1031" style="position:absolute;left:1603;top:9597;width:2;height:425" coordorigin="1603,9597" coordsize="2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rv+0xgAAANwA&#10;AAAPAAAAAAAAAAAAAAAAAKoCAABkcnMvZG93bnJldi54bWxQSwUGAAAAAAQABAD6AAAAnQMAAAAA&#10;">
                  <v:shape id="Freeform 736" o:spid="_x0000_s1032" style="position:absolute;left:1603;top:9597;width:2;height:425;visibility:visible;mso-wrap-style:square;v-text-anchor:top" coordsize="2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Yt18UA&#10;AADcAAAADwAAAGRycy9kb3ducmV2LnhtbESPX2vCQBDE3wt+h2MF3+rFv9jUU1pBSKGlqH3o45Jb&#10;k2BuL+RWjd++VxB8HGbmN8xy3blaXagNlWcDo2ECijj3tuLCwM9h+7wAFQTZYu2ZDNwowHrVe1pi&#10;av2Vd3TZS6EihEOKBkqRJtU65CU5DEPfEEfv6FuHEmVbaNviNcJdrcdJMtcOK44LJTa0KSk/7c/O&#10;wO/HdDbZfX+95PQ5zzI7lfeDE2MG/e7tFZRQJ4/wvZ1ZA4vRGP7PxCO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Ri3XxQAAANwAAAAPAAAAAAAAAAAAAAAAAJgCAABkcnMv&#10;ZG93bnJldi54bWxQSwUGAAAAAAQABAD1AAAAigMAAAAA&#10;" path="m,l,425e" filled="f" strokecolor="#999" strokeweight=".26217mm">
                    <v:path arrowok="t" o:connecttype="custom" o:connectlocs="0,9597;0,10022" o:connectangles="0,0"/>
                  </v:shape>
                </v:group>
                <v:group id="Group 733" o:spid="_x0000_s1033" style="position:absolute;left:6620;top:9597;width:2;height:425" coordorigin="6620,9597" coordsize="2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DEW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lk8ge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DEWMQAAADcAAAA&#10;DwAAAAAAAAAAAAAAAACqAgAAZHJzL2Rvd25yZXYueG1sUEsFBgAAAAAEAAQA+gAAAJsDAAAAAA==&#10;">
                  <v:shape id="Freeform 734" o:spid="_x0000_s1034" style="position:absolute;left:6620;top:9597;width:2;height:425;visibility:visible;mso-wrap-style:square;v-text-anchor:top" coordsize="2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MQOMYA&#10;AADcAAAADwAAAGRycy9kb3ducmV2LnhtbESPX2vCQBDE3wt+h2MF3+pFTcWmnqJCIYUW8c9DH5fc&#10;Ngnm9kJu1fTb9wqFPg4z8xtmue5do27Uhdqzgck4AUVceFtzaeB8en1cgAqCbLHxTAa+KcB6NXhY&#10;Ymb9nQ90O0qpIoRDhgYqkTbTOhQVOQxj3xJH78t3DiXKrtS2w3uEu0ZPk2SuHdYcFypsaVdRcTle&#10;nYHPt/Rpdth/PBf0Ps9zm8r25MSY0bDfvIAS6uU//NfOrYHFJIXfM/EI6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MQOMYAAADcAAAADwAAAAAAAAAAAAAAAACYAgAAZHJz&#10;L2Rvd25yZXYueG1sUEsFBgAAAAAEAAQA9QAAAIsDAAAAAA==&#10;" path="m,l,425e" filled="f" strokecolor="#999" strokeweight=".26217mm">
                    <v:path arrowok="t" o:connecttype="custom" o:connectlocs="0,9597;0,10022" o:connectangles="0,0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09"/>
      </w:tblGrid>
      <w:tr w:rsidR="00BD2EAD" w:rsidRPr="00F71995">
        <w:trPr>
          <w:trHeight w:hRule="exact" w:val="695"/>
        </w:trPr>
        <w:tc>
          <w:tcPr>
            <w:tcW w:w="10509" w:type="dxa"/>
            <w:tcBorders>
              <w:top w:val="single" w:sz="0" w:space="0" w:color="000000"/>
              <w:left w:val="single" w:sz="6" w:space="0" w:color="5F5F5F"/>
              <w:bottom w:val="nil"/>
              <w:right w:val="single" w:sz="6" w:space="0" w:color="5F5F5F"/>
            </w:tcBorders>
            <w:shd w:val="clear" w:color="auto" w:fill="6C6C6C"/>
          </w:tcPr>
          <w:p w:rsidR="00BD2EAD" w:rsidRPr="00F71995" w:rsidRDefault="00BD2EA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9"/>
                <w:szCs w:val="19"/>
                <w:lang w:val="es-AR"/>
              </w:rPr>
            </w:pPr>
          </w:p>
          <w:p w:rsidR="00BD2EAD" w:rsidRPr="00F71995" w:rsidRDefault="00E141EC">
            <w:pPr>
              <w:pStyle w:val="TableParagraph"/>
              <w:ind w:left="307"/>
              <w:rPr>
                <w:rFonts w:ascii="Arial" w:eastAsia="Arial" w:hAnsi="Arial" w:cs="Arial"/>
                <w:sz w:val="23"/>
                <w:szCs w:val="23"/>
                <w:lang w:val="es-AR"/>
              </w:rPr>
            </w:pPr>
            <w:r w:rsidRPr="009C34F2">
              <w:rPr>
                <w:rFonts w:ascii="Arial" w:eastAsia="Arial" w:hAnsi="Arial" w:cs="Arial"/>
                <w:b/>
                <w:color w:val="FFFFFF" w:themeColor="background1"/>
                <w:sz w:val="23"/>
                <w:lang w:val="es-AR" w:bidi="es-US"/>
              </w:rPr>
              <w:t>Evaluación del Condado 2017</w:t>
            </w:r>
          </w:p>
        </w:tc>
      </w:tr>
      <w:tr w:rsidR="00BD2EAD" w:rsidRPr="00F71995">
        <w:trPr>
          <w:trHeight w:hRule="exact" w:val="630"/>
        </w:trPr>
        <w:tc>
          <w:tcPr>
            <w:tcW w:w="10509" w:type="dxa"/>
            <w:tcBorders>
              <w:top w:val="nil"/>
              <w:left w:val="single" w:sz="6" w:space="0" w:color="5F5F5F"/>
              <w:bottom w:val="nil"/>
              <w:right w:val="single" w:sz="6" w:space="0" w:color="5F5F5F"/>
            </w:tcBorders>
            <w:shd w:val="clear" w:color="auto" w:fill="D8D8D8"/>
          </w:tcPr>
          <w:p w:rsidR="00BD2EAD" w:rsidRPr="00F71995" w:rsidRDefault="00E141EC">
            <w:pPr>
              <w:pStyle w:val="TableParagraph"/>
              <w:spacing w:before="183"/>
              <w:ind w:left="307"/>
              <w:rPr>
                <w:rFonts w:ascii="Arial" w:eastAsia="Arial" w:hAnsi="Arial" w:cs="Arial"/>
                <w:sz w:val="23"/>
                <w:szCs w:val="23"/>
                <w:lang w:val="es-AR"/>
              </w:rPr>
            </w:pPr>
            <w:r w:rsidRPr="00F71995">
              <w:rPr>
                <w:rFonts w:ascii="Arial" w:eastAsia="Arial" w:hAnsi="Arial" w:cs="Arial"/>
                <w:sz w:val="23"/>
                <w:lang w:val="es-AR" w:bidi="es-US"/>
              </w:rPr>
              <w:t>3. Datos Demográficos</w:t>
            </w:r>
          </w:p>
        </w:tc>
      </w:tr>
      <w:tr w:rsidR="00BD2EAD" w:rsidRPr="00F71995">
        <w:trPr>
          <w:trHeight w:hRule="exact" w:val="12814"/>
        </w:trPr>
        <w:tc>
          <w:tcPr>
            <w:tcW w:w="10509" w:type="dxa"/>
            <w:tcBorders>
              <w:top w:val="nil"/>
              <w:left w:val="single" w:sz="6" w:space="0" w:color="5F5F5F"/>
              <w:bottom w:val="single" w:sz="0" w:space="0" w:color="000000"/>
              <w:right w:val="single" w:sz="6" w:space="0" w:color="5F5F5F"/>
            </w:tcBorders>
          </w:tcPr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  <w:lang w:val="es-AR"/>
              </w:rPr>
            </w:pPr>
          </w:p>
          <w:p w:rsidR="00BD2EAD" w:rsidRDefault="00BD2EA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6"/>
                <w:szCs w:val="16"/>
                <w:lang w:val="es-AR"/>
              </w:rPr>
            </w:pPr>
          </w:p>
          <w:p w:rsidR="009C34F2" w:rsidRDefault="009C34F2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6"/>
                <w:szCs w:val="16"/>
                <w:lang w:val="es-AR"/>
              </w:rPr>
            </w:pPr>
          </w:p>
          <w:p w:rsidR="009C34F2" w:rsidRDefault="009C34F2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6"/>
                <w:szCs w:val="16"/>
                <w:lang w:val="es-AR"/>
              </w:rPr>
            </w:pPr>
          </w:p>
          <w:p w:rsidR="009C34F2" w:rsidRPr="00F71995" w:rsidRDefault="009C34F2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3"/>
                <w:szCs w:val="13"/>
                <w:lang w:val="es-AR"/>
              </w:rPr>
            </w:pPr>
          </w:p>
          <w:p w:rsidR="00BD2EAD" w:rsidRPr="00F71995" w:rsidRDefault="00E141EC">
            <w:pPr>
              <w:pStyle w:val="TableParagraph"/>
              <w:spacing w:line="318" w:lineRule="auto"/>
              <w:ind w:left="320" w:right="297"/>
              <w:rPr>
                <w:rFonts w:ascii="Arial" w:eastAsia="Arial" w:hAnsi="Arial" w:cs="Arial"/>
                <w:sz w:val="16"/>
                <w:szCs w:val="16"/>
                <w:lang w:val="es-AR"/>
              </w:rPr>
            </w:pPr>
            <w:r w:rsidRPr="00F71995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>* Obligatorio. Complete en qué estado vive. La información no se puede procesar sin ese dato. Además, los formularios que tienen el 50</w:t>
            </w:r>
            <w:r w:rsidR="00EE68A4" w:rsidRPr="00F71995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 xml:space="preserve"> </w:t>
            </w:r>
            <w:r w:rsidRPr="00F71995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>% o más de las preguntas en blanco no serán incluidos en el análisis de la información.</w:t>
            </w: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  <w:lang w:val="es-AR"/>
              </w:rPr>
            </w:pPr>
          </w:p>
          <w:p w:rsidR="00BD2EAD" w:rsidRPr="00F71995" w:rsidRDefault="00BD2EA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7"/>
                <w:szCs w:val="17"/>
                <w:lang w:val="es-AR"/>
              </w:rPr>
            </w:pPr>
          </w:p>
          <w:p w:rsidR="00BD2EAD" w:rsidRPr="00F71995" w:rsidRDefault="00E141EC">
            <w:pPr>
              <w:pStyle w:val="TableParagraph"/>
              <w:ind w:left="320" w:hanging="193"/>
              <w:rPr>
                <w:rFonts w:ascii="Arial" w:eastAsia="Arial" w:hAnsi="Arial" w:cs="Arial"/>
                <w:sz w:val="20"/>
                <w:szCs w:val="20"/>
                <w:lang w:val="es-AR"/>
              </w:rPr>
            </w:pPr>
            <w:r w:rsidRPr="00F71995">
              <w:rPr>
                <w:rFonts w:ascii="Verdana" w:eastAsia="Verdana" w:hAnsi="Verdana" w:cs="Verdana"/>
                <w:sz w:val="20"/>
                <w:lang w:val="es-AR" w:bidi="es-US"/>
              </w:rPr>
              <w:t xml:space="preserve">* </w:t>
            </w:r>
            <w:r w:rsidRPr="00F71995">
              <w:rPr>
                <w:rFonts w:ascii="Arial" w:eastAsia="Arial" w:hAnsi="Arial" w:cs="Arial"/>
                <w:position w:val="1"/>
                <w:sz w:val="20"/>
                <w:lang w:val="es-AR" w:bidi="es-US"/>
              </w:rPr>
              <w:t>Condado:</w:t>
            </w:r>
          </w:p>
          <w:p w:rsidR="00BD2EAD" w:rsidRPr="00F71995" w:rsidRDefault="00BD2EA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9"/>
                <w:szCs w:val="9"/>
                <w:lang w:val="es-AR"/>
              </w:rPr>
            </w:pPr>
          </w:p>
          <w:p w:rsidR="00BD2EAD" w:rsidRPr="00F71995" w:rsidRDefault="00E141EC">
            <w:pPr>
              <w:pStyle w:val="TableParagraph"/>
              <w:spacing w:line="200" w:lineRule="atLeast"/>
              <w:ind w:left="320"/>
              <w:rPr>
                <w:rFonts w:ascii="Times New Roman" w:eastAsia="Times New Roman" w:hAnsi="Times New Roman" w:cs="Times New Roman"/>
                <w:sz w:val="20"/>
                <w:szCs w:val="20"/>
                <w:lang w:val="es-AR"/>
              </w:rPr>
            </w:pPr>
            <w:r w:rsidRPr="00F71995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 w:eastAsia="zh-CN"/>
              </w:rPr>
              <w:drawing>
                <wp:inline distT="0" distB="0" distL="0" distR="0" wp14:anchorId="424AA3A8" wp14:editId="44752F56">
                  <wp:extent cx="1168907" cy="269748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907" cy="269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lang w:val="es-AR"/>
              </w:rPr>
            </w:pPr>
          </w:p>
          <w:p w:rsidR="00BD2EAD" w:rsidRPr="00F71995" w:rsidRDefault="00E141EC">
            <w:pPr>
              <w:pStyle w:val="TableParagraph"/>
              <w:spacing w:before="163"/>
              <w:ind w:left="320"/>
              <w:rPr>
                <w:rFonts w:ascii="Arial" w:eastAsia="Arial" w:hAnsi="Arial" w:cs="Arial"/>
                <w:sz w:val="20"/>
                <w:szCs w:val="20"/>
                <w:lang w:val="es-AR"/>
              </w:rPr>
            </w:pPr>
            <w:r w:rsidRPr="00F71995">
              <w:rPr>
                <w:rFonts w:ascii="Arial" w:eastAsia="Arial" w:hAnsi="Arial" w:cs="Arial"/>
                <w:sz w:val="20"/>
                <w:lang w:val="es-AR" w:bidi="es-US"/>
              </w:rPr>
              <w:t xml:space="preserve">Tipo de </w:t>
            </w:r>
            <w:r w:rsidRPr="00F71995">
              <w:rPr>
                <w:rFonts w:ascii="Arial" w:eastAsia="Arial" w:hAnsi="Arial" w:cs="Arial"/>
                <w:spacing w:val="-3"/>
                <w:sz w:val="20"/>
                <w:lang w:val="es-AR" w:bidi="es-US"/>
              </w:rPr>
              <w:t>Asociado:</w:t>
            </w:r>
          </w:p>
          <w:p w:rsidR="00BD2EAD" w:rsidRPr="00F71995" w:rsidRDefault="00BD2EA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9"/>
                <w:szCs w:val="19"/>
                <w:lang w:val="es-AR"/>
              </w:rPr>
            </w:pPr>
          </w:p>
          <w:p w:rsidR="00BD2EAD" w:rsidRPr="00F71995" w:rsidRDefault="00E141EC" w:rsidP="007750BC">
            <w:pPr>
              <w:pStyle w:val="TableParagraph"/>
              <w:spacing w:line="420" w:lineRule="auto"/>
              <w:ind w:left="320" w:right="8058"/>
              <w:rPr>
                <w:rFonts w:ascii="Arial" w:eastAsia="Arial" w:hAnsi="Arial" w:cs="Arial"/>
                <w:sz w:val="16"/>
                <w:szCs w:val="16"/>
                <w:lang w:val="es-AR"/>
              </w:rPr>
            </w:pPr>
            <w:r w:rsidRPr="00F71995">
              <w:rPr>
                <w:noProof/>
                <w:position w:val="-8"/>
                <w:lang w:val="en-US" w:eastAsia="zh-CN"/>
              </w:rPr>
              <w:drawing>
                <wp:inline distT="0" distB="0" distL="0" distR="0" wp14:anchorId="65D10BA3" wp14:editId="1FB85950">
                  <wp:extent cx="163021" cy="163067"/>
                  <wp:effectExtent l="0" t="0" r="0" b="0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21" cy="163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71995">
              <w:rPr>
                <w:rFonts w:ascii="Times New Roman" w:eastAsia="Times New Roman" w:hAnsi="Times New Roman" w:cs="Times New Roman"/>
                <w:sz w:val="20"/>
                <w:lang w:val="es-AR" w:bidi="es-US"/>
              </w:rPr>
              <w:t xml:space="preserve">   </w:t>
            </w:r>
            <w:hyperlink r:id="rId40" w:anchor="30">
              <w:r w:rsidR="007750BC">
                <w:rPr>
                  <w:rFonts w:ascii="Arial" w:eastAsia="Arial" w:hAnsi="Arial" w:cs="Arial"/>
                  <w:spacing w:val="-3"/>
                  <w:sz w:val="16"/>
                  <w:u w:val="single" w:color="262626"/>
                  <w:lang w:val="es-AR" w:bidi="es-US"/>
                </w:rPr>
                <w:t>Joven</w:t>
              </w:r>
            </w:hyperlink>
            <w:r w:rsidRPr="00F71995">
              <w:rPr>
                <w:rFonts w:ascii="Arial" w:eastAsia="Arial" w:hAnsi="Arial" w:cs="Arial"/>
                <w:w w:val="103"/>
                <w:sz w:val="16"/>
                <w:lang w:val="es-AR" w:bidi="es-US"/>
              </w:rPr>
              <w:t xml:space="preserve"> </w:t>
            </w:r>
            <w:r w:rsidR="004E475F" w:rsidRPr="00F71995">
              <w:rPr>
                <w:rFonts w:ascii="Arial" w:eastAsia="Arial" w:hAnsi="Arial" w:cs="Arial"/>
                <w:w w:val="103"/>
                <w:sz w:val="16"/>
                <w:lang w:val="es-AR" w:bidi="es-US"/>
              </w:rPr>
              <w:br/>
            </w:r>
            <w:r w:rsidRPr="00F71995">
              <w:rPr>
                <w:rFonts w:ascii="Arial" w:eastAsia="Arial" w:hAnsi="Arial" w:cs="Arial"/>
                <w:noProof/>
                <w:w w:val="103"/>
                <w:position w:val="-8"/>
                <w:sz w:val="16"/>
                <w:lang w:val="en-US" w:eastAsia="zh-CN"/>
              </w:rPr>
              <w:drawing>
                <wp:inline distT="0" distB="0" distL="0" distR="0" wp14:anchorId="7E471784" wp14:editId="085E31C5">
                  <wp:extent cx="163021" cy="163067"/>
                  <wp:effectExtent l="0" t="0" r="0" b="0"/>
                  <wp:docPr id="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21" cy="163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71995">
              <w:rPr>
                <w:rFonts w:ascii="Times New Roman" w:eastAsia="Times New Roman" w:hAnsi="Times New Roman" w:cs="Times New Roman"/>
                <w:w w:val="103"/>
                <w:sz w:val="16"/>
                <w:lang w:val="es-AR" w:bidi="es-US"/>
              </w:rPr>
              <w:t xml:space="preserve">   </w:t>
            </w:r>
            <w:r w:rsidR="00344BB2">
              <w:rPr>
                <w:rFonts w:ascii="Times New Roman" w:eastAsia="Times New Roman" w:hAnsi="Times New Roman" w:cs="Times New Roman"/>
                <w:w w:val="103"/>
                <w:sz w:val="16"/>
                <w:lang w:val="es-AR" w:bidi="es-US"/>
              </w:rPr>
              <w:t xml:space="preserve"> </w:t>
            </w:r>
            <w:hyperlink r:id="rId42" w:anchor="10">
              <w:r w:rsidR="007750BC">
                <w:rPr>
                  <w:rFonts w:ascii="Arial" w:eastAsia="Arial" w:hAnsi="Arial" w:cs="Arial"/>
                  <w:w w:val="105"/>
                  <w:sz w:val="16"/>
                  <w:u w:val="single" w:color="262626"/>
                  <w:lang w:val="es-AR" w:bidi="es-US"/>
                </w:rPr>
                <w:t>Familia</w:t>
              </w:r>
            </w:hyperlink>
          </w:p>
          <w:p w:rsidR="00BD2EAD" w:rsidRPr="00F71995" w:rsidRDefault="00E141EC" w:rsidP="00344BB2">
            <w:pPr>
              <w:pStyle w:val="TableParagraph"/>
              <w:spacing w:line="244" w:lineRule="auto"/>
              <w:ind w:left="709" w:right="404" w:hanging="389"/>
              <w:rPr>
                <w:rFonts w:ascii="Arial" w:eastAsia="Arial" w:hAnsi="Arial" w:cs="Arial"/>
                <w:sz w:val="16"/>
                <w:szCs w:val="16"/>
                <w:lang w:val="es-AR"/>
              </w:rPr>
            </w:pPr>
            <w:r w:rsidRPr="00F71995">
              <w:rPr>
                <w:noProof/>
                <w:position w:val="-8"/>
                <w:lang w:val="en-US" w:eastAsia="zh-CN"/>
              </w:rPr>
              <w:drawing>
                <wp:inline distT="0" distB="0" distL="0" distR="0" wp14:anchorId="26694C9B" wp14:editId="30ACA50F">
                  <wp:extent cx="163021" cy="163067"/>
                  <wp:effectExtent l="0" t="0" r="0" b="0"/>
                  <wp:docPr id="1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21" cy="163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71995">
              <w:rPr>
                <w:rFonts w:ascii="Times New Roman" w:eastAsia="Times New Roman" w:hAnsi="Times New Roman" w:cs="Times New Roman"/>
                <w:sz w:val="20"/>
                <w:lang w:val="es-AR" w:bidi="es-US"/>
              </w:rPr>
              <w:t xml:space="preserve">   </w:t>
            </w:r>
            <w:r w:rsidRPr="00F71995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 xml:space="preserve">Elegido/ designado (Juez, </w:t>
            </w:r>
            <w:r w:rsidRPr="00F71995">
              <w:rPr>
                <w:rFonts w:ascii="Arial" w:eastAsia="Arial" w:hAnsi="Arial" w:cs="Arial"/>
                <w:spacing w:val="-1"/>
                <w:w w:val="105"/>
                <w:sz w:val="16"/>
                <w:lang w:val="es-AR" w:bidi="es-US"/>
              </w:rPr>
              <w:t>Comisionado del Condado</w:t>
            </w:r>
            <w:r w:rsidRPr="00F71995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 xml:space="preserve">, </w:t>
            </w:r>
            <w:r w:rsidRPr="00F71995">
              <w:rPr>
                <w:rFonts w:ascii="Arial" w:eastAsia="Arial" w:hAnsi="Arial" w:cs="Arial"/>
                <w:spacing w:val="-3"/>
                <w:w w:val="105"/>
                <w:sz w:val="16"/>
                <w:lang w:val="es-AR" w:bidi="es-US"/>
              </w:rPr>
              <w:t>Miembro del Consejo del Condado,</w:t>
            </w:r>
            <w:r w:rsidRPr="00F71995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 xml:space="preserve"> </w:t>
            </w:r>
            <w:r w:rsidRPr="00F71995">
              <w:rPr>
                <w:rFonts w:ascii="Arial" w:eastAsia="Arial" w:hAnsi="Arial" w:cs="Arial"/>
                <w:spacing w:val="-1"/>
                <w:w w:val="105"/>
                <w:sz w:val="16"/>
                <w:lang w:val="es-AR" w:bidi="es-US"/>
              </w:rPr>
              <w:t xml:space="preserve">Administrador </w:t>
            </w:r>
            <w:r w:rsidRPr="00F71995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 xml:space="preserve">de </w:t>
            </w:r>
            <w:r w:rsidR="00EE68A4" w:rsidRPr="00F71995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 xml:space="preserve">Servicios </w:t>
            </w:r>
            <w:r w:rsidR="00EE68A4" w:rsidRPr="00F71995">
              <w:rPr>
                <w:rFonts w:ascii="Arial" w:eastAsia="Arial" w:hAnsi="Arial" w:cs="Arial"/>
                <w:spacing w:val="-1"/>
                <w:w w:val="105"/>
                <w:sz w:val="16"/>
                <w:lang w:val="es-AR" w:bidi="es-US"/>
              </w:rPr>
              <w:t xml:space="preserve">Humanos, </w:t>
            </w:r>
            <w:r w:rsidR="00EE68A4" w:rsidRPr="00F71995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>etc</w:t>
            </w:r>
            <w:r w:rsidRPr="00F71995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>.)</w:t>
            </w:r>
          </w:p>
          <w:p w:rsidR="00BD2EAD" w:rsidRPr="00F71995" w:rsidRDefault="00BD2EAD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9"/>
                <w:szCs w:val="19"/>
                <w:lang w:val="es-AR"/>
              </w:rPr>
            </w:pPr>
          </w:p>
          <w:p w:rsidR="004E475F" w:rsidRPr="00F71995" w:rsidRDefault="00E141EC" w:rsidP="00344BB2">
            <w:pPr>
              <w:pStyle w:val="TableParagraph"/>
              <w:spacing w:line="416" w:lineRule="auto"/>
              <w:ind w:leftChars="145" w:left="748" w:right="1057" w:hangingChars="195" w:hanging="429"/>
              <w:rPr>
                <w:rFonts w:ascii="Arial" w:eastAsia="Arial" w:hAnsi="Arial" w:cs="Arial"/>
                <w:w w:val="105"/>
                <w:sz w:val="16"/>
                <w:lang w:val="es-AR" w:bidi="es-US"/>
              </w:rPr>
            </w:pPr>
            <w:r w:rsidRPr="00F71995">
              <w:rPr>
                <w:noProof/>
                <w:position w:val="-8"/>
                <w:lang w:val="en-US" w:eastAsia="zh-CN"/>
              </w:rPr>
              <w:drawing>
                <wp:inline distT="0" distB="0" distL="0" distR="0" wp14:anchorId="37DD1ECF" wp14:editId="38F3AD70">
                  <wp:extent cx="164544" cy="164591"/>
                  <wp:effectExtent l="0" t="0" r="0" b="0"/>
                  <wp:docPr id="1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4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71995">
              <w:rPr>
                <w:rFonts w:ascii="Times New Roman" w:eastAsia="Times New Roman" w:hAnsi="Times New Roman" w:cs="Times New Roman"/>
                <w:sz w:val="20"/>
                <w:lang w:val="es-AR" w:bidi="es-US"/>
              </w:rPr>
              <w:t xml:space="preserve">   </w:t>
            </w:r>
            <w:r w:rsidRPr="00F71995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 xml:space="preserve">Organización proveedora (Servicios públicos/privados adquiridos/contratados, por ejemplo, </w:t>
            </w:r>
            <w:r w:rsidRPr="00F71995">
              <w:rPr>
                <w:rFonts w:ascii="Arial" w:eastAsia="Arial" w:hAnsi="Arial" w:cs="Arial"/>
                <w:spacing w:val="-3"/>
                <w:w w:val="105"/>
                <w:sz w:val="16"/>
                <w:lang w:val="es-AR" w:bidi="es-US"/>
              </w:rPr>
              <w:t xml:space="preserve">Director, </w:t>
            </w:r>
            <w:r w:rsidRPr="00F71995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 xml:space="preserve">Gerente, Personal de Servicio Directo, etc.) </w:t>
            </w:r>
          </w:p>
          <w:p w:rsidR="00BD2EAD" w:rsidRPr="00F71995" w:rsidRDefault="00E141EC" w:rsidP="00344BB2">
            <w:pPr>
              <w:pStyle w:val="TableParagraph"/>
              <w:spacing w:line="416" w:lineRule="auto"/>
              <w:ind w:leftChars="145" w:left="638" w:right="1057" w:hangingChars="195" w:hanging="319"/>
              <w:rPr>
                <w:rFonts w:ascii="Arial" w:eastAsia="Arial" w:hAnsi="Arial" w:cs="Arial"/>
                <w:sz w:val="16"/>
                <w:szCs w:val="16"/>
                <w:lang w:val="es-AR"/>
              </w:rPr>
            </w:pPr>
            <w:r w:rsidRPr="00F71995">
              <w:rPr>
                <w:rFonts w:ascii="Arial" w:eastAsia="Arial" w:hAnsi="Arial" w:cs="Arial"/>
                <w:noProof/>
                <w:w w:val="103"/>
                <w:position w:val="-8"/>
                <w:sz w:val="16"/>
                <w:lang w:val="en-US" w:eastAsia="zh-CN"/>
              </w:rPr>
              <w:drawing>
                <wp:inline distT="0" distB="0" distL="0" distR="0" wp14:anchorId="21FBF05F" wp14:editId="59413784">
                  <wp:extent cx="163021" cy="163067"/>
                  <wp:effectExtent l="0" t="0" r="0" b="0"/>
                  <wp:docPr id="1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21" cy="163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71995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 xml:space="preserve">  </w:t>
            </w:r>
            <w:r w:rsidR="00344BB2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 xml:space="preserve"> </w:t>
            </w:r>
            <w:r w:rsidRPr="00F71995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>Organización de Atención Gestionada (MCO de Salud Conductual, MCO, de Salud Física)</w:t>
            </w:r>
          </w:p>
          <w:p w:rsidR="00BD2EAD" w:rsidRPr="00F71995" w:rsidRDefault="00E141EC" w:rsidP="00344BB2">
            <w:pPr>
              <w:pStyle w:val="TableParagraph"/>
              <w:spacing w:before="4"/>
              <w:ind w:left="320"/>
              <w:rPr>
                <w:rFonts w:ascii="Arial" w:eastAsia="Arial" w:hAnsi="Arial" w:cs="Arial"/>
                <w:sz w:val="16"/>
                <w:szCs w:val="16"/>
                <w:lang w:val="es-AR"/>
              </w:rPr>
            </w:pPr>
            <w:r w:rsidRPr="00F71995">
              <w:rPr>
                <w:noProof/>
                <w:position w:val="-8"/>
                <w:lang w:val="en-US" w:eastAsia="zh-CN"/>
              </w:rPr>
              <w:drawing>
                <wp:inline distT="0" distB="0" distL="0" distR="0" wp14:anchorId="09C6611E" wp14:editId="1A886EDA">
                  <wp:extent cx="163021" cy="163067"/>
                  <wp:effectExtent l="0" t="0" r="0" b="0"/>
                  <wp:docPr id="17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21" cy="163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71995">
              <w:rPr>
                <w:rFonts w:ascii="Times New Roman" w:eastAsia="Times New Roman" w:hAnsi="Times New Roman" w:cs="Times New Roman"/>
                <w:sz w:val="20"/>
                <w:lang w:val="es-AR" w:bidi="es-US"/>
              </w:rPr>
              <w:t xml:space="preserve">  </w:t>
            </w:r>
            <w:r w:rsidR="00344BB2">
              <w:rPr>
                <w:rFonts w:ascii="Times New Roman" w:eastAsia="Times New Roman" w:hAnsi="Times New Roman" w:cs="Times New Roman"/>
                <w:sz w:val="20"/>
                <w:lang w:val="es-AR" w:bidi="es-US"/>
              </w:rPr>
              <w:t xml:space="preserve"> </w:t>
            </w:r>
            <w:r w:rsidRPr="00F71995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 xml:space="preserve">Comunidad (Asociación Cristiana de Jóvenes, </w:t>
            </w:r>
            <w:proofErr w:type="spellStart"/>
            <w:r w:rsidRPr="00F71995">
              <w:rPr>
                <w:rFonts w:ascii="Arial" w:eastAsia="Arial" w:hAnsi="Arial" w:cs="Arial"/>
                <w:spacing w:val="-4"/>
                <w:w w:val="105"/>
                <w:sz w:val="16"/>
                <w:lang w:val="es-AR" w:bidi="es-US"/>
              </w:rPr>
              <w:t>United</w:t>
            </w:r>
            <w:proofErr w:type="spellEnd"/>
            <w:r w:rsidRPr="00F71995">
              <w:rPr>
                <w:rFonts w:ascii="Arial" w:eastAsia="Arial" w:hAnsi="Arial" w:cs="Arial"/>
                <w:spacing w:val="-4"/>
                <w:w w:val="105"/>
                <w:sz w:val="16"/>
                <w:lang w:val="es-AR" w:bidi="es-US"/>
              </w:rPr>
              <w:t xml:space="preserve"> </w:t>
            </w:r>
            <w:proofErr w:type="spellStart"/>
            <w:r w:rsidRPr="00F71995">
              <w:rPr>
                <w:rFonts w:ascii="Arial" w:eastAsia="Arial" w:hAnsi="Arial" w:cs="Arial"/>
                <w:spacing w:val="-4"/>
                <w:w w:val="105"/>
                <w:sz w:val="16"/>
                <w:lang w:val="es-AR" w:bidi="es-US"/>
              </w:rPr>
              <w:t>Way</w:t>
            </w:r>
            <w:proofErr w:type="spellEnd"/>
            <w:r w:rsidRPr="00F71995">
              <w:rPr>
                <w:rFonts w:ascii="Arial" w:eastAsia="Arial" w:hAnsi="Arial" w:cs="Arial"/>
                <w:spacing w:val="-4"/>
                <w:w w:val="105"/>
                <w:sz w:val="16"/>
                <w:lang w:val="es-AR" w:bidi="es-US"/>
              </w:rPr>
              <w:t xml:space="preserve">, </w:t>
            </w:r>
            <w:r w:rsidRPr="00F71995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>Hermanos/as Mayores, Espirituales/Religiosas, etc.)</w:t>
            </w:r>
          </w:p>
          <w:p w:rsidR="00BD2EAD" w:rsidRPr="00F71995" w:rsidRDefault="00E141EC" w:rsidP="00344BB2">
            <w:pPr>
              <w:pStyle w:val="TableParagraph"/>
              <w:spacing w:before="193" w:line="244" w:lineRule="auto"/>
              <w:ind w:left="709" w:right="433" w:hanging="389"/>
              <w:rPr>
                <w:rFonts w:ascii="Arial" w:eastAsia="Arial" w:hAnsi="Arial" w:cs="Arial"/>
                <w:sz w:val="16"/>
                <w:szCs w:val="16"/>
                <w:lang w:val="es-AR"/>
              </w:rPr>
            </w:pPr>
            <w:r w:rsidRPr="00F71995">
              <w:rPr>
                <w:noProof/>
                <w:position w:val="-8"/>
                <w:lang w:val="en-US" w:eastAsia="zh-CN"/>
              </w:rPr>
              <w:drawing>
                <wp:inline distT="0" distB="0" distL="0" distR="0" wp14:anchorId="666661E7" wp14:editId="00C6C240">
                  <wp:extent cx="163021" cy="163067"/>
                  <wp:effectExtent l="0" t="0" r="0" b="0"/>
                  <wp:docPr id="19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21" cy="163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71995">
              <w:rPr>
                <w:rFonts w:ascii="Times New Roman" w:eastAsia="Times New Roman" w:hAnsi="Times New Roman" w:cs="Times New Roman"/>
                <w:sz w:val="20"/>
                <w:lang w:val="es-AR" w:bidi="es-US"/>
              </w:rPr>
              <w:t xml:space="preserve">   </w:t>
            </w:r>
            <w:r w:rsidRPr="00F71995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>Sistema (Salud Mental, Asistencia Infantil, Justicia de Menores, Educación, Drogas y Alcohol, Salud Física/General, Discapacidades Intelectuales y del Desarrollo, u otros)</w:t>
            </w:r>
          </w:p>
          <w:p w:rsidR="00BD2EAD" w:rsidRPr="00F71995" w:rsidRDefault="00BD2EAD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9"/>
                <w:szCs w:val="19"/>
                <w:lang w:val="es-AR"/>
              </w:rPr>
            </w:pPr>
          </w:p>
          <w:p w:rsidR="00BD2EAD" w:rsidRPr="00F71995" w:rsidRDefault="00E141EC">
            <w:pPr>
              <w:pStyle w:val="TableParagraph"/>
              <w:ind w:left="320"/>
              <w:rPr>
                <w:rFonts w:ascii="Arial" w:eastAsia="Arial" w:hAnsi="Arial" w:cs="Arial"/>
                <w:sz w:val="16"/>
                <w:szCs w:val="16"/>
                <w:lang w:val="es-AR"/>
              </w:rPr>
            </w:pPr>
            <w:r w:rsidRPr="00F71995">
              <w:rPr>
                <w:noProof/>
                <w:position w:val="-8"/>
                <w:lang w:val="en-US" w:eastAsia="zh-CN"/>
              </w:rPr>
              <w:drawing>
                <wp:inline distT="0" distB="0" distL="0" distR="0" wp14:anchorId="6416B0DE" wp14:editId="558C2784">
                  <wp:extent cx="164544" cy="164591"/>
                  <wp:effectExtent l="0" t="0" r="0" b="0"/>
                  <wp:docPr id="2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4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71995">
              <w:rPr>
                <w:rFonts w:ascii="Times New Roman" w:eastAsia="Times New Roman" w:hAnsi="Times New Roman" w:cs="Times New Roman"/>
                <w:sz w:val="20"/>
                <w:lang w:val="es-AR" w:bidi="es-US"/>
              </w:rPr>
              <w:t xml:space="preserve">   </w:t>
            </w:r>
            <w:r w:rsidR="00344BB2">
              <w:rPr>
                <w:rFonts w:ascii="Times New Roman" w:eastAsia="Times New Roman" w:hAnsi="Times New Roman" w:cs="Times New Roman"/>
                <w:sz w:val="20"/>
                <w:lang w:val="es-AR" w:bidi="es-US"/>
              </w:rPr>
              <w:t xml:space="preserve"> </w:t>
            </w:r>
            <w:r w:rsidRPr="00F71995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>Otros (especifique)</w:t>
            </w:r>
          </w:p>
        </w:tc>
      </w:tr>
    </w:tbl>
    <w:p w:rsidR="00BD2EAD" w:rsidRPr="00F71995" w:rsidRDefault="00BD2EAD">
      <w:pPr>
        <w:rPr>
          <w:rFonts w:ascii="Arial" w:eastAsia="Arial" w:hAnsi="Arial" w:cs="Arial"/>
          <w:sz w:val="16"/>
          <w:szCs w:val="16"/>
          <w:lang w:val="es-AR"/>
        </w:rPr>
        <w:sectPr w:rsidR="00BD2EAD" w:rsidRPr="00F71995">
          <w:pgSz w:w="12240" w:h="15840"/>
          <w:pgMar w:top="780" w:right="740" w:bottom="800" w:left="740" w:header="0" w:footer="607" w:gutter="0"/>
          <w:cols w:space="720"/>
        </w:sectPr>
      </w:pPr>
    </w:p>
    <w:p w:rsidR="00BD2EAD" w:rsidRPr="00F71995" w:rsidRDefault="00DB4100">
      <w:pPr>
        <w:pStyle w:val="Heading2"/>
        <w:spacing w:before="120"/>
        <w:rPr>
          <w:b w:val="0"/>
          <w:bCs w:val="0"/>
          <w:lang w:val="es-AR"/>
        </w:rPr>
      </w:pPr>
      <w:r w:rsidRPr="00F71995">
        <w:rPr>
          <w:noProof/>
          <w:lang w:val="en-US" w:eastAsia="zh-CN"/>
        </w:rPr>
        <w:lastRenderedPageBreak/>
        <mc:AlternateContent>
          <mc:Choice Requires="wpg">
            <w:drawing>
              <wp:anchor distT="0" distB="0" distL="114300" distR="114300" simplePos="0" relativeHeight="251576832" behindDoc="1" locked="0" layoutInCell="1" allowOverlap="1" wp14:anchorId="7CD4C359" wp14:editId="095729B7">
                <wp:simplePos x="0" y="0"/>
                <wp:positionH relativeFrom="page">
                  <wp:posOffset>539750</wp:posOffset>
                </wp:positionH>
                <wp:positionV relativeFrom="page">
                  <wp:posOffset>535305</wp:posOffset>
                </wp:positionV>
                <wp:extent cx="6692900" cy="8982710"/>
                <wp:effectExtent l="6350" t="1905" r="6350" b="6985"/>
                <wp:wrapNone/>
                <wp:docPr id="797" name="Group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2900" cy="8982710"/>
                          <a:chOff x="850" y="843"/>
                          <a:chExt cx="10540" cy="14146"/>
                        </a:xfrm>
                      </wpg:grpSpPr>
                      <wpg:grpSp>
                        <wpg:cNvPr id="798" name="Group 730"/>
                        <wpg:cNvGrpSpPr>
                          <a:grpSpLocks/>
                        </wpg:cNvGrpSpPr>
                        <wpg:grpSpPr bwMode="auto">
                          <a:xfrm>
                            <a:off x="857" y="851"/>
                            <a:ext cx="2" cy="14124"/>
                            <a:chOff x="857" y="851"/>
                            <a:chExt cx="2" cy="14124"/>
                          </a:xfrm>
                        </wpg:grpSpPr>
                        <wps:wsp>
                          <wps:cNvPr id="799" name="Freeform 731"/>
                          <wps:cNvSpPr>
                            <a:spLocks/>
                          </wps:cNvSpPr>
                          <wps:spPr bwMode="auto">
                            <a:xfrm>
                              <a:off x="857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0" name="Group 728"/>
                        <wpg:cNvGrpSpPr>
                          <a:grpSpLocks/>
                        </wpg:cNvGrpSpPr>
                        <wpg:grpSpPr bwMode="auto">
                          <a:xfrm>
                            <a:off x="11366" y="851"/>
                            <a:ext cx="2" cy="14124"/>
                            <a:chOff x="11366" y="851"/>
                            <a:chExt cx="2" cy="14124"/>
                          </a:xfrm>
                        </wpg:grpSpPr>
                        <wps:wsp>
                          <wps:cNvPr id="801" name="Freeform 729"/>
                          <wps:cNvSpPr>
                            <a:spLocks/>
                          </wps:cNvSpPr>
                          <wps:spPr bwMode="auto">
                            <a:xfrm>
                              <a:off x="11366" y="851"/>
                              <a:ext cx="2" cy="14124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851 h 14124"/>
                                <a:gd name="T2" fmla="+- 0 14974 851"/>
                                <a:gd name="T3" fmla="*/ 14974 h 14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4">
                                  <a:moveTo>
                                    <a:pt x="0" y="0"/>
                                  </a:moveTo>
                                  <a:lnTo>
                                    <a:pt x="0" y="1412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5F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2" name="Group 726"/>
                        <wpg:cNvGrpSpPr>
                          <a:grpSpLocks/>
                        </wpg:cNvGrpSpPr>
                        <wpg:grpSpPr bwMode="auto">
                          <a:xfrm>
                            <a:off x="851" y="851"/>
                            <a:ext cx="10539" cy="2"/>
                            <a:chOff x="851" y="851"/>
                            <a:chExt cx="10539" cy="2"/>
                          </a:xfrm>
                        </wpg:grpSpPr>
                        <wps:wsp>
                          <wps:cNvPr id="803" name="Freeform 727"/>
                          <wps:cNvSpPr>
                            <a:spLocks/>
                          </wps:cNvSpPr>
                          <wps:spPr bwMode="auto">
                            <a:xfrm>
                              <a:off x="851" y="851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4" name="Group 724"/>
                        <wpg:cNvGrpSpPr>
                          <a:grpSpLocks/>
                        </wpg:cNvGrpSpPr>
                        <wpg:grpSpPr bwMode="auto">
                          <a:xfrm>
                            <a:off x="851" y="14989"/>
                            <a:ext cx="10539" cy="2"/>
                            <a:chOff x="851" y="14989"/>
                            <a:chExt cx="10539" cy="2"/>
                          </a:xfrm>
                        </wpg:grpSpPr>
                        <wps:wsp>
                          <wps:cNvPr id="805" name="Freeform 725"/>
                          <wps:cNvSpPr>
                            <a:spLocks/>
                          </wps:cNvSpPr>
                          <wps:spPr bwMode="auto">
                            <a:xfrm>
                              <a:off x="851" y="14989"/>
                              <a:ext cx="10539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539"/>
                                <a:gd name="T2" fmla="+- 0 11389 851"/>
                                <a:gd name="T3" fmla="*/ T2 w 10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9">
                                  <a:moveTo>
                                    <a:pt x="0" y="0"/>
                                  </a:moveTo>
                                  <a:lnTo>
                                    <a:pt x="1053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3" o:spid="_x0000_s1026" style="position:absolute;left:0;text-align:left;margin-left:42.5pt;margin-top:42.15pt;width:527pt;height:707.3pt;z-index:-40648;mso-position-horizontal-relative:page;mso-position-vertical-relative:page" coordorigin="850,843" coordsize="10540,14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">
                <v:group id="Group 730" o:spid="_x0000_s1027" style="position:absolute;left:857;top:851;width:2;height:14124" coordorigin="857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/PBJc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b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vzwSXCAAAA3AAAAA8A&#10;AAAAAAAAAAAAAAAAqgIAAGRycy9kb3ducmV2LnhtbFBLBQYAAAAABAAEAPoAAACZAwAAAAA=&#10;">
                  <v:shape id="Freeform 731" o:spid="_x0000_s1028" style="position:absolute;left:857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lCa8UA&#10;AADcAAAADwAAAGRycy9kb3ducmV2LnhtbESPQWvCQBSE74L/YXlCb7rRQ01SV6nSQgsq1BbE2yP7&#10;TEKzb0N2Y+K/dwXB4zAz3zCLVW8qcaHGlZYVTCcRCOLM6pJzBX+/n+MYhPPIGivLpOBKDlbL4WCB&#10;qbYd/9Dl4HMRIOxSVFB4X6dSuqwgg25ia+LgnW1j0AfZ5FI32AW4qeQsil6lwZLDQoE1bQrK/g+t&#10;UXD8iE+8Pe66TbaO8+/Y7XHatkq9jPr3NxCeev8MP9pfWsE8SeB+Jhw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mUJrxQAAANwAAAAPAAAAAAAAAAAAAAAAAJgCAABkcnMv&#10;ZG93bnJldi54bWxQSwUGAAAAAAQABAD1AAAAigMAAAAA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728" o:spid="_x0000_s1029" style="position:absolute;left:11366;top:851;width:2;height:14124" coordorigin="11366,851" coordsize="2,14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vM8s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+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O8zywwAAANwAAAAP&#10;AAAAAAAAAAAAAAAAAKoCAABkcnMvZG93bnJldi54bWxQSwUGAAAAAAQABAD6AAAAmgMAAAAA&#10;">
                  <v:shape id="Freeform 729" o:spid="_x0000_s1030" style="position:absolute;left:11366;top:851;width:2;height:14124;visibility:visible;mso-wrap-style:square;v-text-anchor:top" coordsize="2,14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FPvMUA&#10;AADcAAAADwAAAGRycy9kb3ducmV2LnhtbESPzWrDMBCE74W+g9hCbo3sHIpwIps0tJBCWsgPhNwW&#10;a2ObWitjybH79lWhkOMwM98wq2KyrbhR7xvHGtJ5AoK4dKbhSsPp+P6sQPiAbLB1TBp+yEORPz6s&#10;MDNu5D3dDqESEcI+Qw11CF0mpS9rsujnriOO3tX1FkOUfSVNj2OE21YukuRFWmw4LtTY0aam8vsw&#10;WA3nN3Xh3flz3JSvqvpQ/gvTYdB69jStlyACTeEe/m9vjQaVpPB3Jh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UU+8xQAAANwAAAAPAAAAAAAAAAAAAAAAAJgCAABkcnMv&#10;ZG93bnJldi54bWxQSwUGAAAAAAQABAD1AAAAigMAAAAA&#10;" path="m,l,14123e" filled="f" strokecolor="#5f5f5f" strokeweight=".26217mm">
                    <v:path arrowok="t" o:connecttype="custom" o:connectlocs="0,851;0,14974" o:connectangles="0,0"/>
                  </v:shape>
                </v:group>
                <v:group id="Group 726" o:spid="_x0000_s1031" style="position:absolute;left:851;top:851;width:10539;height:2" coordorigin="851,851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X3HsYAAADc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Rgn8&#10;nglHQG5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pfcexgAAANwA&#10;AAAPAAAAAAAAAAAAAAAAAKoCAABkcnMvZG93bnJldi54bWxQSwUGAAAAAAQABAD6AAAAnQMAAAAA&#10;">
                  <v:shape id="Freeform 727" o:spid="_x0000_s1032" style="position:absolute;left:851;top:851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ANDcQA&#10;AADcAAAADwAAAGRycy9kb3ducmV2LnhtbESPQYvCMBSE74L/ITzBm6bq6krXKCLoLoKCroc9PpJn&#10;W2xeShO1/nuzIHgcZuYbZrZobCluVPvCsYJBPwFBrJ0pOFNw+l33piB8QDZYOiYFD/KwmLdbM0yN&#10;u/OBbseQiQhhn6KCPIQqldLrnCz6vquIo3d2tcUQZZ1JU+M9wm0ph0kykRYLjgs5VrTKSV+OV6tg&#10;h4O/1fdprHef2/328qH3582alOp2muUXiEBNeIdf7R+jYJqM4P9MP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wDQ3EAAAA3AAAAA8AAAAAAAAAAAAAAAAAmAIAAGRycy9k&#10;b3ducmV2LnhtbFBLBQYAAAAABAAEAPUAAACJAwAAAAA=&#10;" path="m,l10538,e" filled="f" strokeweight="0">
                    <v:path arrowok="t" o:connecttype="custom" o:connectlocs="0,0;10538,0" o:connectangles="0,0"/>
                  </v:shape>
                </v:group>
                <v:group id="Group 724" o:spid="_x0000_s1033" style="position:absolute;left:851;top:14989;width:10539;height:2" coordorigin="851,14989" coordsize="10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DK8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o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ADK8cQAAADcAAAA&#10;DwAAAAAAAAAAAAAAAACqAgAAZHJzL2Rvd25yZXYueG1sUEsFBgAAAAAEAAQA+gAAAJsDAAAAAA==&#10;">
                  <v:shape id="Freeform 725" o:spid="_x0000_s1034" style="position:absolute;left:851;top:14989;width:10539;height:2;visibility:visible;mso-wrap-style:square;v-text-anchor:top" coordsize="10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Uw4sQA&#10;AADcAAAADwAAAGRycy9kb3ducmV2LnhtbESPQYvCMBSE78L+h/AEb5oq665UoyyCqwgKqx48PpJn&#10;W2xeShNr/fdGWPA4zMw3zGzR2lI0VPvCsYLhIAFBrJ0pOFNwOq76ExA+IBssHZOCB3lYzD86M0yN&#10;u/MfNYeQiQhhn6KCPIQqldLrnCz6gauIo3dxtcUQZZ1JU+M9wm0pR0nyJS0WHBdyrGiZk74eblbB&#10;Dofn5fo01rvv7X57/dT7y++KlOp1258piEBteIf/2xujYJKM4XUmHg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VMOLEAAAA3AAAAA8AAAAAAAAAAAAAAAAAmAIAAGRycy9k&#10;b3ducmV2LnhtbFBLBQYAAAAABAAEAPUAAACJAwAAAAA=&#10;" path="m,l10538,e" filled="f" strokeweight="0">
                    <v:path arrowok="t" o:connecttype="custom" o:connectlocs="0,0;10538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E141EC" w:rsidRPr="00F71995">
        <w:rPr>
          <w:w w:val="105"/>
          <w:lang w:val="es-AR" w:bidi="es-US"/>
        </w:rPr>
        <w:t>Cada pregunta tiene las siguientes opciones de respuesta:</w:t>
      </w:r>
    </w:p>
    <w:p w:rsidR="00BD2EAD" w:rsidRDefault="00BD2EAD">
      <w:pPr>
        <w:rPr>
          <w:rFonts w:ascii="Arial" w:eastAsia="Arial" w:hAnsi="Arial" w:cs="Arial"/>
          <w:b/>
          <w:bCs/>
          <w:sz w:val="16"/>
          <w:szCs w:val="16"/>
          <w:lang w:val="es-AR"/>
        </w:rPr>
      </w:pPr>
    </w:p>
    <w:p w:rsidR="007750BC" w:rsidRPr="00F71995" w:rsidRDefault="007750BC">
      <w:pPr>
        <w:rPr>
          <w:rFonts w:ascii="Arial" w:eastAsia="Arial" w:hAnsi="Arial" w:cs="Arial"/>
          <w:b/>
          <w:bCs/>
          <w:sz w:val="16"/>
          <w:szCs w:val="16"/>
          <w:lang w:val="es-AR"/>
        </w:rPr>
      </w:pPr>
    </w:p>
    <w:p w:rsidR="00BD2EAD" w:rsidRPr="007750BC" w:rsidRDefault="00E141EC" w:rsidP="007750BC">
      <w:pPr>
        <w:pStyle w:val="BodyText"/>
        <w:spacing w:after="240" w:line="360" w:lineRule="auto"/>
        <w:ind w:left="442"/>
        <w:rPr>
          <w:lang w:val="es-AR"/>
        </w:rPr>
      </w:pPr>
      <w:r w:rsidRPr="00F71995">
        <w:rPr>
          <w:rFonts w:cs="Arial"/>
          <w:b/>
          <w:w w:val="105"/>
          <w:lang w:val="es-AR" w:bidi="es-US"/>
        </w:rPr>
        <w:t>No, en absoluto</w:t>
      </w:r>
      <w:r w:rsidRPr="00F71995">
        <w:rPr>
          <w:w w:val="105"/>
          <w:lang w:val="es-AR" w:bidi="es-US"/>
        </w:rPr>
        <w:t xml:space="preserve">: si considera que nunca o casi nunca ocurre en su </w:t>
      </w:r>
      <w:r w:rsidRPr="00F71995">
        <w:rPr>
          <w:spacing w:val="-3"/>
          <w:w w:val="105"/>
          <w:lang w:val="es-AR" w:bidi="es-US"/>
        </w:rPr>
        <w:t>condado,</w:t>
      </w:r>
      <w:r w:rsidRPr="00F71995">
        <w:rPr>
          <w:w w:val="105"/>
          <w:lang w:val="es-AR" w:bidi="es-US"/>
        </w:rPr>
        <w:t xml:space="preserve"> marque “No, en absoluto”.</w:t>
      </w:r>
    </w:p>
    <w:p w:rsidR="007750BC" w:rsidRDefault="00E141EC" w:rsidP="007750BC">
      <w:pPr>
        <w:pStyle w:val="BodyText"/>
        <w:spacing w:after="240" w:line="360" w:lineRule="auto"/>
        <w:ind w:left="442" w:right="1121"/>
        <w:rPr>
          <w:w w:val="105"/>
          <w:lang w:val="es-AR" w:bidi="es-US"/>
        </w:rPr>
      </w:pPr>
      <w:r w:rsidRPr="00F71995">
        <w:rPr>
          <w:rFonts w:cs="Arial"/>
          <w:b/>
          <w:w w:val="105"/>
          <w:lang w:val="es-AR" w:bidi="es-US"/>
        </w:rPr>
        <w:t>Raramente</w:t>
      </w:r>
      <w:r w:rsidRPr="00F71995">
        <w:rPr>
          <w:w w:val="105"/>
          <w:lang w:val="es-AR" w:bidi="es-US"/>
        </w:rPr>
        <w:t>: si considera que ocurre solo en un 25</w:t>
      </w:r>
      <w:r w:rsidR="00EE68A4" w:rsidRPr="00F71995">
        <w:rPr>
          <w:w w:val="105"/>
          <w:lang w:val="es-AR" w:bidi="es-US"/>
        </w:rPr>
        <w:t xml:space="preserve"> </w:t>
      </w:r>
      <w:r w:rsidRPr="00F71995">
        <w:rPr>
          <w:w w:val="105"/>
          <w:lang w:val="es-AR" w:bidi="es-US"/>
        </w:rPr>
        <w:t xml:space="preserve">% (un cuarto) de las veces en su </w:t>
      </w:r>
      <w:r w:rsidRPr="00F71995">
        <w:rPr>
          <w:spacing w:val="-3"/>
          <w:w w:val="105"/>
          <w:lang w:val="es-AR" w:bidi="es-US"/>
        </w:rPr>
        <w:t>condado</w:t>
      </w:r>
      <w:r w:rsidRPr="00F71995">
        <w:rPr>
          <w:w w:val="105"/>
          <w:lang w:val="es-AR" w:bidi="es-US"/>
        </w:rPr>
        <w:t xml:space="preserve">, marque “Raramente”. </w:t>
      </w:r>
    </w:p>
    <w:p w:rsidR="008C535F" w:rsidRPr="00F71995" w:rsidRDefault="00E141EC" w:rsidP="007750BC">
      <w:pPr>
        <w:pStyle w:val="BodyText"/>
        <w:spacing w:after="240" w:line="360" w:lineRule="auto"/>
        <w:ind w:left="442" w:right="1729"/>
        <w:rPr>
          <w:w w:val="105"/>
          <w:lang w:val="es-AR" w:bidi="es-US"/>
        </w:rPr>
      </w:pPr>
      <w:r w:rsidRPr="00F71995">
        <w:rPr>
          <w:rFonts w:cs="Arial"/>
          <w:b/>
          <w:w w:val="105"/>
          <w:lang w:val="es-AR" w:bidi="es-US"/>
        </w:rPr>
        <w:t>A veces</w:t>
      </w:r>
      <w:r w:rsidRPr="00F71995">
        <w:rPr>
          <w:w w:val="105"/>
          <w:lang w:val="es-AR" w:bidi="es-US"/>
        </w:rPr>
        <w:t>: si considera que ocurre en un 50</w:t>
      </w:r>
      <w:r w:rsidR="00EE68A4" w:rsidRPr="00F71995">
        <w:rPr>
          <w:w w:val="105"/>
          <w:lang w:val="es-AR" w:bidi="es-US"/>
        </w:rPr>
        <w:t xml:space="preserve"> </w:t>
      </w:r>
      <w:r w:rsidRPr="00F71995">
        <w:rPr>
          <w:w w:val="105"/>
          <w:lang w:val="es-AR" w:bidi="es-US"/>
        </w:rPr>
        <w:t>% (la mitad) de las veces en su</w:t>
      </w:r>
      <w:r w:rsidRPr="00F71995">
        <w:rPr>
          <w:spacing w:val="-3"/>
          <w:w w:val="105"/>
          <w:lang w:val="es-AR" w:bidi="es-US"/>
        </w:rPr>
        <w:t xml:space="preserve"> condado</w:t>
      </w:r>
      <w:r w:rsidRPr="00F71995">
        <w:rPr>
          <w:w w:val="105"/>
          <w:lang w:val="es-AR" w:bidi="es-US"/>
        </w:rPr>
        <w:t xml:space="preserve">, marque “A veces”. </w:t>
      </w:r>
    </w:p>
    <w:p w:rsidR="007750BC" w:rsidRDefault="00E141EC" w:rsidP="007750BC">
      <w:pPr>
        <w:pStyle w:val="BodyText"/>
        <w:spacing w:after="240" w:line="360" w:lineRule="auto"/>
        <w:ind w:left="442" w:right="1729"/>
        <w:rPr>
          <w:w w:val="105"/>
          <w:lang w:val="es-AR" w:bidi="es-US"/>
        </w:rPr>
      </w:pPr>
      <w:r w:rsidRPr="00F71995">
        <w:rPr>
          <w:rFonts w:cs="Arial"/>
          <w:b/>
          <w:w w:val="105"/>
          <w:lang w:val="es-AR" w:bidi="es-US"/>
        </w:rPr>
        <w:t>A menudo:</w:t>
      </w:r>
      <w:r w:rsidRPr="00F71995">
        <w:rPr>
          <w:w w:val="105"/>
          <w:lang w:val="es-AR" w:bidi="es-US"/>
        </w:rPr>
        <w:t xml:space="preserve"> si considera que ocurre en un 75</w:t>
      </w:r>
      <w:r w:rsidR="00EE68A4" w:rsidRPr="00F71995">
        <w:rPr>
          <w:w w:val="105"/>
          <w:lang w:val="es-AR" w:bidi="es-US"/>
        </w:rPr>
        <w:t xml:space="preserve"> </w:t>
      </w:r>
      <w:r w:rsidRPr="00F71995">
        <w:rPr>
          <w:w w:val="105"/>
          <w:lang w:val="es-AR" w:bidi="es-US"/>
        </w:rPr>
        <w:t>% (tres cuartos) de las veces en su</w:t>
      </w:r>
      <w:r w:rsidRPr="00F71995">
        <w:rPr>
          <w:spacing w:val="-3"/>
          <w:w w:val="105"/>
          <w:lang w:val="es-AR" w:bidi="es-US"/>
        </w:rPr>
        <w:t xml:space="preserve"> condado</w:t>
      </w:r>
      <w:r w:rsidR="007750BC">
        <w:rPr>
          <w:w w:val="105"/>
          <w:lang w:val="es-AR" w:bidi="es-US"/>
        </w:rPr>
        <w:t>, marque “A menudo”.</w:t>
      </w:r>
    </w:p>
    <w:p w:rsidR="00BD2EAD" w:rsidRPr="00F71995" w:rsidRDefault="00E141EC" w:rsidP="007750BC">
      <w:pPr>
        <w:pStyle w:val="BodyText"/>
        <w:spacing w:after="240" w:line="360" w:lineRule="auto"/>
        <w:ind w:left="442" w:right="1729"/>
        <w:rPr>
          <w:lang w:val="es-AR"/>
        </w:rPr>
      </w:pPr>
      <w:r w:rsidRPr="00F71995">
        <w:rPr>
          <w:rFonts w:cs="Arial"/>
          <w:b/>
          <w:w w:val="105"/>
          <w:lang w:val="es-AR" w:bidi="es-US"/>
        </w:rPr>
        <w:t>Siempre</w:t>
      </w:r>
      <w:r w:rsidRPr="00F71995">
        <w:rPr>
          <w:w w:val="105"/>
          <w:lang w:val="es-AR" w:bidi="es-US"/>
        </w:rPr>
        <w:t xml:space="preserve">: si considera que ocurre siempre o casi siempre en su </w:t>
      </w:r>
      <w:r w:rsidRPr="00F71995">
        <w:rPr>
          <w:spacing w:val="-3"/>
          <w:w w:val="105"/>
          <w:lang w:val="es-AR" w:bidi="es-US"/>
        </w:rPr>
        <w:t>condado</w:t>
      </w:r>
      <w:r w:rsidRPr="00F71995">
        <w:rPr>
          <w:w w:val="105"/>
          <w:lang w:val="es-AR" w:bidi="es-US"/>
        </w:rPr>
        <w:t>, marque “Siempre”.</w:t>
      </w:r>
    </w:p>
    <w:p w:rsidR="00BD2EAD" w:rsidRPr="007750BC" w:rsidRDefault="00E141EC" w:rsidP="007750BC">
      <w:pPr>
        <w:pStyle w:val="BodyText"/>
        <w:spacing w:after="240" w:line="360" w:lineRule="auto"/>
        <w:ind w:left="442" w:right="454"/>
        <w:rPr>
          <w:lang w:val="es-AR"/>
        </w:rPr>
      </w:pPr>
      <w:r w:rsidRPr="00F71995">
        <w:rPr>
          <w:rFonts w:cs="Arial"/>
          <w:b/>
          <w:w w:val="105"/>
          <w:lang w:val="es-AR" w:bidi="es-US"/>
        </w:rPr>
        <w:t>No estoy seguro</w:t>
      </w:r>
      <w:r w:rsidRPr="00F71995">
        <w:rPr>
          <w:w w:val="105"/>
          <w:lang w:val="es-AR" w:bidi="es-US"/>
        </w:rPr>
        <w:t xml:space="preserve">: si no sabe si ocurre a veces en su </w:t>
      </w:r>
      <w:r w:rsidRPr="00F71995">
        <w:rPr>
          <w:spacing w:val="-3"/>
          <w:w w:val="105"/>
          <w:lang w:val="es-AR" w:bidi="es-US"/>
        </w:rPr>
        <w:t>condado</w:t>
      </w:r>
      <w:r w:rsidRPr="00F71995">
        <w:rPr>
          <w:w w:val="105"/>
          <w:lang w:val="es-AR" w:bidi="es-US"/>
        </w:rPr>
        <w:t>, está bien que marque “No estoy seguro”. Esa respuesta no se tendrá en cuenta en la puntuación general del condado.</w:t>
      </w:r>
    </w:p>
    <w:p w:rsidR="00BD2EAD" w:rsidRPr="007750BC" w:rsidRDefault="00E141EC" w:rsidP="007750BC">
      <w:pPr>
        <w:pStyle w:val="BodyText"/>
        <w:spacing w:after="240" w:line="360" w:lineRule="auto"/>
        <w:ind w:left="442" w:right="454"/>
        <w:rPr>
          <w:lang w:val="es-AR"/>
        </w:rPr>
      </w:pPr>
      <w:r w:rsidRPr="00F71995">
        <w:rPr>
          <w:rFonts w:cs="Arial"/>
          <w:b/>
          <w:w w:val="105"/>
          <w:lang w:val="es-AR" w:bidi="es-US"/>
        </w:rPr>
        <w:t>No corresponde (N/C)</w:t>
      </w:r>
      <w:r w:rsidRPr="00F71995">
        <w:rPr>
          <w:w w:val="105"/>
          <w:lang w:val="es-AR" w:bidi="es-US"/>
        </w:rPr>
        <w:t xml:space="preserve">: si la pregunta no se aplica a su </w:t>
      </w:r>
      <w:r w:rsidRPr="00F71995">
        <w:rPr>
          <w:spacing w:val="-3"/>
          <w:w w:val="105"/>
          <w:lang w:val="es-AR" w:bidi="es-US"/>
        </w:rPr>
        <w:t>condado</w:t>
      </w:r>
      <w:r w:rsidRPr="00F71995">
        <w:rPr>
          <w:w w:val="105"/>
          <w:lang w:val="es-AR" w:bidi="es-US"/>
        </w:rPr>
        <w:t>, está bien que marque “N/C”. Esa respuesta no se tendrá en cuenta en la puntuación general del condado.</w:t>
      </w:r>
    </w:p>
    <w:p w:rsidR="00BD2EAD" w:rsidRPr="00F71995" w:rsidRDefault="00E141EC" w:rsidP="007750BC">
      <w:pPr>
        <w:pStyle w:val="Heading2"/>
        <w:spacing w:after="240" w:line="360" w:lineRule="auto"/>
        <w:ind w:left="442"/>
        <w:rPr>
          <w:b w:val="0"/>
          <w:bCs w:val="0"/>
          <w:lang w:val="es-AR"/>
        </w:rPr>
      </w:pPr>
      <w:r w:rsidRPr="00F71995">
        <w:rPr>
          <w:w w:val="105"/>
          <w:lang w:val="es-AR" w:bidi="es-US"/>
        </w:rPr>
        <w:t>Trate de contestar todas las preguntas y haga su mejor elección en base a su experiencia.</w:t>
      </w:r>
    </w:p>
    <w:p w:rsidR="00BD2EAD" w:rsidRPr="00F71995" w:rsidRDefault="00BD2EAD">
      <w:pPr>
        <w:rPr>
          <w:lang w:val="es-AR"/>
        </w:rPr>
        <w:sectPr w:rsidR="00BD2EAD" w:rsidRPr="00F71995">
          <w:pgSz w:w="12240" w:h="15840"/>
          <w:pgMar w:top="760" w:right="740" w:bottom="800" w:left="740" w:header="0" w:footer="607" w:gutter="0"/>
          <w:cols w:space="720"/>
        </w:sectPr>
      </w:pPr>
    </w:p>
    <w:p w:rsidR="00BD2EAD" w:rsidRPr="00F71995" w:rsidRDefault="00BD2EAD">
      <w:pPr>
        <w:spacing w:before="2"/>
        <w:rPr>
          <w:rFonts w:ascii="Times New Roman" w:eastAsia="Times New Roman" w:hAnsi="Times New Roman" w:cs="Times New Roman"/>
          <w:sz w:val="6"/>
          <w:szCs w:val="6"/>
          <w:lang w:val="es-AR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09"/>
      </w:tblGrid>
      <w:tr w:rsidR="00BD2EAD" w:rsidRPr="00F71995">
        <w:trPr>
          <w:trHeight w:hRule="exact" w:val="695"/>
        </w:trPr>
        <w:tc>
          <w:tcPr>
            <w:tcW w:w="10509" w:type="dxa"/>
            <w:tcBorders>
              <w:top w:val="single" w:sz="0" w:space="0" w:color="000000"/>
              <w:left w:val="single" w:sz="6" w:space="0" w:color="5F5F5F"/>
              <w:bottom w:val="nil"/>
              <w:right w:val="single" w:sz="6" w:space="0" w:color="5F5F5F"/>
            </w:tcBorders>
            <w:shd w:val="clear" w:color="auto" w:fill="6C6C6C"/>
          </w:tcPr>
          <w:p w:rsidR="00BD2EAD" w:rsidRPr="00F71995" w:rsidRDefault="00BD2EA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9"/>
                <w:szCs w:val="19"/>
                <w:lang w:val="es-AR"/>
              </w:rPr>
            </w:pPr>
          </w:p>
          <w:p w:rsidR="00BD2EAD" w:rsidRPr="00F71995" w:rsidRDefault="00E141EC">
            <w:pPr>
              <w:pStyle w:val="TableParagraph"/>
              <w:ind w:left="307"/>
              <w:rPr>
                <w:rFonts w:ascii="Arial" w:eastAsia="Arial" w:hAnsi="Arial" w:cs="Arial"/>
                <w:sz w:val="23"/>
                <w:szCs w:val="23"/>
                <w:lang w:val="es-AR"/>
              </w:rPr>
            </w:pPr>
            <w:r w:rsidRPr="009C34F2">
              <w:rPr>
                <w:rFonts w:ascii="Arial" w:eastAsia="Arial" w:hAnsi="Arial" w:cs="Arial"/>
                <w:b/>
                <w:color w:val="FFFFFF" w:themeColor="background1"/>
                <w:sz w:val="23"/>
                <w:lang w:val="es-AR" w:bidi="es-US"/>
              </w:rPr>
              <w:t>Evaluación del Condado 2017</w:t>
            </w:r>
          </w:p>
        </w:tc>
      </w:tr>
      <w:tr w:rsidR="00BD2EAD" w:rsidRPr="00F71995">
        <w:trPr>
          <w:trHeight w:hRule="exact" w:val="630"/>
        </w:trPr>
        <w:tc>
          <w:tcPr>
            <w:tcW w:w="10509" w:type="dxa"/>
            <w:tcBorders>
              <w:top w:val="nil"/>
              <w:left w:val="single" w:sz="6" w:space="0" w:color="5F5F5F"/>
              <w:bottom w:val="nil"/>
              <w:right w:val="single" w:sz="6" w:space="0" w:color="5F5F5F"/>
            </w:tcBorders>
            <w:shd w:val="clear" w:color="auto" w:fill="D8D8D8"/>
          </w:tcPr>
          <w:p w:rsidR="00BD2EAD" w:rsidRPr="00F71995" w:rsidRDefault="00E141EC">
            <w:pPr>
              <w:pStyle w:val="TableParagraph"/>
              <w:spacing w:before="183"/>
              <w:ind w:left="307"/>
              <w:rPr>
                <w:rFonts w:ascii="Arial" w:eastAsia="Arial" w:hAnsi="Arial" w:cs="Arial"/>
                <w:sz w:val="23"/>
                <w:szCs w:val="23"/>
                <w:lang w:val="es-AR"/>
              </w:rPr>
            </w:pPr>
            <w:r w:rsidRPr="00F71995">
              <w:rPr>
                <w:rFonts w:ascii="Arial" w:eastAsia="Arial" w:hAnsi="Arial" w:cs="Arial"/>
                <w:sz w:val="23"/>
                <w:lang w:val="es-AR" w:bidi="es-US"/>
              </w:rPr>
              <w:t>4. Sección A: Equipo Líder del Condado</w:t>
            </w:r>
          </w:p>
        </w:tc>
      </w:tr>
      <w:tr w:rsidR="00BD2EAD" w:rsidRPr="00F71995">
        <w:trPr>
          <w:trHeight w:hRule="exact" w:val="12814"/>
        </w:trPr>
        <w:tc>
          <w:tcPr>
            <w:tcW w:w="10509" w:type="dxa"/>
            <w:tcBorders>
              <w:top w:val="nil"/>
              <w:left w:val="single" w:sz="6" w:space="0" w:color="5F5F5F"/>
              <w:bottom w:val="single" w:sz="0" w:space="0" w:color="000000"/>
              <w:right w:val="single" w:sz="6" w:space="0" w:color="5F5F5F"/>
            </w:tcBorders>
          </w:tcPr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  <w:lang w:val="es-AR"/>
              </w:rPr>
            </w:pPr>
          </w:p>
          <w:p w:rsidR="00BD2EAD" w:rsidRPr="007750BC" w:rsidRDefault="00BD2EA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3"/>
                <w:szCs w:val="13"/>
                <w:lang w:val="es-AR"/>
              </w:rPr>
            </w:pPr>
          </w:p>
          <w:p w:rsidR="00BD2EAD" w:rsidRPr="007750BC" w:rsidRDefault="000D5FEB" w:rsidP="006E3783">
            <w:pPr>
              <w:pStyle w:val="TableParagraph"/>
              <w:spacing w:line="318" w:lineRule="auto"/>
              <w:ind w:left="320" w:right="372"/>
              <w:rPr>
                <w:rFonts w:ascii="Arial" w:eastAsia="Arial" w:hAnsi="Arial" w:cs="Arial"/>
                <w:sz w:val="16"/>
                <w:szCs w:val="16"/>
                <w:lang w:val="es-AR"/>
              </w:rPr>
            </w:pPr>
            <w:hyperlink r:id="rId49" w:anchor="02">
              <w:r w:rsidR="00E141EC" w:rsidRPr="007750BC">
                <w:rPr>
                  <w:rFonts w:ascii="Arial" w:eastAsia="Arial" w:hAnsi="Arial" w:cs="Arial"/>
                  <w:b/>
                  <w:sz w:val="16"/>
                  <w:szCs w:val="16"/>
                  <w:lang w:val="es-AR" w:bidi="es-US"/>
                </w:rPr>
                <w:t xml:space="preserve">Propósito de la Sección A: </w:t>
              </w:r>
              <w:r w:rsidR="00EE68A4" w:rsidRPr="007750BC">
                <w:rPr>
                  <w:rFonts w:ascii="Arial" w:eastAsia="Arial" w:hAnsi="Arial" w:cs="Arial"/>
                  <w:sz w:val="16"/>
                  <w:szCs w:val="16"/>
                  <w:lang w:val="es-AR" w:bidi="es-US"/>
                </w:rPr>
                <w:t xml:space="preserve">describir </w:t>
              </w:r>
              <w:r w:rsidR="00E141EC" w:rsidRPr="007750BC">
                <w:rPr>
                  <w:rFonts w:ascii="Arial" w:eastAsia="Arial" w:hAnsi="Arial" w:cs="Arial"/>
                  <w:sz w:val="16"/>
                  <w:szCs w:val="16"/>
                  <w:lang w:val="es-AR" w:bidi="es-US"/>
                </w:rPr>
                <w:t>la composición y función de un equipo</w:t>
              </w:r>
              <w:r w:rsidR="00E141EC" w:rsidRPr="007750BC">
                <w:rPr>
                  <w:rFonts w:ascii="Arial" w:eastAsia="Arial" w:hAnsi="Arial" w:cs="Arial"/>
                  <w:sz w:val="16"/>
                  <w:szCs w:val="16"/>
                  <w:u w:val="single" w:color="262626"/>
                  <w:lang w:val="es-AR" w:bidi="es-US"/>
                </w:rPr>
                <w:t>/grupo</w:t>
              </w:r>
              <w:r w:rsidR="00E141EC" w:rsidRPr="007750BC">
                <w:rPr>
                  <w:rFonts w:ascii="Arial" w:eastAsia="Arial" w:hAnsi="Arial" w:cs="Arial"/>
                  <w:sz w:val="16"/>
                  <w:szCs w:val="16"/>
                  <w:lang w:val="es-AR" w:bidi="es-US"/>
                </w:rPr>
                <w:t xml:space="preserve"> de liderazgo en un condado. Los líderes provenientes</w:t>
              </w:r>
              <w:r w:rsidR="00E141EC" w:rsidRPr="007750BC">
                <w:rPr>
                  <w:rFonts w:ascii="Arial" w:eastAsia="Arial" w:hAnsi="Arial" w:cs="Arial"/>
                  <w:sz w:val="16"/>
                  <w:szCs w:val="16"/>
                  <w:u w:val="single" w:color="262626"/>
                  <w:lang w:val="es-AR" w:bidi="es-US"/>
                </w:rPr>
                <w:t xml:space="preserve"> de los sistemas</w:t>
              </w:r>
              <w:r w:rsidR="00E141EC" w:rsidRPr="007750BC">
                <w:rPr>
                  <w:rFonts w:ascii="Arial" w:eastAsia="Arial" w:hAnsi="Arial" w:cs="Arial"/>
                  <w:sz w:val="16"/>
                  <w:szCs w:val="16"/>
                  <w:lang w:val="es-AR" w:bidi="es-US"/>
                </w:rPr>
                <w:t>/agencias de</w:t>
              </w:r>
              <w:r w:rsidR="00E141EC" w:rsidRPr="007750BC">
                <w:rPr>
                  <w:rFonts w:ascii="Arial" w:eastAsia="Arial" w:hAnsi="Arial" w:cs="Arial"/>
                  <w:sz w:val="16"/>
                  <w:szCs w:val="16"/>
                  <w:u w:val="single" w:color="262626"/>
                  <w:lang w:val="es-AR" w:bidi="es-US"/>
                </w:rPr>
                <w:t xml:space="preserve"> atención</w:t>
              </w:r>
              <w:r w:rsidR="00E141EC" w:rsidRPr="007750BC">
                <w:rPr>
                  <w:rFonts w:ascii="Arial" w:eastAsia="Arial" w:hAnsi="Arial" w:cs="Arial"/>
                  <w:sz w:val="16"/>
                  <w:szCs w:val="16"/>
                  <w:lang w:val="es-AR" w:bidi="es-US"/>
                </w:rPr>
                <w:t xml:space="preserve"> infantil</w:t>
              </w:r>
            </w:hyperlink>
            <w:r w:rsidR="00E141EC" w:rsidRPr="007750BC">
              <w:rPr>
                <w:rFonts w:ascii="Arial" w:eastAsia="Arial" w:hAnsi="Arial" w:cs="Arial"/>
                <w:sz w:val="16"/>
                <w:szCs w:val="16"/>
                <w:lang w:val="es-AR" w:bidi="es-US"/>
              </w:rPr>
              <w:t xml:space="preserve"> pueden incluir </w:t>
            </w:r>
            <w:hyperlink r:id="rId50" w:history="1">
              <w:r w:rsidR="00E141EC" w:rsidRPr="007750BC">
                <w:rPr>
                  <w:rStyle w:val="Hyperlink"/>
                  <w:rFonts w:ascii="Arial" w:eastAsia="Arial" w:hAnsi="Arial" w:cs="Arial"/>
                  <w:color w:val="auto"/>
                  <w:sz w:val="16"/>
                  <w:szCs w:val="16"/>
                  <w:lang w:val="es-AR" w:bidi="es-US"/>
                </w:rPr>
                <w:t>a jóvenes</w:t>
              </w:r>
            </w:hyperlink>
            <w:r w:rsidR="00E141EC" w:rsidRPr="007750BC">
              <w:rPr>
                <w:rFonts w:ascii="Arial" w:eastAsia="Arial" w:hAnsi="Arial" w:cs="Arial"/>
                <w:sz w:val="16"/>
                <w:szCs w:val="16"/>
                <w:lang w:val="es-AR" w:bidi="es-US"/>
              </w:rPr>
              <w:t xml:space="preserve"> </w:t>
            </w:r>
            <w:hyperlink r:id="rId51" w:history="1">
              <w:r w:rsidR="00E141EC" w:rsidRPr="007750BC">
                <w:rPr>
                  <w:rStyle w:val="Hyperlink"/>
                  <w:rFonts w:ascii="Arial" w:eastAsia="Arial" w:hAnsi="Arial" w:cs="Arial"/>
                  <w:color w:val="auto"/>
                  <w:sz w:val="16"/>
                  <w:szCs w:val="16"/>
                  <w:u w:val="none"/>
                  <w:lang w:val="es-AR" w:bidi="es-US"/>
                </w:rPr>
                <w:t xml:space="preserve">y </w:t>
              </w:r>
              <w:r w:rsidR="00E141EC" w:rsidRPr="007750BC">
                <w:rPr>
                  <w:rStyle w:val="Hyperlink"/>
                  <w:rFonts w:ascii="Arial" w:eastAsia="Arial" w:hAnsi="Arial" w:cs="Arial"/>
                  <w:color w:val="auto"/>
                  <w:sz w:val="16"/>
                  <w:szCs w:val="16"/>
                  <w:lang w:val="es-AR" w:bidi="es-US"/>
                </w:rPr>
                <w:t>familias</w:t>
              </w:r>
            </w:hyperlink>
            <w:r w:rsidR="00E141EC" w:rsidRPr="007750BC">
              <w:rPr>
                <w:rFonts w:ascii="Arial" w:eastAsia="Arial" w:hAnsi="Arial" w:cs="Arial"/>
                <w:sz w:val="16"/>
                <w:szCs w:val="16"/>
                <w:lang w:val="es-AR" w:bidi="es-US"/>
              </w:rPr>
              <w:t xml:space="preserve"> </w:t>
            </w:r>
            <w:hyperlink r:id="rId52" w:anchor="02">
              <w:r w:rsidR="00E141EC" w:rsidRPr="007750BC">
                <w:rPr>
                  <w:rFonts w:ascii="Arial" w:eastAsia="Arial" w:hAnsi="Arial" w:cs="Arial"/>
                  <w:sz w:val="16"/>
                  <w:szCs w:val="16"/>
                  <w:lang w:val="es-AR" w:bidi="es-US"/>
                </w:rPr>
                <w:t>como miembros</w:t>
              </w:r>
            </w:hyperlink>
            <w:r w:rsidR="00E141EC" w:rsidRPr="007750BC">
              <w:rPr>
                <w:rFonts w:ascii="Arial" w:eastAsia="Arial" w:hAnsi="Arial" w:cs="Arial"/>
                <w:sz w:val="16"/>
                <w:szCs w:val="16"/>
                <w:lang w:val="es-AR" w:bidi="es-US"/>
              </w:rPr>
              <w:t xml:space="preserve"> (quienes reciben</w:t>
            </w:r>
            <w:hyperlink r:id="rId53" w:anchor="02">
              <w:r w:rsidR="00E141EC" w:rsidRPr="007750BC">
                <w:rPr>
                  <w:rFonts w:ascii="Arial" w:eastAsia="Arial" w:hAnsi="Arial" w:cs="Arial"/>
                  <w:sz w:val="16"/>
                  <w:szCs w:val="16"/>
                  <w:u w:val="single" w:color="262626"/>
                  <w:lang w:val="es-AR" w:bidi="es-US"/>
                </w:rPr>
                <w:t xml:space="preserve">/recibieron servicios de los sistemas </w:t>
              </w:r>
            </w:hyperlink>
            <w:hyperlink r:id="rId54" w:anchor="02">
              <w:r w:rsidR="00E141EC" w:rsidRPr="007750BC">
                <w:rPr>
                  <w:rFonts w:ascii="Arial" w:eastAsia="Arial" w:hAnsi="Arial" w:cs="Arial"/>
                  <w:sz w:val="16"/>
                  <w:szCs w:val="16"/>
                  <w:lang w:val="es-AR" w:bidi="es-US"/>
                </w:rPr>
                <w:t>de atención infantil) para apoyar</w:t>
              </w:r>
            </w:hyperlink>
            <w:r w:rsidR="00E141EC" w:rsidRPr="007750BC">
              <w:rPr>
                <w:rFonts w:ascii="Arial" w:eastAsia="Arial" w:hAnsi="Arial" w:cs="Arial"/>
                <w:sz w:val="16"/>
                <w:szCs w:val="16"/>
                <w:lang w:val="es-AR" w:bidi="es-US"/>
              </w:rPr>
              <w:t xml:space="preserve"> la toma de decisiones igualitarias. Todos los miembros comprenden, se comprometen y participan, usando la información para desarrollar una política vinculada a la implementación de un Sistema efectivo dentro del condado.</w:t>
            </w: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  <w:lang w:val="es-AR"/>
              </w:rPr>
            </w:pPr>
          </w:p>
          <w:p w:rsidR="00BD2EAD" w:rsidRPr="00F71995" w:rsidRDefault="00BD2EA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7"/>
                <w:szCs w:val="17"/>
                <w:lang w:val="es-AR"/>
              </w:rPr>
            </w:pPr>
          </w:p>
          <w:p w:rsidR="00BD2EAD" w:rsidRPr="00F71995" w:rsidRDefault="00E141EC">
            <w:pPr>
              <w:pStyle w:val="TableParagraph"/>
              <w:ind w:left="320"/>
              <w:rPr>
                <w:rFonts w:ascii="Arial" w:eastAsia="Arial" w:hAnsi="Arial" w:cs="Arial"/>
                <w:sz w:val="20"/>
                <w:szCs w:val="20"/>
                <w:lang w:val="es-AR"/>
              </w:rPr>
            </w:pPr>
            <w:r w:rsidRPr="00F71995">
              <w:rPr>
                <w:rFonts w:ascii="Arial" w:eastAsia="Arial" w:hAnsi="Arial" w:cs="Arial"/>
                <w:sz w:val="20"/>
                <w:lang w:val="es-AR" w:bidi="es-US"/>
              </w:rPr>
              <w:t xml:space="preserve">Hay un </w:t>
            </w:r>
            <w:r w:rsidRPr="00F71995">
              <w:rPr>
                <w:rFonts w:ascii="Arial" w:eastAsia="Arial" w:hAnsi="Arial" w:cs="Arial"/>
                <w:sz w:val="20"/>
                <w:u w:val="single" w:color="262626"/>
                <w:lang w:val="es-AR" w:bidi="es-US"/>
              </w:rPr>
              <w:t>Equipo Líder</w:t>
            </w:r>
            <w:r w:rsidR="00F71995" w:rsidRPr="00F71995">
              <w:rPr>
                <w:rFonts w:ascii="Arial" w:eastAsia="Arial" w:hAnsi="Arial" w:cs="Arial"/>
                <w:sz w:val="20"/>
                <w:lang w:val="es-AR" w:bidi="es-US"/>
              </w:rPr>
              <w:t xml:space="preserve"> </w:t>
            </w:r>
            <w:r w:rsidRPr="00F71995">
              <w:rPr>
                <w:rFonts w:ascii="Arial" w:eastAsia="Arial" w:hAnsi="Arial" w:cs="Arial"/>
                <w:spacing w:val="-7"/>
                <w:sz w:val="20"/>
                <w:lang w:val="es-AR" w:bidi="es-US"/>
              </w:rPr>
              <w:t>en</w:t>
            </w:r>
            <w:r w:rsidRPr="00F71995">
              <w:rPr>
                <w:rFonts w:ascii="Arial" w:eastAsia="Arial" w:hAnsi="Arial" w:cs="Arial"/>
                <w:sz w:val="20"/>
                <w:lang w:val="es-AR" w:bidi="es-US"/>
              </w:rPr>
              <w:t xml:space="preserve"> mi </w:t>
            </w:r>
            <w:r w:rsidRPr="00F71995">
              <w:rPr>
                <w:rFonts w:ascii="Arial" w:eastAsia="Arial" w:hAnsi="Arial" w:cs="Arial"/>
                <w:spacing w:val="-2"/>
                <w:sz w:val="20"/>
                <w:lang w:val="es-AR" w:bidi="es-US"/>
              </w:rPr>
              <w:t>condado.</w:t>
            </w:r>
          </w:p>
          <w:p w:rsidR="00BD2EAD" w:rsidRPr="00F71995" w:rsidRDefault="00BD2EA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9"/>
                <w:szCs w:val="19"/>
                <w:lang w:val="es-AR"/>
              </w:rPr>
            </w:pPr>
          </w:p>
          <w:p w:rsidR="00BD2EAD" w:rsidRPr="00F71995" w:rsidRDefault="00E141EC">
            <w:pPr>
              <w:pStyle w:val="TableParagraph"/>
              <w:spacing w:line="416" w:lineRule="auto"/>
              <w:ind w:left="320" w:right="9511"/>
              <w:rPr>
                <w:rFonts w:ascii="Arial" w:eastAsia="Arial" w:hAnsi="Arial" w:cs="Arial"/>
                <w:sz w:val="16"/>
                <w:szCs w:val="16"/>
                <w:lang w:val="es-AR"/>
              </w:rPr>
            </w:pPr>
            <w:r w:rsidRPr="00F71995">
              <w:rPr>
                <w:noProof/>
                <w:position w:val="-8"/>
                <w:lang w:val="en-US" w:eastAsia="zh-CN"/>
              </w:rPr>
              <w:drawing>
                <wp:inline distT="0" distB="0" distL="0" distR="0" wp14:anchorId="6FE81909" wp14:editId="36155A04">
                  <wp:extent cx="164544" cy="164592"/>
                  <wp:effectExtent l="0" t="0" r="0" b="0"/>
                  <wp:docPr id="23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4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71995">
              <w:rPr>
                <w:rFonts w:ascii="Times New Roman" w:eastAsia="Times New Roman" w:hAnsi="Times New Roman" w:cs="Times New Roman"/>
                <w:sz w:val="20"/>
                <w:lang w:val="es-AR" w:bidi="es-US"/>
              </w:rPr>
              <w:t xml:space="preserve">   </w:t>
            </w:r>
            <w:r w:rsidRPr="00F71995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 xml:space="preserve">Sí </w:t>
            </w:r>
            <w:r w:rsidRPr="00F71995">
              <w:rPr>
                <w:rFonts w:ascii="Arial" w:eastAsia="Arial" w:hAnsi="Arial" w:cs="Arial"/>
                <w:noProof/>
                <w:w w:val="103"/>
                <w:position w:val="-8"/>
                <w:sz w:val="16"/>
                <w:lang w:val="en-US" w:eastAsia="zh-CN"/>
              </w:rPr>
              <w:drawing>
                <wp:inline distT="0" distB="0" distL="0" distR="0" wp14:anchorId="6C2B2CEF" wp14:editId="4F67B2BA">
                  <wp:extent cx="164544" cy="164592"/>
                  <wp:effectExtent l="0" t="0" r="0" b="0"/>
                  <wp:docPr id="25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4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71995">
              <w:rPr>
                <w:rFonts w:ascii="Arial" w:eastAsia="Arial" w:hAnsi="Arial" w:cs="Arial"/>
                <w:w w:val="103"/>
                <w:sz w:val="16"/>
                <w:lang w:val="es-AR" w:bidi="es-US"/>
              </w:rPr>
              <w:t xml:space="preserve">   No</w:t>
            </w:r>
          </w:p>
          <w:p w:rsidR="00BD2EAD" w:rsidRPr="00F71995" w:rsidRDefault="00E141EC">
            <w:pPr>
              <w:pStyle w:val="TableParagraph"/>
              <w:ind w:left="320"/>
              <w:rPr>
                <w:rFonts w:ascii="Arial" w:eastAsia="Arial" w:hAnsi="Arial" w:cs="Arial"/>
                <w:sz w:val="16"/>
                <w:szCs w:val="16"/>
                <w:lang w:val="es-AR"/>
              </w:rPr>
            </w:pPr>
            <w:r w:rsidRPr="00F71995">
              <w:rPr>
                <w:noProof/>
                <w:position w:val="-8"/>
                <w:lang w:val="en-US" w:eastAsia="zh-CN"/>
              </w:rPr>
              <w:drawing>
                <wp:inline distT="0" distB="0" distL="0" distR="0" wp14:anchorId="5840649B" wp14:editId="396082BF">
                  <wp:extent cx="163021" cy="163067"/>
                  <wp:effectExtent l="0" t="0" r="0" b="0"/>
                  <wp:docPr id="27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21" cy="163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71995">
              <w:rPr>
                <w:rFonts w:ascii="Times New Roman" w:eastAsia="Times New Roman" w:hAnsi="Times New Roman" w:cs="Times New Roman"/>
                <w:sz w:val="20"/>
                <w:lang w:val="es-AR" w:bidi="es-US"/>
              </w:rPr>
              <w:t xml:space="preserve">   </w:t>
            </w:r>
            <w:r w:rsidRPr="00F71995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>No estoy seguro</w:t>
            </w:r>
          </w:p>
        </w:tc>
      </w:tr>
    </w:tbl>
    <w:p w:rsidR="00BD2EAD" w:rsidRPr="00F71995" w:rsidRDefault="00BD2EAD">
      <w:pPr>
        <w:rPr>
          <w:rFonts w:ascii="Arial" w:eastAsia="Arial" w:hAnsi="Arial" w:cs="Arial"/>
          <w:sz w:val="16"/>
          <w:szCs w:val="16"/>
          <w:lang w:val="es-AR"/>
        </w:rPr>
        <w:sectPr w:rsidR="00BD2EAD" w:rsidRPr="00F71995">
          <w:pgSz w:w="12240" w:h="15840"/>
          <w:pgMar w:top="780" w:right="740" w:bottom="800" w:left="740" w:header="0" w:footer="607" w:gutter="0"/>
          <w:cols w:space="720"/>
        </w:sectPr>
      </w:pPr>
    </w:p>
    <w:p w:rsidR="00BD2EAD" w:rsidRPr="00F71995" w:rsidRDefault="00DB4100">
      <w:pPr>
        <w:spacing w:before="2"/>
        <w:rPr>
          <w:rFonts w:ascii="Times New Roman" w:eastAsia="Times New Roman" w:hAnsi="Times New Roman" w:cs="Times New Roman"/>
          <w:sz w:val="6"/>
          <w:szCs w:val="6"/>
          <w:lang w:val="es-AR"/>
        </w:rPr>
      </w:pPr>
      <w:r w:rsidRPr="00F71995">
        <w:rPr>
          <w:noProof/>
          <w:lang w:val="en-US" w:eastAsia="zh-CN"/>
        </w:rPr>
        <w:lastRenderedPageBreak/>
        <mc:AlternateContent>
          <mc:Choice Requires="wpg">
            <w:drawing>
              <wp:anchor distT="0" distB="0" distL="114300" distR="114300" simplePos="0" relativeHeight="251577856" behindDoc="1" locked="0" layoutInCell="1" allowOverlap="1" wp14:anchorId="4684BD91" wp14:editId="6D6937E5">
                <wp:simplePos x="0" y="0"/>
                <wp:positionH relativeFrom="page">
                  <wp:posOffset>748030</wp:posOffset>
                </wp:positionH>
                <wp:positionV relativeFrom="page">
                  <wp:posOffset>5207635</wp:posOffset>
                </wp:positionV>
                <wp:extent cx="173355" cy="173355"/>
                <wp:effectExtent l="5080" t="6985" r="2540" b="635"/>
                <wp:wrapNone/>
                <wp:docPr id="788" name="Group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355" cy="173355"/>
                          <a:chOff x="1178" y="8201"/>
                          <a:chExt cx="273" cy="273"/>
                        </a:xfrm>
                      </wpg:grpSpPr>
                      <wpg:grpSp>
                        <wpg:cNvPr id="789" name="Group 721"/>
                        <wpg:cNvGrpSpPr>
                          <a:grpSpLocks/>
                        </wpg:cNvGrpSpPr>
                        <wpg:grpSpPr bwMode="auto">
                          <a:xfrm>
                            <a:off x="1185" y="8215"/>
                            <a:ext cx="258" cy="2"/>
                            <a:chOff x="1185" y="8215"/>
                            <a:chExt cx="258" cy="2"/>
                          </a:xfrm>
                        </wpg:grpSpPr>
                        <wps:wsp>
                          <wps:cNvPr id="790" name="Freeform 722"/>
                          <wps:cNvSpPr>
                            <a:spLocks/>
                          </wps:cNvSpPr>
                          <wps:spPr bwMode="auto">
                            <a:xfrm>
                              <a:off x="1185" y="8215"/>
                              <a:ext cx="25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258"/>
                                <a:gd name="T2" fmla="+- 0 1442 118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1" name="Group 719"/>
                        <wpg:cNvGrpSpPr>
                          <a:grpSpLocks/>
                        </wpg:cNvGrpSpPr>
                        <wpg:grpSpPr bwMode="auto">
                          <a:xfrm>
                            <a:off x="1185" y="8459"/>
                            <a:ext cx="258" cy="2"/>
                            <a:chOff x="1185" y="8459"/>
                            <a:chExt cx="258" cy="2"/>
                          </a:xfrm>
                        </wpg:grpSpPr>
                        <wps:wsp>
                          <wps:cNvPr id="792" name="Freeform 720"/>
                          <wps:cNvSpPr>
                            <a:spLocks/>
                          </wps:cNvSpPr>
                          <wps:spPr bwMode="auto">
                            <a:xfrm>
                              <a:off x="1185" y="8459"/>
                              <a:ext cx="25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258"/>
                                <a:gd name="T2" fmla="+- 0 1442 118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3" name="Group 717"/>
                        <wpg:cNvGrpSpPr>
                          <a:grpSpLocks/>
                        </wpg:cNvGrpSpPr>
                        <wpg:grpSpPr bwMode="auto">
                          <a:xfrm>
                            <a:off x="1192" y="8208"/>
                            <a:ext cx="2" cy="258"/>
                            <a:chOff x="1192" y="8208"/>
                            <a:chExt cx="2" cy="258"/>
                          </a:xfrm>
                        </wpg:grpSpPr>
                        <wps:wsp>
                          <wps:cNvPr id="794" name="Freeform 718"/>
                          <wps:cNvSpPr>
                            <a:spLocks/>
                          </wps:cNvSpPr>
                          <wps:spPr bwMode="auto">
                            <a:xfrm>
                              <a:off x="1192" y="8208"/>
                              <a:ext cx="2" cy="258"/>
                            </a:xfrm>
                            <a:custGeom>
                              <a:avLst/>
                              <a:gdLst>
                                <a:gd name="T0" fmla="+- 0 8208 8208"/>
                                <a:gd name="T1" fmla="*/ 8208 h 258"/>
                                <a:gd name="T2" fmla="+- 0 8465 8208"/>
                                <a:gd name="T3" fmla="*/ 8465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5" name="Group 715"/>
                        <wpg:cNvGrpSpPr>
                          <a:grpSpLocks/>
                        </wpg:cNvGrpSpPr>
                        <wpg:grpSpPr bwMode="auto">
                          <a:xfrm>
                            <a:off x="1436" y="8208"/>
                            <a:ext cx="2" cy="258"/>
                            <a:chOff x="1436" y="8208"/>
                            <a:chExt cx="2" cy="258"/>
                          </a:xfrm>
                        </wpg:grpSpPr>
                        <wps:wsp>
                          <wps:cNvPr id="796" name="Freeform 716"/>
                          <wps:cNvSpPr>
                            <a:spLocks/>
                          </wps:cNvSpPr>
                          <wps:spPr bwMode="auto">
                            <a:xfrm>
                              <a:off x="1436" y="8208"/>
                              <a:ext cx="2" cy="258"/>
                            </a:xfrm>
                            <a:custGeom>
                              <a:avLst/>
                              <a:gdLst>
                                <a:gd name="T0" fmla="+- 0 8208 8208"/>
                                <a:gd name="T1" fmla="*/ 8208 h 258"/>
                                <a:gd name="T2" fmla="+- 0 8465 8208"/>
                                <a:gd name="T3" fmla="*/ 8465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4" o:spid="_x0000_s1026" style="position:absolute;left:0;text-align:left;margin-left:58.9pt;margin-top:410.05pt;width:13.65pt;height:13.65pt;z-index:-40600;mso-position-horizontal-relative:page;mso-position-vertical-relative:page" coordorigin="1178,8201" coordsize="273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">
                <v:group id="Group 721" o:spid="_x0000_s1027" style="position:absolute;left:1185;top:8215;width:258;height:2" coordorigin="1185,8215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byY8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K3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ZvJjxgAAANwA&#10;AAAPAAAAAAAAAAAAAAAAAKoCAABkcnMvZG93bnJldi54bWxQSwUGAAAAAAQABAD6AAAAnQMAAAAA&#10;">
                  <v:shape id="Freeform 722" o:spid="_x0000_s1028" style="position:absolute;left:1185;top:8215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Z6BMEA&#10;AADcAAAADwAAAGRycy9kb3ducmV2LnhtbERPy4rCMBTdD/gP4QpuRFNdOFqN4hNmM+Jr4+7SXNti&#10;c1OSqPXvzWJglofzni0aU4knOV9aVjDoJyCIM6tLzhVczrveGIQPyBory6TgTR4W89bXDFNtX3yk&#10;5ynkIoawT1FBEUKdSumzggz6vq2JI3ezzmCI0OVSO3zFcFPJYZKMpMGSY0OBNa0Lyu6nh1Gw0vZ6&#10;eVy7rt6eD5uEll372+yV6rSb5RREoCb8i//cP1rB9yTOj2fiEZDz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1megTBAAAA3AAAAA8AAAAAAAAAAAAAAAAAmAIAAGRycy9kb3du&#10;cmV2LnhtbFBLBQYAAAAABAAEAPUAAACGAwAAAAA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719" o:spid="_x0000_s1029" style="position:absolute;left:1185;top:8459;width:258;height:2" coordorigin="1185,8459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lou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+h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yWi4xgAAANwA&#10;AAAPAAAAAAAAAAAAAAAAAKoCAABkcnMvZG93bnJldi54bWxQSwUGAAAAAAQABAD6AAAAnQMAAAAA&#10;">
                  <v:shape id="Freeform 720" o:spid="_x0000_s1030" style="position:absolute;left:1185;top:8459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hB6MQA&#10;AADcAAAADwAAAGRycy9kb3ducmV2LnhtbESPS4sCMRCE74L/IbTgRdaMHlZ31ig+wcuKr4u3ZtI7&#10;MzjpDEnU2X9vFgSPRVV9RU1mjanEnZwvLSsY9BMQxJnVJecKzqfNxxiED8gaK8uk4I88zKbt1gRT&#10;bR98oPsx5CJC2KeooAihTqX0WUEGfd/WxNH7tc5giNLlUjt8RLip5DBJPqXBkuNCgTUtC8qux5tR&#10;sND2cr5deq5en/arhOY9+9PslOp2mvk3iEBNeIdf7a1WMPoawv+ZeATk9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4QejEAAAA3AAAAA8AAAAAAAAAAAAAAAAAmAIAAGRycy9k&#10;b3ducmV2LnhtbFBLBQYAAAAABAAEAPUAAACJAwAAAAA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717" o:spid="_x0000_s1031" style="position:absolute;left:1192;top:8208;width:2;height:258" coordorigin="1192,8208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dTV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9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VXU1TFAAAA3AAA&#10;AA8AAAAAAAAAAAAAAAAAqgIAAGRycy9kb3ducmV2LnhtbFBLBQYAAAAABAAEAPoAAACcAwAAAAA=&#10;">
                  <v:shape id="Freeform 718" o:spid="_x0000_s1032" style="position:absolute;left:1192;top:8208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u+W8YA&#10;AADcAAAADwAAAGRycy9kb3ducmV2LnhtbESPzWrDMBCE74G+g9hCboncYtrUjRJKwZC/i53SXhdr&#10;Y5taK2MpttOnjwKFHIeZ+YZZrkfTiJ46V1tW8DSPQBAXVtdcKvg6prMFCOeRNTaWScGFHKxXD5Ml&#10;JtoOnFGf+1IECLsEFVTet4mUrqjIoJvbljh4J9sZ9EF2pdQdDgFuGvkcRS/SYM1hocKWPisqfvOz&#10;UfC3PRbZftyl8Y/MTvkhbr/Ty1ap6eP48Q7C0+jv4f/2Rit4fYvhdiYcAb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u+W8YAAADcAAAADwAAAAAAAAAAAAAAAACYAgAAZHJz&#10;L2Rvd25yZXYueG1sUEsFBgAAAAAEAAQA9QAAAIsDAAAAAA==&#10;" path="m,l,257e" filled="f" strokecolor="#999" strokeweight=".26217mm">
                    <v:path arrowok="t" o:connecttype="custom" o:connectlocs="0,8208;0,8465" o:connectangles="0,0"/>
                  </v:shape>
                </v:group>
                <v:group id="Group 715" o:spid="_x0000_s1033" style="position:absolute;left:1436;top:8208;width:2;height:258" coordorigin="1436,8208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Juu8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8m67xgAAANwA&#10;AAAPAAAAAAAAAAAAAAAAAKoCAABkcnMvZG93bnJldi54bWxQSwUGAAAAAAQABAD6AAAAnQMAAAAA&#10;">
                  <v:shape id="Freeform 716" o:spid="_x0000_s1034" style="position:absolute;left:1436;top:8208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WFt8UA&#10;AADcAAAADwAAAGRycy9kb3ducmV2LnhtbESPQWvCQBSE74L/YXmCN91YRG3qKiIEtPaSKO31kX0m&#10;wezbkN1q7K93C4LHYWa+YZbrztTiSq2rLCuYjCMQxLnVFRcKTsdktADhPLLG2jIpuJOD9arfW2Ks&#10;7Y1Tuma+EAHCLkYFpfdNLKXLSzLoxrYhDt7ZtgZ9kG0hdYu3ADe1fIuimTRYcVgosaFtSfkl+zUK&#10;/vbHPD10n8n0R6bn7GvafCf3vVLDQbf5AOGp86/ws73TCubvM/g/E46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YW3xQAAANwAAAAPAAAAAAAAAAAAAAAAAJgCAABkcnMv&#10;ZG93bnJldi54bWxQSwUGAAAAAAQABAD1AAAAigMAAAAA&#10;" path="m,l,257e" filled="f" strokecolor="#999" strokeweight=".26217mm">
                    <v:path arrowok="t" o:connecttype="custom" o:connectlocs="0,8208;0,8465" o:connectangles="0,0"/>
                  </v:shape>
                </v:group>
                <w10:wrap anchorx="page" anchory="page"/>
              </v:group>
            </w:pict>
          </mc:Fallback>
        </mc:AlternateContent>
      </w:r>
      <w:r w:rsidRPr="00F71995">
        <w:rPr>
          <w:noProof/>
          <w:lang w:val="en-US" w:eastAsia="zh-CN"/>
        </w:rPr>
        <mc:AlternateContent>
          <mc:Choice Requires="wpg">
            <w:drawing>
              <wp:anchor distT="0" distB="0" distL="114300" distR="114300" simplePos="0" relativeHeight="251578880" behindDoc="1" locked="0" layoutInCell="1" allowOverlap="1" wp14:anchorId="78922C52" wp14:editId="1ABB47CB">
                <wp:simplePos x="0" y="0"/>
                <wp:positionH relativeFrom="page">
                  <wp:posOffset>748030</wp:posOffset>
                </wp:positionH>
                <wp:positionV relativeFrom="page">
                  <wp:posOffset>5493385</wp:posOffset>
                </wp:positionV>
                <wp:extent cx="173355" cy="173355"/>
                <wp:effectExtent l="5080" t="6985" r="2540" b="635"/>
                <wp:wrapNone/>
                <wp:docPr id="779" name="Group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355" cy="173355"/>
                          <a:chOff x="1178" y="8651"/>
                          <a:chExt cx="273" cy="273"/>
                        </a:xfrm>
                      </wpg:grpSpPr>
                      <wpg:grpSp>
                        <wpg:cNvPr id="780" name="Group 712"/>
                        <wpg:cNvGrpSpPr>
                          <a:grpSpLocks/>
                        </wpg:cNvGrpSpPr>
                        <wpg:grpSpPr bwMode="auto">
                          <a:xfrm>
                            <a:off x="1185" y="8665"/>
                            <a:ext cx="258" cy="2"/>
                            <a:chOff x="1185" y="8665"/>
                            <a:chExt cx="258" cy="2"/>
                          </a:xfrm>
                        </wpg:grpSpPr>
                        <wps:wsp>
                          <wps:cNvPr id="781" name="Freeform 713"/>
                          <wps:cNvSpPr>
                            <a:spLocks/>
                          </wps:cNvSpPr>
                          <wps:spPr bwMode="auto">
                            <a:xfrm>
                              <a:off x="1185" y="8665"/>
                              <a:ext cx="25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258"/>
                                <a:gd name="T2" fmla="+- 0 1442 118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2" name="Group 710"/>
                        <wpg:cNvGrpSpPr>
                          <a:grpSpLocks/>
                        </wpg:cNvGrpSpPr>
                        <wpg:grpSpPr bwMode="auto">
                          <a:xfrm>
                            <a:off x="1185" y="8909"/>
                            <a:ext cx="258" cy="2"/>
                            <a:chOff x="1185" y="8909"/>
                            <a:chExt cx="258" cy="2"/>
                          </a:xfrm>
                        </wpg:grpSpPr>
                        <wps:wsp>
                          <wps:cNvPr id="783" name="Freeform 711"/>
                          <wps:cNvSpPr>
                            <a:spLocks/>
                          </wps:cNvSpPr>
                          <wps:spPr bwMode="auto">
                            <a:xfrm>
                              <a:off x="1185" y="8909"/>
                              <a:ext cx="25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258"/>
                                <a:gd name="T2" fmla="+- 0 1442 118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4" name="Group 708"/>
                        <wpg:cNvGrpSpPr>
                          <a:grpSpLocks/>
                        </wpg:cNvGrpSpPr>
                        <wpg:grpSpPr bwMode="auto">
                          <a:xfrm>
                            <a:off x="1192" y="8658"/>
                            <a:ext cx="2" cy="258"/>
                            <a:chOff x="1192" y="8658"/>
                            <a:chExt cx="2" cy="258"/>
                          </a:xfrm>
                        </wpg:grpSpPr>
                        <wps:wsp>
                          <wps:cNvPr id="785" name="Freeform 709"/>
                          <wps:cNvSpPr>
                            <a:spLocks/>
                          </wps:cNvSpPr>
                          <wps:spPr bwMode="auto">
                            <a:xfrm>
                              <a:off x="1192" y="8658"/>
                              <a:ext cx="2" cy="258"/>
                            </a:xfrm>
                            <a:custGeom>
                              <a:avLst/>
                              <a:gdLst>
                                <a:gd name="T0" fmla="+- 0 8658 8658"/>
                                <a:gd name="T1" fmla="*/ 8658 h 258"/>
                                <a:gd name="T2" fmla="+- 0 8916 8658"/>
                                <a:gd name="T3" fmla="*/ 8916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8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6" name="Group 706"/>
                        <wpg:cNvGrpSpPr>
                          <a:grpSpLocks/>
                        </wpg:cNvGrpSpPr>
                        <wpg:grpSpPr bwMode="auto">
                          <a:xfrm>
                            <a:off x="1436" y="8658"/>
                            <a:ext cx="2" cy="258"/>
                            <a:chOff x="1436" y="8658"/>
                            <a:chExt cx="2" cy="258"/>
                          </a:xfrm>
                        </wpg:grpSpPr>
                        <wps:wsp>
                          <wps:cNvPr id="787" name="Freeform 707"/>
                          <wps:cNvSpPr>
                            <a:spLocks/>
                          </wps:cNvSpPr>
                          <wps:spPr bwMode="auto">
                            <a:xfrm>
                              <a:off x="1436" y="8658"/>
                              <a:ext cx="2" cy="258"/>
                            </a:xfrm>
                            <a:custGeom>
                              <a:avLst/>
                              <a:gdLst>
                                <a:gd name="T0" fmla="+- 0 8658 8658"/>
                                <a:gd name="T1" fmla="*/ 8658 h 258"/>
                                <a:gd name="T2" fmla="+- 0 8916 8658"/>
                                <a:gd name="T3" fmla="*/ 8916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8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5" o:spid="_x0000_s1026" style="position:absolute;left:0;text-align:left;margin-left:58.9pt;margin-top:432.55pt;width:13.65pt;height:13.65pt;z-index:-40576;mso-position-horizontal-relative:page;mso-position-vertical-relative:page" coordorigin="1178,8651" coordsize="273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">
                <v:group id="Group 712" o:spid="_x0000_s1027" style="position:absolute;left:1185;top:8665;width:258;height:2" coordorigin="1185,8665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xb/s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BcW/7CAAAA3AAAAA8A&#10;AAAAAAAAAAAAAAAAqgIAAGRycy9kb3ducmV2LnhtbFBLBQYAAAAABAAEAPoAAACZAwAAAAA=&#10;">
                  <v:shape id="Freeform 713" o:spid="_x0000_s1028" style="position:absolute;left:1185;top:8665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NJQsQA&#10;AADcAAAADwAAAGRycy9kb3ducmV2LnhtbESPT4vCMBTE7wt+h/AEL6KpHrRUo6i7C14U/128PZpn&#10;W2xeShK1++3NwsIeh5n5DTNftqYWT3K+sqxgNExAEOdWV1wouJy/BykIH5A11pZJwQ95WC46H3PM&#10;tH3xkZ6nUIgIYZ+hgjKEJpPS5yUZ9EPbEEfvZp3BEKUrpHb4inBTy3GSTKTBiuNCiQ1tSsrvp4dR&#10;sNb2enlc+675Oh8+E1r17a7dK9XrtqsZiEBt+A//tbdawTQdwe+ZeATk4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zSULEAAAA3AAAAA8AAAAAAAAAAAAAAAAAmAIAAGRycy9k&#10;b3ducmV2LnhtbFBLBQYAAAAABAAEAPUAAACJAwAAAAA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710" o:spid="_x0000_s1029" style="position:absolute;left:1185;top:8909;width:258;height:2" coordorigin="1185,8909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JgE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Jd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/CYBLFAAAA3AAA&#10;AA8AAAAAAAAAAAAAAAAAqgIAAGRycy9kb3ducmV2LnhtbFBLBQYAAAAABAAEAPoAAACcAwAAAAA=&#10;">
                  <v:shape id="Freeform 711" o:spid="_x0000_s1030" style="position:absolute;left:1185;top:8909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1yrsYA&#10;AADcAAAADwAAAGRycy9kb3ducmV2LnhtbESPT2vCQBTE7wW/w/IEL1I3WqiSZhOituClpf65eHtk&#10;X5PQ7Nuwu2r67d1CocdhZn7DZMVgOnEl51vLCuazBARxZXXLtYLT8e1xBcIHZI2dZVLwQx6KfPSQ&#10;Yartjfd0PYRaRAj7FBU0IfSplL5qyKCf2Z44el/WGQxRulpqh7cIN51cJMmzNNhyXGiwp01D1ffh&#10;YhSstT2fLuep61+Pn9uEyql9Hz6UmoyH8gVEoCH8h//aO61guXqC3zPxCMj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1yrsYAAADcAAAADwAAAAAAAAAAAAAAAACYAgAAZHJz&#10;L2Rvd25yZXYueG1sUEsFBgAAAAAEAAQA9QAAAIsDAAAAAA=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708" o:spid="_x0000_s1031" style="position:absolute;left:1192;top:8658;width:2;height:258" coordorigin="1192,8658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2dd/c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YJ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Z139xgAAANwA&#10;AAAPAAAAAAAAAAAAAAAAAKoCAABkcnMvZG93bnJldi54bWxQSwUGAAAAAAQABAD6AAAAnQMAAAAA&#10;">
                  <v:shape id="Freeform 709" o:spid="_x0000_s1032" style="position:absolute;left:1192;top:8658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6NHcUA&#10;AADcAAAADwAAAGRycy9kb3ducmV2LnhtbESPT2vCQBTE74LfYXmCN90otkrqKiIE/NNLorTXR/aZ&#10;hGbfhuyqsZ/eLRQ8DjPzG2a57kwtbtS6yrKCyTgCQZxbXXGh4HxKRgsQziNrrC2Tggc5WK/6vSXG&#10;2t45pVvmCxEg7GJUUHrfxFK6vCSDbmwb4uBdbGvQB9kWUrd4D3BTy2kUvUuDFYeFEhvalpT/ZFej&#10;4Hd/ytNjd0hm3zK9ZJ+z5it57JUaDrrNBwhPnX+F/9s7rWC+eIO/M+EIyN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o0dxQAAANwAAAAPAAAAAAAAAAAAAAAAAJgCAABkcnMv&#10;ZG93bnJldi54bWxQSwUGAAAAAAQABAD1AAAAigMAAAAA&#10;" path="m,l,258e" filled="f" strokecolor="#999" strokeweight=".26217mm">
                    <v:path arrowok="t" o:connecttype="custom" o:connectlocs="0,8658;0,8916" o:connectangles="0,0"/>
                  </v:shape>
                </v:group>
                <v:group id="Group 706" o:spid="_x0000_s1033" style="position:absolute;left:1436;top:8658;width:2;height:258" coordorigin="1436,8658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lmEc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4X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+WYRxgAAANwA&#10;AAAPAAAAAAAAAAAAAAAAAKoCAABkcnMvZG93bnJldi54bWxQSwUGAAAAAAQABAD6AAAAnQMAAAAA&#10;">
                  <v:shape id="Freeform 707" o:spid="_x0000_s1034" style="position:absolute;left:1436;top:8658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C28cQA&#10;AADcAAAADwAAAGRycy9kb3ducmV2LnhtbESPQYvCMBSE78L+h/AEb5oqolKNIgsFXffSuqzXR/Ns&#10;i81LaaLW/fUbQfA4zMw3zGrTmVrcqHWVZQXjUQSCOLe64kLBzzEZLkA4j6yxtkwKHuRgs/7orTDW&#10;9s4p3TJfiABhF6OC0vsmltLlJRl0I9sQB+9sW4M+yLaQusV7gJtaTqJoJg1WHBZKbOizpPySXY2C&#10;v/0xTw/dVzI9yfScfU+b3+SxV2rQ77ZLEJ46/w6/2jutYL6Yw/NMO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wtvHEAAAA3AAAAA8AAAAAAAAAAAAAAAAAmAIAAGRycy9k&#10;b3ducmV2LnhtbFBLBQYAAAAABAAEAPUAAACJAwAAAAA=&#10;" path="m,l,258e" filled="f" strokecolor="#999" strokeweight=".26217mm">
                    <v:path arrowok="t" o:connecttype="custom" o:connectlocs="0,8658;0,8916" o:connectangles="0,0"/>
                  </v:shape>
                </v:group>
                <w10:wrap anchorx="page" anchory="page"/>
              </v:group>
            </w:pict>
          </mc:Fallback>
        </mc:AlternateContent>
      </w:r>
      <w:r w:rsidRPr="00F71995">
        <w:rPr>
          <w:noProof/>
          <w:lang w:val="en-US" w:eastAsia="zh-CN"/>
        </w:rPr>
        <mc:AlternateContent>
          <mc:Choice Requires="wpg">
            <w:drawing>
              <wp:anchor distT="0" distB="0" distL="114300" distR="114300" simplePos="0" relativeHeight="251579904" behindDoc="1" locked="0" layoutInCell="1" allowOverlap="1" wp14:anchorId="1DBDEFEB" wp14:editId="1AA9D48D">
                <wp:simplePos x="0" y="0"/>
                <wp:positionH relativeFrom="page">
                  <wp:posOffset>748030</wp:posOffset>
                </wp:positionH>
                <wp:positionV relativeFrom="page">
                  <wp:posOffset>5779135</wp:posOffset>
                </wp:positionV>
                <wp:extent cx="173355" cy="173355"/>
                <wp:effectExtent l="5080" t="6985" r="2540" b="635"/>
                <wp:wrapNone/>
                <wp:docPr id="770" name="Group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355" cy="173355"/>
                          <a:chOff x="1178" y="9101"/>
                          <a:chExt cx="273" cy="273"/>
                        </a:xfrm>
                      </wpg:grpSpPr>
                      <wpg:grpSp>
                        <wpg:cNvPr id="771" name="Group 703"/>
                        <wpg:cNvGrpSpPr>
                          <a:grpSpLocks/>
                        </wpg:cNvGrpSpPr>
                        <wpg:grpSpPr bwMode="auto">
                          <a:xfrm>
                            <a:off x="1185" y="9115"/>
                            <a:ext cx="258" cy="2"/>
                            <a:chOff x="1185" y="9115"/>
                            <a:chExt cx="258" cy="2"/>
                          </a:xfrm>
                        </wpg:grpSpPr>
                        <wps:wsp>
                          <wps:cNvPr id="772" name="Freeform 704"/>
                          <wps:cNvSpPr>
                            <a:spLocks/>
                          </wps:cNvSpPr>
                          <wps:spPr bwMode="auto">
                            <a:xfrm>
                              <a:off x="1185" y="9115"/>
                              <a:ext cx="25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258"/>
                                <a:gd name="T2" fmla="+- 0 1442 118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3" name="Group 701"/>
                        <wpg:cNvGrpSpPr>
                          <a:grpSpLocks/>
                        </wpg:cNvGrpSpPr>
                        <wpg:grpSpPr bwMode="auto">
                          <a:xfrm>
                            <a:off x="1185" y="9359"/>
                            <a:ext cx="258" cy="2"/>
                            <a:chOff x="1185" y="9359"/>
                            <a:chExt cx="258" cy="2"/>
                          </a:xfrm>
                        </wpg:grpSpPr>
                        <wps:wsp>
                          <wps:cNvPr id="774" name="Freeform 702"/>
                          <wps:cNvSpPr>
                            <a:spLocks/>
                          </wps:cNvSpPr>
                          <wps:spPr bwMode="auto">
                            <a:xfrm>
                              <a:off x="1185" y="9359"/>
                              <a:ext cx="25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258"/>
                                <a:gd name="T2" fmla="+- 0 1442 118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5" name="Group 699"/>
                        <wpg:cNvGrpSpPr>
                          <a:grpSpLocks/>
                        </wpg:cNvGrpSpPr>
                        <wpg:grpSpPr bwMode="auto">
                          <a:xfrm>
                            <a:off x="1192" y="9109"/>
                            <a:ext cx="2" cy="258"/>
                            <a:chOff x="1192" y="9109"/>
                            <a:chExt cx="2" cy="258"/>
                          </a:xfrm>
                        </wpg:grpSpPr>
                        <wps:wsp>
                          <wps:cNvPr id="776" name="Freeform 700"/>
                          <wps:cNvSpPr>
                            <a:spLocks/>
                          </wps:cNvSpPr>
                          <wps:spPr bwMode="auto">
                            <a:xfrm>
                              <a:off x="1192" y="9109"/>
                              <a:ext cx="2" cy="258"/>
                            </a:xfrm>
                            <a:custGeom>
                              <a:avLst/>
                              <a:gdLst>
                                <a:gd name="T0" fmla="+- 0 9109 9109"/>
                                <a:gd name="T1" fmla="*/ 9109 h 258"/>
                                <a:gd name="T2" fmla="+- 0 9366 9109"/>
                                <a:gd name="T3" fmla="*/ 9366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7" name="Group 697"/>
                        <wpg:cNvGrpSpPr>
                          <a:grpSpLocks/>
                        </wpg:cNvGrpSpPr>
                        <wpg:grpSpPr bwMode="auto">
                          <a:xfrm>
                            <a:off x="1436" y="9109"/>
                            <a:ext cx="2" cy="258"/>
                            <a:chOff x="1436" y="9109"/>
                            <a:chExt cx="2" cy="258"/>
                          </a:xfrm>
                        </wpg:grpSpPr>
                        <wps:wsp>
                          <wps:cNvPr id="778" name="Freeform 698"/>
                          <wps:cNvSpPr>
                            <a:spLocks/>
                          </wps:cNvSpPr>
                          <wps:spPr bwMode="auto">
                            <a:xfrm>
                              <a:off x="1436" y="9109"/>
                              <a:ext cx="2" cy="258"/>
                            </a:xfrm>
                            <a:custGeom>
                              <a:avLst/>
                              <a:gdLst>
                                <a:gd name="T0" fmla="+- 0 9109 9109"/>
                                <a:gd name="T1" fmla="*/ 9109 h 258"/>
                                <a:gd name="T2" fmla="+- 0 9366 9109"/>
                                <a:gd name="T3" fmla="*/ 9366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6" o:spid="_x0000_s1026" style="position:absolute;left:0;text-align:left;margin-left:58.9pt;margin-top:455.05pt;width:13.65pt;height:13.65pt;z-index:-40552;mso-position-horizontal-relative:page;mso-position-vertical-relative:page" coordorigin="1178,9101" coordsize="273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">
                <v:group id="Group 703" o:spid="_x0000_s1027" style="position:absolute;left:1185;top:9115;width:258;height:2" coordorigin="1185,9115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WOQs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Ws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xY5CxgAAANwA&#10;AAAPAAAAAAAAAAAAAAAAAKoCAABkcnMvZG93bnJldi54bWxQSwUGAAAAAAQABAD6AAAAnQMAAAAA&#10;">
                  <v:shape id="Freeform 704" o:spid="_x0000_s1028" style="position:absolute;left:1185;top:9115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SnEsYA&#10;AADcAAAADwAAAGRycy9kb3ducmV2LnhtbESPS2vDMBCE74X+B7GFXEIjx4ekuFFCmgfk0tI6ueS2&#10;WFvb1FoZSX7k30eFQo/DzHzDrDajaURPzteWFcxnCQjiwuqaSwWX8/H5BYQPyBoby6TgRh4268eH&#10;FWbaDvxFfR5KESHsM1RQhdBmUvqiIoN+Zlvi6H1bZzBE6UqpHQ4RbhqZJslCGqw5LlTY0q6i4ifv&#10;jII3ba+X7jp17eH8uU9oO7Xv44dSk6dx+woi0Bj+w3/tk1awXKbweyYeAbm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SnEsYAAADcAAAADwAAAAAAAAAAAAAAAACYAgAAZHJz&#10;L2Rvd25yZXYueG1sUEsFBgAAAAAEAAQA9QAAAIsDAAAAAA=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701" o:spid="_x0000_s1029" style="position:absolute;left:1185;top:9359;width:258;height:2" coordorigin="1185,9359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u1rs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7WuxgAAANwA&#10;AAAPAAAAAAAAAAAAAAAAAKoCAABkcnMvZG93bnJldi54bWxQSwUGAAAAAAQABAD6AAAAnQMAAAAA&#10;">
                  <v:shape id="Freeform 702" o:spid="_x0000_s1030" style="position:absolute;left:1185;top:9359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Ga/cQA&#10;AADcAAAADwAAAGRycy9kb3ducmV2LnhtbESPQYvCMBSE74L/ITxhL6Kpi+hSjaK7CntRXPXi7dE8&#10;22LzUpKo9d9vBMHjMDPfMNN5YypxI+dLywoG/QQEcWZ1ybmC42Hd+wLhA7LGyjIpeJCH+azdmmKq&#10;7Z3/6LYPuYgQ9ikqKEKoUyl9VpBB37c1cfTO1hkMUbpcaof3CDeV/EySkTRYclwosKbvgrLL/moU&#10;LLU9Ha+nrqtXh91PQouu3TRbpT46zWICIlAT3uFX+1crGI+H8DwTj4C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Rmv3EAAAA3AAAAA8AAAAAAAAAAAAAAAAAmAIAAGRycy9k&#10;b3ducmV2LnhtbFBLBQYAAAAABAAEAPUAAACJAwAAAAA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699" o:spid="_x0000_s1031" style="position:absolute;left:1192;top:9109;width:2;height:258" coordorigin="1192,9109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6IQ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vU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/ohBxgAAANwA&#10;AAAPAAAAAAAAAAAAAAAAAKoCAABkcnMvZG93bnJldi54bWxQSwUGAAAAAAQABAD6AAAAnQMAAAAA&#10;">
                  <v:shape id="Freeform 700" o:spid="_x0000_s1032" style="position:absolute;left:1192;top:9109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TcYA&#10;AADcAAAADwAAAGRycy9kb3ducmV2LnhtbESPQWvCQBSE74X+h+UVvNWNErSkriJCoLG9JBa9PrLP&#10;JDT7NmS3Seyv7xYKHoeZ+YbZ7CbTioF611hWsJhHIIhLqxuuFHye0ucXEM4ja2wtk4IbOdhtHx82&#10;mGg7ck5D4SsRIOwSVFB73yVSurImg25uO+LgXW1v0AfZV1L3OAa4aeUyilbSYMNhocaODjWVX8W3&#10;UfCTncr8fTqm8UXm1+Ij7s7pLVNq9jTtX0F4mvw9/N9+0wrW6xX8nQlH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ljTcYAAADcAAAADwAAAAAAAAAAAAAAAACYAgAAZHJz&#10;L2Rvd25yZXYueG1sUEsFBgAAAAAEAAQA9QAAAIsDAAAAAA==&#10;" path="m,l,257e" filled="f" strokecolor="#999" strokeweight=".26217mm">
                    <v:path arrowok="t" o:connecttype="custom" o:connectlocs="0,9109;0,9366" o:connectangles="0,0"/>
                  </v:shape>
                </v:group>
                <v:group id="Group 697" o:spid="_x0000_s1033" style="position:absolute;left:1436;top:9109;width:2;height:258" coordorigin="1436,9109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CzrcUAAADcAAAADwAAAGRycy9kb3ducmV2LnhtbESPT2vCQBTE7wW/w/KE&#10;3uomljYSXUVExYMU/APi7ZF9JsHs25Bdk/jtu4WCx2FmfsPMFr2pREuNKy0riEcRCOLM6pJzBefT&#10;5mMCwnlkjZVlUvAkB4v54G2GqbYdH6g9+lwECLsUFRTe16mULivIoBvZmjh4N9sY9EE2udQNdgFu&#10;KjmOom9psOSwUGBNq4Ky+/FhFGw77Jaf8brd32+r5/X09XPZx6TU+7BfTkF46v0r/N/eaQVJ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gs63FAAAA3AAA&#10;AA8AAAAAAAAAAAAAAAAAqgIAAGRycy9kb3ducmV2LnhtbFBLBQYAAAAABAAEAPoAAACcAwAAAAA=&#10;">
                  <v:shape id="Freeform 698" o:spid="_x0000_s1034" style="position:absolute;left:1436;top:9109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pSpMIA&#10;AADcAAAADwAAAGRycy9kb3ducmV2LnhtbERPTYvCMBC9C/6HMAt703QXUalGEaGw6l7ail6HZmyL&#10;zaQ0Wa3++s1B8Ph438t1bxpxo87VlhV8jSMQxIXVNZcKjnkymoNwHlljY5kUPMjBejUcLDHW9s4p&#10;3TJfihDCLkYFlfdtLKUrKjLoxrYlDtzFdgZ9gF0pdYf3EG4a+R1FU2mw5tBQYUvbiopr9mcUPHd5&#10;kR76fTI5y/SS/U7aU/LYKfX50W8WIDz1/i1+uX+0gtksrA1nwhG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ulKkwgAAANwAAAAPAAAAAAAAAAAAAAAAAJgCAABkcnMvZG93&#10;bnJldi54bWxQSwUGAAAAAAQABAD1AAAAhwMAAAAA&#10;" path="m,l,257e" filled="f" strokecolor="#999" strokeweight=".26217mm">
                    <v:path arrowok="t" o:connecttype="custom" o:connectlocs="0,9109;0,9366" o:connectangles="0,0"/>
                  </v:shape>
                </v:group>
                <w10:wrap anchorx="page" anchory="page"/>
              </v:group>
            </w:pict>
          </mc:Fallback>
        </mc:AlternateContent>
      </w:r>
      <w:r w:rsidRPr="00F71995">
        <w:rPr>
          <w:noProof/>
          <w:lang w:val="en-US" w:eastAsia="zh-CN"/>
        </w:rPr>
        <mc:AlternateContent>
          <mc:Choice Requires="wpg">
            <w:drawing>
              <wp:anchor distT="0" distB="0" distL="114300" distR="114300" simplePos="0" relativeHeight="251584000" behindDoc="1" locked="0" layoutInCell="1" allowOverlap="1" wp14:anchorId="004BF853" wp14:editId="7D82261F">
                <wp:simplePos x="0" y="0"/>
                <wp:positionH relativeFrom="page">
                  <wp:posOffset>4913630</wp:posOffset>
                </wp:positionH>
                <wp:positionV relativeFrom="page">
                  <wp:posOffset>5207635</wp:posOffset>
                </wp:positionV>
                <wp:extent cx="173355" cy="173355"/>
                <wp:effectExtent l="8255" t="6985" r="0" b="635"/>
                <wp:wrapNone/>
                <wp:docPr id="734" name="Group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355" cy="173355"/>
                          <a:chOff x="7738" y="8201"/>
                          <a:chExt cx="273" cy="273"/>
                        </a:xfrm>
                      </wpg:grpSpPr>
                      <wpg:grpSp>
                        <wpg:cNvPr id="735" name="Group 667"/>
                        <wpg:cNvGrpSpPr>
                          <a:grpSpLocks/>
                        </wpg:cNvGrpSpPr>
                        <wpg:grpSpPr bwMode="auto">
                          <a:xfrm>
                            <a:off x="7745" y="8215"/>
                            <a:ext cx="258" cy="2"/>
                            <a:chOff x="7745" y="8215"/>
                            <a:chExt cx="258" cy="2"/>
                          </a:xfrm>
                        </wpg:grpSpPr>
                        <wps:wsp>
                          <wps:cNvPr id="736" name="Freeform 668"/>
                          <wps:cNvSpPr>
                            <a:spLocks/>
                          </wps:cNvSpPr>
                          <wps:spPr bwMode="auto">
                            <a:xfrm>
                              <a:off x="7745" y="8215"/>
                              <a:ext cx="258" cy="2"/>
                            </a:xfrm>
                            <a:custGeom>
                              <a:avLst/>
                              <a:gdLst>
                                <a:gd name="T0" fmla="+- 0 7745 7745"/>
                                <a:gd name="T1" fmla="*/ T0 w 258"/>
                                <a:gd name="T2" fmla="+- 0 8002 774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7" name="Group 665"/>
                        <wpg:cNvGrpSpPr>
                          <a:grpSpLocks/>
                        </wpg:cNvGrpSpPr>
                        <wpg:grpSpPr bwMode="auto">
                          <a:xfrm>
                            <a:off x="7745" y="8459"/>
                            <a:ext cx="258" cy="2"/>
                            <a:chOff x="7745" y="8459"/>
                            <a:chExt cx="258" cy="2"/>
                          </a:xfrm>
                        </wpg:grpSpPr>
                        <wps:wsp>
                          <wps:cNvPr id="738" name="Freeform 666"/>
                          <wps:cNvSpPr>
                            <a:spLocks/>
                          </wps:cNvSpPr>
                          <wps:spPr bwMode="auto">
                            <a:xfrm>
                              <a:off x="7745" y="8459"/>
                              <a:ext cx="258" cy="2"/>
                            </a:xfrm>
                            <a:custGeom>
                              <a:avLst/>
                              <a:gdLst>
                                <a:gd name="T0" fmla="+- 0 7745 7745"/>
                                <a:gd name="T1" fmla="*/ T0 w 258"/>
                                <a:gd name="T2" fmla="+- 0 8002 774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9" name="Group 663"/>
                        <wpg:cNvGrpSpPr>
                          <a:grpSpLocks/>
                        </wpg:cNvGrpSpPr>
                        <wpg:grpSpPr bwMode="auto">
                          <a:xfrm>
                            <a:off x="7752" y="8208"/>
                            <a:ext cx="2" cy="258"/>
                            <a:chOff x="7752" y="8208"/>
                            <a:chExt cx="2" cy="258"/>
                          </a:xfrm>
                        </wpg:grpSpPr>
                        <wps:wsp>
                          <wps:cNvPr id="740" name="Freeform 664"/>
                          <wps:cNvSpPr>
                            <a:spLocks/>
                          </wps:cNvSpPr>
                          <wps:spPr bwMode="auto">
                            <a:xfrm>
                              <a:off x="7752" y="8208"/>
                              <a:ext cx="2" cy="258"/>
                            </a:xfrm>
                            <a:custGeom>
                              <a:avLst/>
                              <a:gdLst>
                                <a:gd name="T0" fmla="+- 0 8208 8208"/>
                                <a:gd name="T1" fmla="*/ 8208 h 258"/>
                                <a:gd name="T2" fmla="+- 0 8465 8208"/>
                                <a:gd name="T3" fmla="*/ 8465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1" name="Group 661"/>
                        <wpg:cNvGrpSpPr>
                          <a:grpSpLocks/>
                        </wpg:cNvGrpSpPr>
                        <wpg:grpSpPr bwMode="auto">
                          <a:xfrm>
                            <a:off x="7996" y="8208"/>
                            <a:ext cx="2" cy="258"/>
                            <a:chOff x="7996" y="8208"/>
                            <a:chExt cx="2" cy="258"/>
                          </a:xfrm>
                        </wpg:grpSpPr>
                        <wps:wsp>
                          <wps:cNvPr id="742" name="Freeform 662"/>
                          <wps:cNvSpPr>
                            <a:spLocks/>
                          </wps:cNvSpPr>
                          <wps:spPr bwMode="auto">
                            <a:xfrm>
                              <a:off x="7996" y="8208"/>
                              <a:ext cx="2" cy="258"/>
                            </a:xfrm>
                            <a:custGeom>
                              <a:avLst/>
                              <a:gdLst>
                                <a:gd name="T0" fmla="+- 0 8208 8208"/>
                                <a:gd name="T1" fmla="*/ 8208 h 258"/>
                                <a:gd name="T2" fmla="+- 0 8465 8208"/>
                                <a:gd name="T3" fmla="*/ 8465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0" o:spid="_x0000_s1026" style="position:absolute;left:0;text-align:left;margin-left:386.9pt;margin-top:410.05pt;width:13.65pt;height:13.65pt;z-index:-40456;mso-position-horizontal-relative:page;mso-position-vertical-relative:page" coordorigin="7738,8201" coordsize="273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">
                <v:group id="Group 667" o:spid="_x0000_s1027" style="position:absolute;left:7745;top:8215;width:258;height:2" coordorigin="7745,8215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Qxgc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W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lDGBxgAAANwA&#10;AAAPAAAAAAAAAAAAAAAAAKoCAABkcnMvZG93bnJldi54bWxQSwUGAAAAAAQABAD6AAAAnQMAAAAA&#10;">
                  <v:shape id="Freeform 668" o:spid="_x0000_s1028" style="position:absolute;left:7745;top:8215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UY0cQA&#10;AADcAAAADwAAAGRycy9kb3ducmV2LnhtbESPT4vCMBTE7wt+h/AEL6LpKqhUo+iqsJcV/128PZpn&#10;W2xeShK1fnuzsLDHYWZ+w8wWjanEg5wvLSv47CcgiDOrS84VnE/b3gSED8gaK8uk4EUeFvPWxwxT&#10;bZ98oMcx5CJC2KeooAihTqX0WUEGfd/WxNG7WmcwROlyqR0+I9xUcpAkI2mw5LhQYE1fBWW3490o&#10;WGl7Od8vXVdvTvt1Qsuu/Wl2SnXazXIKIlAT/sN/7W+tYDwcwe+ZeATk/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lGNHEAAAA3AAAAA8AAAAAAAAAAAAAAAAAmAIAAGRycy9k&#10;b3ducmV2LnhtbFBLBQYAAAAABAAEAPUAAACJAwAAAAA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665" o:spid="_x0000_s1029" style="position:absolute;left:7745;top:8459;width:258;height:2" coordorigin="7745,8459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oKbc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CgptxgAAANwA&#10;AAAPAAAAAAAAAAAAAAAAAKoCAABkcnMvZG93bnJldi54bWxQSwUGAAAAAAQABAD6AAAAnQMAAAAA&#10;">
                  <v:shape id="Freeform 666" o:spid="_x0000_s1030" style="position:absolute;left:7745;top:8459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YpOMAA&#10;AADcAAAADwAAAGRycy9kb3ducmV2LnhtbERPy4rCMBTdD/gP4QpuRFMVRqlG8QmzGfG1cXdprm2x&#10;uSlJ1Pr3ZjEwy8N5zxaNqcSTnC8tKxj0ExDEmdUl5wou511vAsIHZI2VZVLwJg+Leetrhqm2Lz7S&#10;8xRyEUPYp6igCKFOpfRZQQZ939bEkbtZZzBE6HKpHb5iuKnkMEm+pcGSY0OBNa0Lyu6nh1Gw0vZ6&#10;eVy7rt6eD5uEll372+yV6rSb5RREoCb8i//cP1rBeBTXxjPxCMj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XYpOMAAAADcAAAADwAAAAAAAAAAAAAAAACYAgAAZHJzL2Rvd25y&#10;ZXYueG1sUEsFBgAAAAAEAAQA9QAAAIUDAAAAAA=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663" o:spid="_x0000_s1031" style="position:absolute;left:7752;top:8208;width:2;height:258" coordorigin="7752,8208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7h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N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LZO4TFAAAA3AAA&#10;AA8AAAAAAAAAAAAAAAAAqgIAAGRycy9kb3ducmV2LnhtbFBLBQYAAAAABAAEAPoAAACcAwAAAAA=&#10;">
                  <v:shape id="Freeform 664" o:spid="_x0000_s1032" style="position:absolute;left:7752;top:8208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CUH8IA&#10;AADcAAAADwAAAGRycy9kb3ducmV2LnhtbERPTYvCMBC9C/6HMII3TZXiLtUoIhRW10vrotehGdti&#10;MylNVuv+enMQ9vh436tNbxpxp87VlhXMphEI4sLqmksFP6d08gnCeWSNjWVS8CQHm/VwsMJE2wdn&#10;dM99KUIIuwQVVN63iZSuqMigm9qWOHBX2xn0AXal1B0+Qrhp5DyKFtJgzaGhwpZ2FRW3/Nco+Nuf&#10;iuy7P6TxRWbX/Bi35/S5V2o86rdLEJ56/y9+u7+0go84zA9nwhGQ6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oJQfwgAAANwAAAAPAAAAAAAAAAAAAAAAAJgCAABkcnMvZG93&#10;bnJldi54bWxQSwUGAAAAAAQABAD1AAAAhwMAAAAA&#10;" path="m,l,257e" filled="f" strokecolor="#999" strokeweight=".26217mm">
                    <v:path arrowok="t" o:connecttype="custom" o:connectlocs="0,8208;0,8465" o:connectangles="0,0"/>
                  </v:shape>
                </v:group>
                <v:group id="Group 661" o:spid="_x0000_s1033" style="position:absolute;left:7996;top:8208;width:2;height:258" coordorigin="7996,8208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lE/8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b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qUT/xgAAANwA&#10;AAAPAAAAAAAAAAAAAAAAAKoCAABkcnMvZG93bnJldi54bWxQSwUGAAAAAAQABAD6AAAAnQMAAAAA&#10;">
                  <v:shape id="Freeform 662" o:spid="_x0000_s1034" style="position:absolute;left:7996;top:8208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6v88UA&#10;AADcAAAADwAAAGRycy9kb3ducmV2LnhtbESPQWvCQBSE74X+h+UVequbSrASXUUKAa1ekpR6fWSf&#10;STD7NmRXjf56Vyh4HGbmG2a+HEwrztS7xrKCz1EEgri0uuFKwW+RfkxBOI+ssbVMCq7kYLl4fZlj&#10;ou2FMzrnvhIBwi5BBbX3XSKlK2sy6Ea2Iw7ewfYGfZB9JXWPlwA3rRxH0UQabDgs1NjRd03lMT8Z&#10;BbdNUWbb4SeN9zI75Lu4+0uvG6Xe34bVDISnwT/D/+21VvAVj+FxJhw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Pq/zxQAAANwAAAAPAAAAAAAAAAAAAAAAAJgCAABkcnMv&#10;ZG93bnJldi54bWxQSwUGAAAAAAQABAD1AAAAigMAAAAA&#10;" path="m,l,257e" filled="f" strokecolor="#999" strokeweight=".26217mm">
                    <v:path arrowok="t" o:connecttype="custom" o:connectlocs="0,8208;0,8465" o:connectangles="0,0"/>
                  </v:shape>
                </v:group>
                <w10:wrap anchorx="page" anchory="page"/>
              </v:group>
            </w:pict>
          </mc:Fallback>
        </mc:AlternateContent>
      </w:r>
      <w:r w:rsidRPr="00F71995">
        <w:rPr>
          <w:noProof/>
          <w:lang w:val="en-US" w:eastAsia="zh-CN"/>
        </w:rPr>
        <mc:AlternateContent>
          <mc:Choice Requires="wpg">
            <w:drawing>
              <wp:anchor distT="0" distB="0" distL="114300" distR="114300" simplePos="0" relativeHeight="251585024" behindDoc="1" locked="0" layoutInCell="1" allowOverlap="1" wp14:anchorId="04FD6648" wp14:editId="084992FB">
                <wp:simplePos x="0" y="0"/>
                <wp:positionH relativeFrom="page">
                  <wp:posOffset>4913630</wp:posOffset>
                </wp:positionH>
                <wp:positionV relativeFrom="page">
                  <wp:posOffset>5493385</wp:posOffset>
                </wp:positionV>
                <wp:extent cx="173355" cy="173355"/>
                <wp:effectExtent l="8255" t="6985" r="0" b="635"/>
                <wp:wrapNone/>
                <wp:docPr id="725" name="Group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355" cy="173355"/>
                          <a:chOff x="7738" y="8651"/>
                          <a:chExt cx="273" cy="273"/>
                        </a:xfrm>
                      </wpg:grpSpPr>
                      <wpg:grpSp>
                        <wpg:cNvPr id="726" name="Group 658"/>
                        <wpg:cNvGrpSpPr>
                          <a:grpSpLocks/>
                        </wpg:cNvGrpSpPr>
                        <wpg:grpSpPr bwMode="auto">
                          <a:xfrm>
                            <a:off x="7745" y="8665"/>
                            <a:ext cx="258" cy="2"/>
                            <a:chOff x="7745" y="8665"/>
                            <a:chExt cx="258" cy="2"/>
                          </a:xfrm>
                        </wpg:grpSpPr>
                        <wps:wsp>
                          <wps:cNvPr id="727" name="Freeform 659"/>
                          <wps:cNvSpPr>
                            <a:spLocks/>
                          </wps:cNvSpPr>
                          <wps:spPr bwMode="auto">
                            <a:xfrm>
                              <a:off x="7745" y="8665"/>
                              <a:ext cx="258" cy="2"/>
                            </a:xfrm>
                            <a:custGeom>
                              <a:avLst/>
                              <a:gdLst>
                                <a:gd name="T0" fmla="+- 0 7745 7745"/>
                                <a:gd name="T1" fmla="*/ T0 w 258"/>
                                <a:gd name="T2" fmla="+- 0 8002 774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8" name="Group 656"/>
                        <wpg:cNvGrpSpPr>
                          <a:grpSpLocks/>
                        </wpg:cNvGrpSpPr>
                        <wpg:grpSpPr bwMode="auto">
                          <a:xfrm>
                            <a:off x="7745" y="8909"/>
                            <a:ext cx="258" cy="2"/>
                            <a:chOff x="7745" y="8909"/>
                            <a:chExt cx="258" cy="2"/>
                          </a:xfrm>
                        </wpg:grpSpPr>
                        <wps:wsp>
                          <wps:cNvPr id="729" name="Freeform 657"/>
                          <wps:cNvSpPr>
                            <a:spLocks/>
                          </wps:cNvSpPr>
                          <wps:spPr bwMode="auto">
                            <a:xfrm>
                              <a:off x="7745" y="8909"/>
                              <a:ext cx="258" cy="2"/>
                            </a:xfrm>
                            <a:custGeom>
                              <a:avLst/>
                              <a:gdLst>
                                <a:gd name="T0" fmla="+- 0 7745 7745"/>
                                <a:gd name="T1" fmla="*/ T0 w 258"/>
                                <a:gd name="T2" fmla="+- 0 8002 774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0" name="Group 654"/>
                        <wpg:cNvGrpSpPr>
                          <a:grpSpLocks/>
                        </wpg:cNvGrpSpPr>
                        <wpg:grpSpPr bwMode="auto">
                          <a:xfrm>
                            <a:off x="7752" y="8658"/>
                            <a:ext cx="2" cy="258"/>
                            <a:chOff x="7752" y="8658"/>
                            <a:chExt cx="2" cy="258"/>
                          </a:xfrm>
                        </wpg:grpSpPr>
                        <wps:wsp>
                          <wps:cNvPr id="731" name="Freeform 655"/>
                          <wps:cNvSpPr>
                            <a:spLocks/>
                          </wps:cNvSpPr>
                          <wps:spPr bwMode="auto">
                            <a:xfrm>
                              <a:off x="7752" y="8658"/>
                              <a:ext cx="2" cy="258"/>
                            </a:xfrm>
                            <a:custGeom>
                              <a:avLst/>
                              <a:gdLst>
                                <a:gd name="T0" fmla="+- 0 8658 8658"/>
                                <a:gd name="T1" fmla="*/ 8658 h 258"/>
                                <a:gd name="T2" fmla="+- 0 8916 8658"/>
                                <a:gd name="T3" fmla="*/ 8916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8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2" name="Group 652"/>
                        <wpg:cNvGrpSpPr>
                          <a:grpSpLocks/>
                        </wpg:cNvGrpSpPr>
                        <wpg:grpSpPr bwMode="auto">
                          <a:xfrm>
                            <a:off x="7996" y="8658"/>
                            <a:ext cx="2" cy="258"/>
                            <a:chOff x="7996" y="8658"/>
                            <a:chExt cx="2" cy="258"/>
                          </a:xfrm>
                        </wpg:grpSpPr>
                        <wps:wsp>
                          <wps:cNvPr id="733" name="Freeform 653"/>
                          <wps:cNvSpPr>
                            <a:spLocks/>
                          </wps:cNvSpPr>
                          <wps:spPr bwMode="auto">
                            <a:xfrm>
                              <a:off x="7996" y="8658"/>
                              <a:ext cx="2" cy="258"/>
                            </a:xfrm>
                            <a:custGeom>
                              <a:avLst/>
                              <a:gdLst>
                                <a:gd name="T0" fmla="+- 0 8658 8658"/>
                                <a:gd name="T1" fmla="*/ 8658 h 258"/>
                                <a:gd name="T2" fmla="+- 0 8916 8658"/>
                                <a:gd name="T3" fmla="*/ 8916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8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1" o:spid="_x0000_s1026" style="position:absolute;left:0;text-align:left;margin-left:386.9pt;margin-top:432.55pt;width:13.65pt;height:13.65pt;z-index:-40432;mso-position-horizontal-relative:page;mso-position-vertical-relative:page" coordorigin="7738,8651" coordsize="273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">
                <v:group id="Group 658" o:spid="_x0000_s1027" style="position:absolute;left:7745;top:8665;width:258;height:2" coordorigin="7745,8665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85K8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X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nzkrxgAAANwA&#10;AAAPAAAAAAAAAAAAAAAAAKoCAABkcnMvZG93bnJldi54bWxQSwUGAAAAAAQABAD6AAAAnQMAAAAA&#10;">
                  <v:shape id="Freeform 659" o:spid="_x0000_s1028" style="position:absolute;left:7745;top:8665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Arl8YA&#10;AADcAAAADwAAAGRycy9kb3ducmV2LnhtbESPS2vDMBCE74X+B7GFXEIjx4ekuFFCmgfk0tI6ueS2&#10;WFvb1FoZSX7k30eFQo/DzHzDrDajaURPzteWFcxnCQjiwuqaSwWX8/H5BYQPyBoby6TgRh4268eH&#10;FWbaDvxFfR5KESHsM1RQhdBmUvqiIoN+Zlvi6H1bZzBE6UqpHQ4RbhqZJslCGqw5LlTY0q6i4ifv&#10;jII3ba+X7jp17eH8uU9oO7Xv44dSk6dx+woi0Bj+w3/tk1awTJfweyYeAbm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Arl8YAAADcAAAADwAAAAAAAAAAAAAAAACYAgAAZHJz&#10;L2Rvd25yZXYueG1sUEsFBgAAAAAEAAQA9QAAAIsDAAAAAA=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656" o:spid="_x0000_s1029" style="position:absolute;left:7745;top:8909;width:258;height:2" coordorigin="7745,8909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wIws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hMCMLCAAAA3AAAAA8A&#10;AAAAAAAAAAAAAAAAqgIAAGRycy9kb3ducmV2LnhtbFBLBQYAAAAABAAEAPoAAACZAwAAAAA=&#10;">
                  <v:shape id="Freeform 657" o:spid="_x0000_s1030" style="position:absolute;left:7745;top:8909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MafsQA&#10;AADcAAAADwAAAGRycy9kb3ducmV2LnhtbESPS4sCMRCE74L/IbTgRdaMHlZ31ig+wcuKr4u3ZtI7&#10;MzjpDEnU2X9vFgSPRVV9RU1mjanEnZwvLSsY9BMQxJnVJecKzqfNxxiED8gaK8uk4I88zKbt1gRT&#10;bR98oPsx5CJC2KeooAihTqX0WUEGfd/WxNH7tc5giNLlUjt8RLip5DBJPqXBkuNCgTUtC8qux5tR&#10;sND2cr5deq5en/arhOY9+9PslOp2mvk3iEBNeIdf7a1WMBp+wf+ZeATk9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jGn7EAAAA3AAAAA8AAAAAAAAAAAAAAAAAmAIAAGRycy9k&#10;b3ducmV2LnhtbFBLBQYAAAAABAAEAPUAAACJAwAAAAA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654" o:spid="_x0000_s1031" style="position:absolute;left:7752;top:8658;width:2;height:258" coordorigin="7752,8658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OSGc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PjkhnCAAAA3AAAAA8A&#10;AAAAAAAAAAAAAAAAqgIAAGRycy9kb3ducmV2LnhtbFBLBQYAAAAABAAEAPoAAACZAwAAAAA=&#10;">
                  <v:shape id="Freeform 655" o:spid="_x0000_s1032" style="position:absolute;left:7752;top:8658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pC+cUA&#10;AADcAAAADwAAAGRycy9kb3ducmV2LnhtbESPT2vCQBTE74LfYXmCN934h1pSVxEhoLWXRGmvj+wz&#10;CWbfhuyqsZ/eLRQ8DjPzG2a57kwtbtS6yrKCyTgCQZxbXXGh4HRMRu8gnEfWWFsmBQ9ysF71e0uM&#10;tb1zSrfMFyJA2MWooPS+iaV0eUkG3dg2xME729agD7ItpG7xHuCmltMoepMGKw4LJTa0LSm/ZFej&#10;4Hd/zNND95nMf2R6zr7mzXfy2Cs1HHSbDxCeOv8K/7d3WsFiNoG/M+EIyN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6kL5xQAAANwAAAAPAAAAAAAAAAAAAAAAAJgCAABkcnMv&#10;ZG93bnJldi54bWxQSwUGAAAAAAQABAD1AAAAigMAAAAA&#10;" path="m,l,258e" filled="f" strokecolor="#999" strokeweight=".26217mm">
                    <v:path arrowok="t" o:connecttype="custom" o:connectlocs="0,8658;0,8916" o:connectangles="0,0"/>
                  </v:shape>
                </v:group>
                <v:group id="Group 652" o:spid="_x0000_s1033" style="position:absolute;left:7996;top:8658;width:2;height:258" coordorigin="7996,8658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2p9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an1xgAAANwA&#10;AAAPAAAAAAAAAAAAAAAAAKoCAABkcnMvZG93bnJldi54bWxQSwUGAAAAAAQABAD6AAAAnQMAAAAA&#10;">
                  <v:shape id="Freeform 653" o:spid="_x0000_s1034" style="position:absolute;left:7996;top:8658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R5FcUA&#10;AADcAAAADwAAAGRycy9kb3ducmV2LnhtbESPQWvCQBSE74L/YXmCN91YRUvqKiIEtPaSKO31kX0m&#10;wezbkN1q7K93C4LHYWa+YZbrztTiSq2rLCuYjCMQxLnVFRcKTsdk9A7CeWSNtWVScCcH61W/t8RY&#10;2xundM18IQKEXYwKSu+bWEqXl2TQjW1DHLyzbQ36INtC6hZvAW5q+RZFc2mw4rBQYkPbkvJL9msU&#10;/O2PeXroPpPZj0zP2des+U7ue6WGg27zAcJT51/hZ3unFSymU/g/E46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dHkVxQAAANwAAAAPAAAAAAAAAAAAAAAAAJgCAABkcnMv&#10;ZG93bnJldi54bWxQSwUGAAAAAAQABAD1AAAAigMAAAAA&#10;" path="m,l,258e" filled="f" strokecolor="#999" strokeweight=".26217mm">
                    <v:path arrowok="t" o:connecttype="custom" o:connectlocs="0,8658;0,8916" o:connectangles="0,0"/>
                  </v:shape>
                </v:group>
                <w10:wrap anchorx="page" anchory="page"/>
              </v:group>
            </w:pict>
          </mc:Fallback>
        </mc:AlternateContent>
      </w:r>
      <w:r w:rsidRPr="00F71995">
        <w:rPr>
          <w:noProof/>
          <w:lang w:val="en-US" w:eastAsia="zh-CN"/>
        </w:rPr>
        <mc:AlternateContent>
          <mc:Choice Requires="wpg">
            <w:drawing>
              <wp:anchor distT="0" distB="0" distL="114300" distR="114300" simplePos="0" relativeHeight="251586048" behindDoc="1" locked="0" layoutInCell="1" allowOverlap="1" wp14:anchorId="09984ADA" wp14:editId="327C525B">
                <wp:simplePos x="0" y="0"/>
                <wp:positionH relativeFrom="page">
                  <wp:posOffset>4913630</wp:posOffset>
                </wp:positionH>
                <wp:positionV relativeFrom="page">
                  <wp:posOffset>5779135</wp:posOffset>
                </wp:positionV>
                <wp:extent cx="173355" cy="173355"/>
                <wp:effectExtent l="8255" t="6985" r="0" b="635"/>
                <wp:wrapNone/>
                <wp:docPr id="716" name="Group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355" cy="173355"/>
                          <a:chOff x="7738" y="9101"/>
                          <a:chExt cx="273" cy="273"/>
                        </a:xfrm>
                      </wpg:grpSpPr>
                      <wpg:grpSp>
                        <wpg:cNvPr id="717" name="Group 649"/>
                        <wpg:cNvGrpSpPr>
                          <a:grpSpLocks/>
                        </wpg:cNvGrpSpPr>
                        <wpg:grpSpPr bwMode="auto">
                          <a:xfrm>
                            <a:off x="7745" y="9115"/>
                            <a:ext cx="258" cy="2"/>
                            <a:chOff x="7745" y="9115"/>
                            <a:chExt cx="258" cy="2"/>
                          </a:xfrm>
                        </wpg:grpSpPr>
                        <wps:wsp>
                          <wps:cNvPr id="718" name="Freeform 650"/>
                          <wps:cNvSpPr>
                            <a:spLocks/>
                          </wps:cNvSpPr>
                          <wps:spPr bwMode="auto">
                            <a:xfrm>
                              <a:off x="7745" y="9115"/>
                              <a:ext cx="258" cy="2"/>
                            </a:xfrm>
                            <a:custGeom>
                              <a:avLst/>
                              <a:gdLst>
                                <a:gd name="T0" fmla="+- 0 7745 7745"/>
                                <a:gd name="T1" fmla="*/ T0 w 258"/>
                                <a:gd name="T2" fmla="+- 0 8002 774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9" name="Group 647"/>
                        <wpg:cNvGrpSpPr>
                          <a:grpSpLocks/>
                        </wpg:cNvGrpSpPr>
                        <wpg:grpSpPr bwMode="auto">
                          <a:xfrm>
                            <a:off x="7745" y="9359"/>
                            <a:ext cx="258" cy="2"/>
                            <a:chOff x="7745" y="9359"/>
                            <a:chExt cx="258" cy="2"/>
                          </a:xfrm>
                        </wpg:grpSpPr>
                        <wps:wsp>
                          <wps:cNvPr id="720" name="Freeform 648"/>
                          <wps:cNvSpPr>
                            <a:spLocks/>
                          </wps:cNvSpPr>
                          <wps:spPr bwMode="auto">
                            <a:xfrm>
                              <a:off x="7745" y="9359"/>
                              <a:ext cx="258" cy="2"/>
                            </a:xfrm>
                            <a:custGeom>
                              <a:avLst/>
                              <a:gdLst>
                                <a:gd name="T0" fmla="+- 0 7745 7745"/>
                                <a:gd name="T1" fmla="*/ T0 w 258"/>
                                <a:gd name="T2" fmla="+- 0 8002 774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1" name="Group 645"/>
                        <wpg:cNvGrpSpPr>
                          <a:grpSpLocks/>
                        </wpg:cNvGrpSpPr>
                        <wpg:grpSpPr bwMode="auto">
                          <a:xfrm>
                            <a:off x="7752" y="9109"/>
                            <a:ext cx="2" cy="258"/>
                            <a:chOff x="7752" y="9109"/>
                            <a:chExt cx="2" cy="258"/>
                          </a:xfrm>
                        </wpg:grpSpPr>
                        <wps:wsp>
                          <wps:cNvPr id="722" name="Freeform 646"/>
                          <wps:cNvSpPr>
                            <a:spLocks/>
                          </wps:cNvSpPr>
                          <wps:spPr bwMode="auto">
                            <a:xfrm>
                              <a:off x="7752" y="9109"/>
                              <a:ext cx="2" cy="258"/>
                            </a:xfrm>
                            <a:custGeom>
                              <a:avLst/>
                              <a:gdLst>
                                <a:gd name="T0" fmla="+- 0 9109 9109"/>
                                <a:gd name="T1" fmla="*/ 9109 h 258"/>
                                <a:gd name="T2" fmla="+- 0 9366 9109"/>
                                <a:gd name="T3" fmla="*/ 9366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3" name="Group 643"/>
                        <wpg:cNvGrpSpPr>
                          <a:grpSpLocks/>
                        </wpg:cNvGrpSpPr>
                        <wpg:grpSpPr bwMode="auto">
                          <a:xfrm>
                            <a:off x="7996" y="9109"/>
                            <a:ext cx="2" cy="258"/>
                            <a:chOff x="7996" y="9109"/>
                            <a:chExt cx="2" cy="258"/>
                          </a:xfrm>
                        </wpg:grpSpPr>
                        <wps:wsp>
                          <wps:cNvPr id="724" name="Freeform 644"/>
                          <wps:cNvSpPr>
                            <a:spLocks/>
                          </wps:cNvSpPr>
                          <wps:spPr bwMode="auto">
                            <a:xfrm>
                              <a:off x="7996" y="9109"/>
                              <a:ext cx="2" cy="258"/>
                            </a:xfrm>
                            <a:custGeom>
                              <a:avLst/>
                              <a:gdLst>
                                <a:gd name="T0" fmla="+- 0 9109 9109"/>
                                <a:gd name="T1" fmla="*/ 9109 h 258"/>
                                <a:gd name="T2" fmla="+- 0 9366 9109"/>
                                <a:gd name="T3" fmla="*/ 9366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2" o:spid="_x0000_s1026" style="position:absolute;left:0;text-align:left;margin-left:386.9pt;margin-top:455.05pt;width:13.65pt;height:13.65pt;z-index:-40408;mso-position-horizontal-relative:page;mso-position-vertical-relative:page" coordorigin="7738,9101" coordsize="273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">
                <v:group id="Group 649" o:spid="_x0000_s1027" style="position:absolute;left:7745;top:9115;width:258;height:2" coordorigin="7745,9115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9WDc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il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v1YNxgAAANwA&#10;AAAPAAAAAAAAAAAAAAAAAKoCAABkcnMvZG93bnJldi54bWxQSwUGAAAAAAQABAD6AAAAnQMAAAAA&#10;">
                  <v:shape id="Freeform 650" o:spid="_x0000_s1028" style="position:absolute;left:7745;top:9115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N1WMMA&#10;AADcAAAADwAAAGRycy9kb3ducmV2LnhtbERPu27CMBTdkfgH6yJ1iRqHDqVKYxD0IbEUtZAl21V8&#10;m0TE15FtSPj7eqjEeHTexWYyvbiS851lBcs0A0FcW91xo6A8fT6+gPABWWNvmRTcyMNmPZ8VmGs7&#10;8g9dj6ERMYR9jgraEIZcSl+3ZNCndiCO3K91BkOErpHa4RjDTS+fsuxZGuw4NrQ40FtL9fl4MQp2&#10;2lblpUrc8HH6fs9om9iv6aDUw2LavoIINIW7+N+91wpWy7g2nolH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N1WMMAAADcAAAADwAAAAAAAAAAAAAAAACYAgAAZHJzL2Rv&#10;d25yZXYueG1sUEsFBgAAAAAEAAQA9QAAAIgDAAAAAA=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647" o:spid="_x0000_s1029" style="position:absolute;left:7745;top:9359;width:258;height:2" coordorigin="7745,9359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xn5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Gr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bGfkxgAAANwA&#10;AAAPAAAAAAAAAAAAAAAAAKoCAABkcnMvZG93bnJldi54bWxQSwUGAAAAAAQABAD6AAAAnQMAAAAA&#10;">
                  <v:shape id="Freeform 648" o:spid="_x0000_s1030" style="position:absolute;left:7745;top:9359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mz48EA&#10;AADcAAAADwAAAGRycy9kb3ducmV2LnhtbERPy4rCMBTdD/gP4QpuxKa6cKQ2ik9wM8OMunF3aa5t&#10;sbkpSdT692YxMMvDeefLzjTiQc7XlhWMkxQEcWF1zaWC82k/moHwAVljY5kUvMjDctH7yDHT9sm/&#10;9DiGUsQQ9hkqqEJoMyl9UZFBn9iWOHJX6wyGCF0ptcNnDDeNnKTpVBqsOTZU2NKmouJ2vBsFa20v&#10;5/tl6Nrd6Web0mpov7pvpQb9bjUHEagL/+I/90Er+JzE+fFMP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7Zs+PBAAAA3AAAAA8AAAAAAAAAAAAAAAAAmAIAAGRycy9kb3du&#10;cmV2LnhtbFBLBQYAAAAABAAEAPUAAACGAwAAAAA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645" o:spid="_x0000_s1031" style="position:absolute;left:7752;top:9109;width:2;height:258" coordorigin="7752,9109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ahX8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XahX8QAAADcAAAA&#10;DwAAAAAAAAAAAAAAAACqAgAAZHJzL2Rvd25yZXYueG1sUEsFBgAAAAAEAAQA+gAAAJsDAAAAAA==&#10;">
                  <v:shape id="Freeform 646" o:spid="_x0000_s1032" style="position:absolute;left:7752;top:9109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FKU8UA&#10;AADcAAAADwAAAGRycy9kb3ducmV2LnhtbESPT2vCQBTE74V+h+UVvNVNg1iJrlIKAf9dkpR6fWSf&#10;SWj2bciuGv30rlDwOMzMb5jFajCtOFPvGssKPsYRCOLS6oYrBT9F+j4D4TyyxtYyKbiSg9Xy9WWB&#10;ibYXzuic+0oECLsEFdTed4mUrqzJoBvbjjh4R9sb9EH2ldQ9XgLctDKOoqk02HBYqLGj75rKv/xk&#10;FNw2RZnthm06OcjsmO8n3W963Sg1ehu+5iA8Df4Z/m+vtYLPOIbHmXA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4UpTxQAAANwAAAAPAAAAAAAAAAAAAAAAAJgCAABkcnMv&#10;ZG93bnJldi54bWxQSwUGAAAAAAQABAD1AAAAigMAAAAA&#10;" path="m,l,257e" filled="f" strokecolor="#999" strokeweight=".26217mm">
                    <v:path arrowok="t" o:connecttype="custom" o:connectlocs="0,9109;0,9366" o:connectangles="0,0"/>
                  </v:shape>
                </v:group>
                <v:group id="Group 643" o:spid="_x0000_s1033" style="position:absolute;left:7996;top:9109;width:2;height:258" coordorigin="7996,9109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ias8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6JqzxgAAANwA&#10;AAAPAAAAAAAAAAAAAAAAAKoCAABkcnMvZG93bnJldi54bWxQSwUGAAAAAAQABAD6AAAAnQMAAAAA&#10;">
                  <v:shape id="Freeform 644" o:spid="_x0000_s1034" style="position:absolute;left:7996;top:9109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R3vMUA&#10;AADcAAAADwAAAGRycy9kb3ducmV2LnhtbESPQWvCQBSE74X+h+UVequbSrASXUUKAa1ekpR6fWSf&#10;STD7NmRXjf56Vyh4HGbmG2a+HEwrztS7xrKCz1EEgri0uuFKwW+RfkxBOI+ssbVMCq7kYLl4fZlj&#10;ou2FMzrnvhIBwi5BBbX3XSKlK2sy6Ea2Iw7ewfYGfZB9JXWPlwA3rRxH0UQabDgs1NjRd03lMT8Z&#10;BbdNUWbb4SeN9zI75Lu4+0uvG6Xe34bVDISnwT/D/+21VvA1juFxJhw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RHe8xQAAANwAAAAPAAAAAAAAAAAAAAAAAJgCAABkcnMv&#10;ZG93bnJldi54bWxQSwUGAAAAAAQABAD1AAAAigMAAAAA&#10;" path="m,l,257e" filled="f" strokecolor="#999" strokeweight=".26217mm">
                    <v:path arrowok="t" o:connecttype="custom" o:connectlocs="0,9109;0,9366" o:connectangles="0,0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09"/>
      </w:tblGrid>
      <w:tr w:rsidR="00BD2EAD" w:rsidRPr="00F71995">
        <w:trPr>
          <w:trHeight w:hRule="exact" w:val="695"/>
        </w:trPr>
        <w:tc>
          <w:tcPr>
            <w:tcW w:w="10509" w:type="dxa"/>
            <w:tcBorders>
              <w:top w:val="single" w:sz="0" w:space="0" w:color="000000"/>
              <w:left w:val="single" w:sz="6" w:space="0" w:color="5F5F5F"/>
              <w:bottom w:val="nil"/>
              <w:right w:val="single" w:sz="6" w:space="0" w:color="5F5F5F"/>
            </w:tcBorders>
            <w:shd w:val="clear" w:color="auto" w:fill="6C6C6C"/>
          </w:tcPr>
          <w:p w:rsidR="00BD2EAD" w:rsidRPr="00F71995" w:rsidRDefault="00BD2EA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9"/>
                <w:szCs w:val="19"/>
                <w:lang w:val="es-AR"/>
              </w:rPr>
            </w:pPr>
          </w:p>
          <w:p w:rsidR="00BD2EAD" w:rsidRPr="00F71995" w:rsidRDefault="00E141EC">
            <w:pPr>
              <w:pStyle w:val="TableParagraph"/>
              <w:ind w:left="307"/>
              <w:rPr>
                <w:rFonts w:ascii="Arial" w:eastAsia="Arial" w:hAnsi="Arial" w:cs="Arial"/>
                <w:sz w:val="23"/>
                <w:szCs w:val="23"/>
                <w:lang w:val="es-AR"/>
              </w:rPr>
            </w:pPr>
            <w:r w:rsidRPr="009C34F2">
              <w:rPr>
                <w:rFonts w:ascii="Arial" w:eastAsia="Arial" w:hAnsi="Arial" w:cs="Arial"/>
                <w:b/>
                <w:color w:val="FFFFFF" w:themeColor="background1"/>
                <w:sz w:val="23"/>
                <w:lang w:val="es-AR" w:bidi="es-US"/>
              </w:rPr>
              <w:t>Evaluación del Condado 2017</w:t>
            </w:r>
          </w:p>
        </w:tc>
      </w:tr>
      <w:tr w:rsidR="00BD2EAD" w:rsidRPr="00F71995">
        <w:trPr>
          <w:trHeight w:hRule="exact" w:val="630"/>
        </w:trPr>
        <w:tc>
          <w:tcPr>
            <w:tcW w:w="10509" w:type="dxa"/>
            <w:tcBorders>
              <w:top w:val="nil"/>
              <w:left w:val="single" w:sz="6" w:space="0" w:color="5F5F5F"/>
              <w:bottom w:val="nil"/>
              <w:right w:val="single" w:sz="6" w:space="0" w:color="5F5F5F"/>
            </w:tcBorders>
            <w:shd w:val="clear" w:color="auto" w:fill="D8D8D8"/>
          </w:tcPr>
          <w:p w:rsidR="00BD2EAD" w:rsidRPr="00F71995" w:rsidRDefault="00E141EC">
            <w:pPr>
              <w:pStyle w:val="TableParagraph"/>
              <w:spacing w:before="183"/>
              <w:ind w:left="307"/>
              <w:rPr>
                <w:rFonts w:ascii="Arial" w:eastAsia="Arial" w:hAnsi="Arial" w:cs="Arial"/>
                <w:sz w:val="23"/>
                <w:szCs w:val="23"/>
                <w:lang w:val="es-AR"/>
              </w:rPr>
            </w:pPr>
            <w:r w:rsidRPr="00F71995">
              <w:rPr>
                <w:rFonts w:ascii="Arial" w:eastAsia="Arial" w:hAnsi="Arial" w:cs="Arial"/>
                <w:sz w:val="23"/>
                <w:lang w:val="es-AR" w:bidi="es-US"/>
              </w:rPr>
              <w:t>5. Sección A: Equipo Líder del Condado</w:t>
            </w:r>
          </w:p>
        </w:tc>
      </w:tr>
      <w:tr w:rsidR="00BD2EAD" w:rsidRPr="00F71995" w:rsidTr="006E3783">
        <w:trPr>
          <w:trHeight w:hRule="exact" w:val="12497"/>
        </w:trPr>
        <w:tc>
          <w:tcPr>
            <w:tcW w:w="10509" w:type="dxa"/>
            <w:tcBorders>
              <w:top w:val="nil"/>
              <w:left w:val="single" w:sz="6" w:space="0" w:color="5F5F5F"/>
              <w:bottom w:val="single" w:sz="0" w:space="0" w:color="000000"/>
              <w:right w:val="single" w:sz="6" w:space="0" w:color="5F5F5F"/>
            </w:tcBorders>
          </w:tcPr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  <w:lang w:val="es-AR"/>
              </w:rPr>
            </w:pPr>
          </w:p>
          <w:p w:rsidR="00BD2EAD" w:rsidRPr="00F71995" w:rsidRDefault="00BD2EA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3"/>
                <w:szCs w:val="13"/>
                <w:lang w:val="es-AR"/>
              </w:rPr>
            </w:pPr>
          </w:p>
          <w:p w:rsidR="00BD2EAD" w:rsidRPr="007750BC" w:rsidRDefault="00E141EC" w:rsidP="006D6CCF">
            <w:pPr>
              <w:pStyle w:val="TableParagraph"/>
              <w:spacing w:line="318" w:lineRule="auto"/>
              <w:ind w:left="320" w:right="372"/>
              <w:rPr>
                <w:rFonts w:ascii="Arial" w:eastAsia="Arial" w:hAnsi="Arial" w:cs="Arial"/>
                <w:sz w:val="16"/>
                <w:szCs w:val="16"/>
                <w:lang w:val="es-AR"/>
              </w:rPr>
            </w:pPr>
            <w:r w:rsidRPr="007750BC">
              <w:rPr>
                <w:rFonts w:ascii="Arial" w:eastAsia="Arial" w:hAnsi="Arial" w:cs="Arial"/>
                <w:b/>
                <w:sz w:val="16"/>
                <w:szCs w:val="16"/>
                <w:lang w:val="es-AR" w:bidi="es-US"/>
              </w:rPr>
              <w:t xml:space="preserve">Propósito de la Sección A: </w:t>
            </w:r>
            <w:r w:rsidR="00EE68A4" w:rsidRPr="007750BC">
              <w:rPr>
                <w:rFonts w:ascii="Arial" w:eastAsia="Arial" w:hAnsi="Arial" w:cs="Arial"/>
                <w:sz w:val="16"/>
                <w:szCs w:val="16"/>
                <w:lang w:val="es-AR" w:bidi="es-US"/>
              </w:rPr>
              <w:t xml:space="preserve">describir </w:t>
            </w:r>
            <w:r w:rsidRPr="007750BC">
              <w:rPr>
                <w:rFonts w:ascii="Arial" w:eastAsia="Arial" w:hAnsi="Arial" w:cs="Arial"/>
                <w:sz w:val="16"/>
                <w:szCs w:val="16"/>
                <w:lang w:val="es-AR" w:bidi="es-US"/>
              </w:rPr>
              <w:t xml:space="preserve">la composición y función de un </w:t>
            </w:r>
            <w:r w:rsidR="006D6CCF" w:rsidRPr="007750BC">
              <w:rPr>
                <w:rFonts w:ascii="Arial" w:eastAsia="Arial" w:hAnsi="Arial" w:cs="Arial"/>
                <w:sz w:val="16"/>
                <w:szCs w:val="16"/>
                <w:lang w:val="es-AR" w:bidi="es-US"/>
              </w:rPr>
              <w:t>equipo</w:t>
            </w:r>
            <w:r w:rsidRPr="007750BC">
              <w:rPr>
                <w:rFonts w:ascii="Arial" w:eastAsia="Arial" w:hAnsi="Arial" w:cs="Arial"/>
                <w:sz w:val="16"/>
                <w:szCs w:val="16"/>
                <w:u w:val="single" w:color="262626"/>
                <w:lang w:val="es-AR" w:bidi="es-US"/>
              </w:rPr>
              <w:t>/</w:t>
            </w:r>
            <w:hyperlink r:id="rId58" w:anchor="02" w:history="1">
              <w:r w:rsidR="0079142A" w:rsidRPr="007750BC">
                <w:rPr>
                  <w:rStyle w:val="Hyperlink"/>
                  <w:rFonts w:ascii="Arial" w:eastAsia="Arial" w:hAnsi="Arial" w:cs="Arial"/>
                  <w:color w:val="auto"/>
                  <w:sz w:val="16"/>
                  <w:szCs w:val="16"/>
                  <w:lang w:val="es-AR" w:bidi="es-US"/>
                </w:rPr>
                <w:t>grupo de liderazgo</w:t>
              </w:r>
            </w:hyperlink>
            <w:r w:rsidR="0079142A" w:rsidRPr="007750BC">
              <w:rPr>
                <w:rStyle w:val="Hyperlink"/>
                <w:color w:val="auto"/>
                <w:lang w:val="es-AR"/>
              </w:rPr>
              <w:t xml:space="preserve"> </w:t>
            </w:r>
            <w:r w:rsidRPr="007750BC">
              <w:rPr>
                <w:rFonts w:ascii="Arial" w:eastAsia="Arial" w:hAnsi="Arial" w:cs="Arial"/>
                <w:sz w:val="16"/>
                <w:szCs w:val="16"/>
                <w:lang w:val="es-AR" w:bidi="es-US"/>
              </w:rPr>
              <w:t>en un condado. Los líderes provenientes de los sistemas/</w:t>
            </w:r>
            <w:hyperlink r:id="rId59" w:anchor="02" w:history="1">
              <w:r w:rsidRPr="007750BC">
                <w:rPr>
                  <w:rStyle w:val="Hyperlink"/>
                  <w:rFonts w:ascii="Arial" w:eastAsia="Arial" w:hAnsi="Arial" w:cs="Arial"/>
                  <w:color w:val="auto"/>
                  <w:sz w:val="16"/>
                  <w:szCs w:val="16"/>
                  <w:lang w:val="es-AR" w:bidi="es-US"/>
                </w:rPr>
                <w:t>agencias de atención infantil</w:t>
              </w:r>
            </w:hyperlink>
            <w:r w:rsidRPr="007750BC">
              <w:rPr>
                <w:rStyle w:val="Hyperlink"/>
                <w:color w:val="auto"/>
                <w:lang w:val="es-AR"/>
              </w:rPr>
              <w:t xml:space="preserve"> </w:t>
            </w:r>
            <w:r w:rsidRPr="007750BC">
              <w:rPr>
                <w:rFonts w:ascii="Arial" w:eastAsia="Arial" w:hAnsi="Arial" w:cs="Arial"/>
                <w:sz w:val="16"/>
                <w:szCs w:val="16"/>
                <w:lang w:val="es-AR" w:bidi="es-US"/>
              </w:rPr>
              <w:t xml:space="preserve">pueden incluir </w:t>
            </w:r>
            <w:hyperlink r:id="rId60" w:history="1">
              <w:r w:rsidRPr="007750BC">
                <w:rPr>
                  <w:rStyle w:val="Hyperlink"/>
                  <w:rFonts w:ascii="Arial" w:eastAsia="Arial" w:hAnsi="Arial" w:cs="Arial"/>
                  <w:color w:val="auto"/>
                  <w:sz w:val="16"/>
                  <w:szCs w:val="16"/>
                  <w:lang w:val="es-AR" w:bidi="es-US"/>
                </w:rPr>
                <w:t>a jóvenes</w:t>
              </w:r>
              <w:r w:rsidRPr="007750BC">
                <w:rPr>
                  <w:rStyle w:val="Hyperlink"/>
                  <w:rFonts w:ascii="Arial" w:eastAsia="Arial" w:hAnsi="Arial" w:cs="Arial"/>
                  <w:color w:val="auto"/>
                  <w:sz w:val="16"/>
                  <w:szCs w:val="16"/>
                  <w:u w:val="none"/>
                  <w:lang w:val="es-AR" w:bidi="es-US"/>
                </w:rPr>
                <w:t xml:space="preserve"> </w:t>
              </w:r>
            </w:hyperlink>
            <w:r w:rsidRPr="007750BC">
              <w:rPr>
                <w:rFonts w:ascii="Arial" w:eastAsia="Arial" w:hAnsi="Arial" w:cs="Arial"/>
                <w:sz w:val="16"/>
                <w:szCs w:val="16"/>
                <w:lang w:val="es-AR" w:bidi="es-US"/>
              </w:rPr>
              <w:t xml:space="preserve">y </w:t>
            </w:r>
            <w:hyperlink r:id="rId61" w:history="1">
              <w:r w:rsidRPr="007750BC">
                <w:rPr>
                  <w:rStyle w:val="Hyperlink"/>
                  <w:rFonts w:ascii="Arial" w:eastAsia="Arial" w:hAnsi="Arial" w:cs="Arial"/>
                  <w:color w:val="auto"/>
                  <w:sz w:val="16"/>
                  <w:szCs w:val="16"/>
                  <w:lang w:val="es-AR" w:bidi="es-US"/>
                </w:rPr>
                <w:t>familias</w:t>
              </w:r>
            </w:hyperlink>
            <w:r w:rsidRPr="007750BC">
              <w:rPr>
                <w:rFonts w:ascii="Arial" w:eastAsia="Arial" w:hAnsi="Arial" w:cs="Arial"/>
                <w:sz w:val="16"/>
                <w:szCs w:val="16"/>
                <w:lang w:val="es-AR" w:bidi="es-US"/>
              </w:rPr>
              <w:t xml:space="preserve"> </w:t>
            </w:r>
            <w:hyperlink r:id="rId62" w:anchor="02">
              <w:r w:rsidRPr="007750BC">
                <w:rPr>
                  <w:rFonts w:ascii="Arial" w:eastAsia="Arial" w:hAnsi="Arial" w:cs="Arial"/>
                  <w:sz w:val="16"/>
                  <w:szCs w:val="16"/>
                  <w:lang w:val="es-AR" w:bidi="es-US"/>
                </w:rPr>
                <w:t>como miembros</w:t>
              </w:r>
            </w:hyperlink>
            <w:r w:rsidR="0079142A" w:rsidRPr="007750BC">
              <w:rPr>
                <w:rFonts w:ascii="Arial" w:eastAsia="Arial" w:hAnsi="Arial" w:cs="Arial"/>
                <w:sz w:val="16"/>
                <w:szCs w:val="16"/>
                <w:lang w:val="es-AR" w:bidi="es-US"/>
              </w:rPr>
              <w:t xml:space="preserve"> (quienes reciben/recibieron servicios de los </w:t>
            </w:r>
            <w:hyperlink r:id="rId63" w:anchor="02">
              <w:r w:rsidR="0079142A" w:rsidRPr="007750BC">
                <w:rPr>
                  <w:rFonts w:ascii="Arial" w:eastAsia="Arial" w:hAnsi="Arial" w:cs="Arial"/>
                  <w:sz w:val="16"/>
                  <w:szCs w:val="16"/>
                  <w:u w:val="single" w:color="262626"/>
                  <w:lang w:val="es-AR" w:bidi="es-US"/>
                </w:rPr>
                <w:t>sistemas de atención infantil</w:t>
              </w:r>
            </w:hyperlink>
            <w:hyperlink r:id="rId64" w:anchor="02">
              <w:r w:rsidRPr="007750BC">
                <w:rPr>
                  <w:rFonts w:ascii="Arial" w:eastAsia="Arial" w:hAnsi="Arial" w:cs="Arial"/>
                  <w:sz w:val="16"/>
                  <w:szCs w:val="16"/>
                  <w:lang w:val="es-AR" w:bidi="es-US"/>
                </w:rPr>
                <w:t>) para apoyar</w:t>
              </w:r>
            </w:hyperlink>
            <w:r w:rsidRPr="007750BC">
              <w:rPr>
                <w:rFonts w:ascii="Arial" w:eastAsia="Arial" w:hAnsi="Arial" w:cs="Arial"/>
                <w:sz w:val="16"/>
                <w:szCs w:val="16"/>
                <w:lang w:val="es-AR" w:bidi="es-US"/>
              </w:rPr>
              <w:t xml:space="preserve"> la toma de decisiones igualitarias. Todos los miembros comprenden, se comprometen y participan, usando la información para desarrollar una política vinculada a la implementación de un Sistema efectivo dentro del condado.</w:t>
            </w: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  <w:lang w:val="es-AR"/>
              </w:rPr>
            </w:pPr>
          </w:p>
          <w:p w:rsidR="00BD2EAD" w:rsidRPr="00F71995" w:rsidRDefault="00BD2EA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7"/>
                <w:szCs w:val="17"/>
                <w:lang w:val="es-AR"/>
              </w:rPr>
            </w:pPr>
          </w:p>
          <w:p w:rsidR="00BD2EAD" w:rsidRPr="00F71995" w:rsidRDefault="00E141EC">
            <w:pPr>
              <w:pStyle w:val="TableParagraph"/>
              <w:ind w:left="320"/>
              <w:rPr>
                <w:rFonts w:ascii="Arial" w:eastAsia="Arial" w:hAnsi="Arial" w:cs="Arial"/>
                <w:sz w:val="20"/>
                <w:szCs w:val="20"/>
                <w:lang w:val="es-AR"/>
              </w:rPr>
            </w:pPr>
            <w:r w:rsidRPr="00F71995">
              <w:rPr>
                <w:rFonts w:ascii="Arial" w:eastAsia="Arial" w:hAnsi="Arial" w:cs="Arial"/>
                <w:sz w:val="20"/>
                <w:lang w:val="es-AR" w:bidi="es-US"/>
              </w:rPr>
              <w:t xml:space="preserve">El </w:t>
            </w:r>
            <w:hyperlink r:id="rId65" w:anchor="16">
              <w:r w:rsidRPr="00F71995">
                <w:rPr>
                  <w:rFonts w:ascii="Arial" w:eastAsia="Arial" w:hAnsi="Arial" w:cs="Arial"/>
                  <w:sz w:val="20"/>
                  <w:u w:val="single" w:color="262626"/>
                  <w:lang w:val="es-AR" w:bidi="es-US"/>
                </w:rPr>
                <w:t xml:space="preserve">Equipo Líder </w:t>
              </w:r>
              <w:r w:rsidRPr="00F71995">
                <w:rPr>
                  <w:rFonts w:ascii="Arial" w:eastAsia="Arial" w:hAnsi="Arial" w:cs="Arial"/>
                  <w:spacing w:val="-7"/>
                  <w:sz w:val="20"/>
                  <w:u w:val="single" w:color="262626"/>
                  <w:lang w:val="es-AR" w:bidi="es-US"/>
                </w:rPr>
                <w:t xml:space="preserve">se </w:t>
              </w:r>
            </w:hyperlink>
            <w:r w:rsidRPr="00F71995">
              <w:rPr>
                <w:rFonts w:ascii="Arial" w:eastAsia="Arial" w:hAnsi="Arial" w:cs="Arial"/>
                <w:sz w:val="20"/>
                <w:lang w:val="es-AR" w:bidi="es-US"/>
              </w:rPr>
              <w:t>llama:</w:t>
            </w:r>
          </w:p>
          <w:p w:rsidR="00BD2EAD" w:rsidRPr="00F71995" w:rsidRDefault="00BD2EAD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0"/>
                <w:szCs w:val="10"/>
                <w:lang w:val="es-AR"/>
              </w:rPr>
            </w:pPr>
          </w:p>
          <w:p w:rsidR="00BD2EAD" w:rsidRPr="00F71995" w:rsidRDefault="00DB4100">
            <w:pPr>
              <w:pStyle w:val="TableParagraph"/>
              <w:spacing w:line="200" w:lineRule="atLeast"/>
              <w:ind w:left="313"/>
              <w:rPr>
                <w:rFonts w:ascii="Times New Roman" w:eastAsia="Times New Roman" w:hAnsi="Times New Roman" w:cs="Times New Roman"/>
                <w:sz w:val="20"/>
                <w:szCs w:val="20"/>
                <w:lang w:val="es-AR"/>
              </w:rPr>
            </w:pPr>
            <w:r w:rsidRPr="00F71995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667039A2" wp14:editId="7A5FEE1D">
                      <wp:extent cx="3203575" cy="279400"/>
                      <wp:effectExtent l="9525" t="9525" r="6350" b="6350"/>
                      <wp:docPr id="707" name="Group 6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03575" cy="279400"/>
                                <a:chOff x="0" y="0"/>
                                <a:chExt cx="5045" cy="440"/>
                              </a:xfrm>
                            </wpg:grpSpPr>
                            <wpg:grpSp>
                              <wpg:cNvPr id="708" name="Group 6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" y="14"/>
                                  <a:ext cx="5030" cy="2"/>
                                  <a:chOff x="7" y="14"/>
                                  <a:chExt cx="5030" cy="2"/>
                                </a:xfrm>
                              </wpg:grpSpPr>
                              <wps:wsp>
                                <wps:cNvPr id="709" name="Freeform 6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" y="14"/>
                                    <a:ext cx="5030" cy="2"/>
                                  </a:xfrm>
                                  <a:custGeom>
                                    <a:avLst/>
                                    <a:gdLst>
                                      <a:gd name="T0" fmla="+- 0 7 7"/>
                                      <a:gd name="T1" fmla="*/ T0 w 5030"/>
                                      <a:gd name="T2" fmla="+- 0 5037 7"/>
                                      <a:gd name="T3" fmla="*/ T2 w 5030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5030">
                                        <a:moveTo>
                                          <a:pt x="0" y="0"/>
                                        </a:moveTo>
                                        <a:lnTo>
                                          <a:pt x="503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438">
                                    <a:solidFill>
                                      <a:srgbClr val="999999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10" name="Group 6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" y="425"/>
                                  <a:ext cx="5030" cy="2"/>
                                  <a:chOff x="7" y="425"/>
                                  <a:chExt cx="5030" cy="2"/>
                                </a:xfrm>
                              </wpg:grpSpPr>
                              <wps:wsp>
                                <wps:cNvPr id="711" name="Freeform 6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" y="425"/>
                                    <a:ext cx="5030" cy="2"/>
                                  </a:xfrm>
                                  <a:custGeom>
                                    <a:avLst/>
                                    <a:gdLst>
                                      <a:gd name="T0" fmla="+- 0 7 7"/>
                                      <a:gd name="T1" fmla="*/ T0 w 5030"/>
                                      <a:gd name="T2" fmla="+- 0 5037 7"/>
                                      <a:gd name="T3" fmla="*/ T2 w 5030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5030">
                                        <a:moveTo>
                                          <a:pt x="0" y="0"/>
                                        </a:moveTo>
                                        <a:lnTo>
                                          <a:pt x="503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438">
                                    <a:solidFill>
                                      <a:srgbClr val="999999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12" name="Group 63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4" y="7"/>
                                  <a:ext cx="2" cy="425"/>
                                  <a:chOff x="14" y="7"/>
                                  <a:chExt cx="2" cy="425"/>
                                </a:xfrm>
                              </wpg:grpSpPr>
                              <wps:wsp>
                                <wps:cNvPr id="713" name="Freeform 6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" y="7"/>
                                    <a:ext cx="2" cy="425"/>
                                  </a:xfrm>
                                  <a:custGeom>
                                    <a:avLst/>
                                    <a:gdLst>
                                      <a:gd name="T0" fmla="+- 0 7 7"/>
                                      <a:gd name="T1" fmla="*/ 7 h 425"/>
                                      <a:gd name="T2" fmla="+- 0 432 7"/>
                                      <a:gd name="T3" fmla="*/ 432 h 425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425">
                                        <a:moveTo>
                                          <a:pt x="0" y="0"/>
                                        </a:moveTo>
                                        <a:lnTo>
                                          <a:pt x="0" y="42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438">
                                    <a:solidFill>
                                      <a:srgbClr val="999999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14" name="Group 63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30" y="7"/>
                                  <a:ext cx="2" cy="425"/>
                                  <a:chOff x="5030" y="7"/>
                                  <a:chExt cx="2" cy="425"/>
                                </a:xfrm>
                              </wpg:grpSpPr>
                              <wps:wsp>
                                <wps:cNvPr id="715" name="Freeform 6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30" y="7"/>
                                    <a:ext cx="2" cy="425"/>
                                  </a:xfrm>
                                  <a:custGeom>
                                    <a:avLst/>
                                    <a:gdLst>
                                      <a:gd name="T0" fmla="+- 0 7 7"/>
                                      <a:gd name="T1" fmla="*/ 7 h 425"/>
                                      <a:gd name="T2" fmla="+- 0 432 7"/>
                                      <a:gd name="T3" fmla="*/ 432 h 425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425">
                                        <a:moveTo>
                                          <a:pt x="0" y="0"/>
                                        </a:moveTo>
                                        <a:lnTo>
                                          <a:pt x="0" y="42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438">
                                    <a:solidFill>
                                      <a:srgbClr val="999999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33" o:spid="_x0000_s1026" style="width:252.25pt;height:22pt;mso-position-horizontal-relative:char;mso-position-vertical-relative:line" coordsize="5045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">
                      <v:group id="Group 640" o:spid="_x0000_s1027" style="position:absolute;left:7;top:14;width:5030;height:2" coordorigin="7,14" coordsize="50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lUos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P5VKLCAAAA3AAAAA8A&#10;AAAAAAAAAAAAAAAAqgIAAGRycy9kb3ducmV2LnhtbFBLBQYAAAAABAAEAPoAAACZAwAAAAA=&#10;">
                        <v:shape id="Freeform 641" o:spid="_x0000_s1028" style="position:absolute;left:7;top:14;width:5030;height:2;visibility:visible;mso-wrap-style:square;v-text-anchor:top" coordsize="50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7shcQA&#10;AADcAAAADwAAAGRycy9kb3ducmV2LnhtbESPQYvCMBSE74L/ITxhb5oqrNZqlF1BUETQ7np/NM+2&#10;2LyUJmr7783CgsdhZr5hluvWVOJBjSstKxiPIhDEmdUl5wp+f7bDGITzyBory6SgIwfrVb+3xETb&#10;J5/pkfpcBAi7BBUU3teJlC4ryKAb2Zo4eFfbGPRBNrnUDT4D3FRyEkVTabDksFBgTZuCslt6Nwo2&#10;22OXdt/x9HJq99f556E6js1FqY9B+7UA4an17/B/e6cVzKI5/J0JR0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+7IXEAAAA3AAAAA8AAAAAAAAAAAAAAAAAmAIAAGRycy9k&#10;b3ducmV2LnhtbFBLBQYAAAAABAAEAPUAAACJAwAAAAA=&#10;" path="m,l5030,e" filled="f" strokecolor="#999" strokeweight=".26217mm">
                          <v:path arrowok="t" o:connecttype="custom" o:connectlocs="0,0;5030,0" o:connectangles="0,0"/>
                        </v:shape>
                      </v:group>
                      <v:group id="Group 638" o:spid="_x0000_s1029" style="position:absolute;left:7;top:425;width:5030;height:2" coordorigin="7,425" coordsize="50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bOec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4Vs55wwAAANwAAAAP&#10;AAAAAAAAAAAAAAAAAKoCAABkcnMvZG93bnJldi54bWxQSwUGAAAAAAQABAD6AAAAmgMAAAAA&#10;">
                        <v:shape id="Freeform 639" o:spid="_x0000_s1030" style="position:absolute;left:7;top:425;width:5030;height:2;visibility:visible;mso-wrap-style:square;v-text-anchor:top" coordsize="50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F2XsQA&#10;AADcAAAADwAAAGRycy9kb3ducmV2LnhtbESP3YrCMBSE7xd8h3AE7zTtgn9do6gg7CKCVr0/NMe2&#10;bHNSmqy2b28EYS+HmfmGWaxaU4k7Na60rCAeRSCIM6tLzhVczrvhDITzyBory6SgIwerZe9jgYm2&#10;Dz7RPfW5CBB2CSoovK8TKV1WkEE3sjVx8G62MeiDbHKpG3wEuKnkZxRNpMGSw0KBNW0Lyn7TP6Ng&#10;uzt0abeZTa7H9uc2H++rQ2yuSg367foLhKfW/4ff7W+tYBrH8Do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Rdl7EAAAA3AAAAA8AAAAAAAAAAAAAAAAAmAIAAGRycy9k&#10;b3ducmV2LnhtbFBLBQYAAAAABAAEAPUAAACJAwAAAAA=&#10;" path="m,l5030,e" filled="f" strokecolor="#999" strokeweight=".26217mm">
                          <v:path arrowok="t" o:connecttype="custom" o:connectlocs="0,0;5030,0" o:connectangles="0,0"/>
                        </v:shape>
                      </v:group>
                      <v:group id="Group 636" o:spid="_x0000_s1031" style="position:absolute;left:14;top:7;width:2;height:425" coordorigin="14,7" coordsize="2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j1l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8j1lcQAAADcAAAA&#10;DwAAAAAAAAAAAAAAAACqAgAAZHJzL2Rvd25yZXYueG1sUEsFBgAAAAAEAAQA+gAAAJsDAAAAAA==&#10;">
                        <v:shape id="Freeform 637" o:spid="_x0000_s1032" style="position:absolute;left:14;top:7;width:2;height:425;visibility:visible;mso-wrap-style:square;v-text-anchor:top" coordsize="2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4cGsUA&#10;AADcAAAADwAAAGRycy9kb3ducmV2LnhtbESPX2vCQBDE34V+h2MLfdOLf9umnqKFQgRLUfvQxyW3&#10;TYK5vZDbavz2niD0cZiZ3zDzZedqdaI2VJ4NDAcJKOLc24oLA9+Hj/4LqCDIFmvPZOBCAZaLh94c&#10;U+vPvKPTXgoVIRxSNFCKNKnWIS/JYRj4hjh6v751KFG2hbYtniPc1XqUJDPtsOK4UGJD7yXlx/2f&#10;M/CzmUzHu6/P15y2syyzE1kfnBjz9Nit3kAJdfIfvrcza+B5OIbbmXgE9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vhwaxQAAANwAAAAPAAAAAAAAAAAAAAAAAJgCAABkcnMv&#10;ZG93bnJldi54bWxQSwUGAAAAAAQABAD1AAAAigMAAAAA&#10;" path="m,l,425e" filled="f" strokecolor="#999" strokeweight=".26217mm">
                          <v:path arrowok="t" o:connecttype="custom" o:connectlocs="0,7;0,432" o:connectangles="0,0"/>
                        </v:shape>
                      </v:group>
                      <v:group id="Group 634" o:spid="_x0000_s1033" style="position:absolute;left:5030;top:7;width:2;height:425" coordorigin="5030,7" coordsize="2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3Ie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L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bch6xgAAANwA&#10;AAAPAAAAAAAAAAAAAAAAAKoCAABkcnMvZG93bnJldi54bWxQSwUGAAAAAAQABAD6AAAAnQMAAAAA&#10;">
                        <v:shape id="Freeform 635" o:spid="_x0000_s1034" style="position:absolute;left:5030;top:7;width:2;height:425;visibility:visible;mso-wrap-style:square;v-text-anchor:top" coordsize="2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sh9cUA&#10;AADcAAAADwAAAGRycy9kb3ducmV2LnhtbESPX2vCQBDE34V+h2MLvunFv21TT9GCEMFS1D70cclt&#10;k2BuL+S2Gr99ryD0cZiZ3zCLVedqdaE2VJ4NjIYJKOLc24oLA5+n7eAZVBBki7VnMnCjAKvlQ2+B&#10;qfVXPtDlKIWKEA4pGihFmlTrkJfkMAx9Qxy9b986lCjbQtsWrxHuaj1Okrl2WHFcKLGht5Ly8/HH&#10;GfjaTWeTw8f7S077eZbZqWxOTozpP3brV1BCnfyH7+3MGngazeDvTDwC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yH1xQAAANwAAAAPAAAAAAAAAAAAAAAAAJgCAABkcnMv&#10;ZG93bnJldi54bWxQSwUGAAAAAAQABAD1AAAAigMAAAAA&#10;" path="m,l,425e" filled="f" strokecolor="#999" strokeweight=".26217mm">
                          <v:path arrowok="t" o:connecttype="custom" o:connectlocs="0,7;0,432" o:connectangles="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es-AR"/>
              </w:rPr>
            </w:pPr>
          </w:p>
          <w:p w:rsidR="00BD2EAD" w:rsidRPr="00F71995" w:rsidRDefault="00E141EC">
            <w:pPr>
              <w:pStyle w:val="TableParagraph"/>
              <w:spacing w:before="179"/>
              <w:ind w:left="320"/>
              <w:rPr>
                <w:rFonts w:ascii="Arial" w:eastAsia="Arial" w:hAnsi="Arial" w:cs="Arial"/>
                <w:sz w:val="20"/>
                <w:szCs w:val="20"/>
                <w:lang w:val="es-AR"/>
              </w:rPr>
            </w:pPr>
            <w:r w:rsidRPr="00F71995">
              <w:rPr>
                <w:rFonts w:ascii="Arial" w:eastAsia="Arial" w:hAnsi="Arial" w:cs="Arial"/>
                <w:sz w:val="20"/>
                <w:lang w:val="es-AR" w:bidi="es-US"/>
              </w:rPr>
              <w:t xml:space="preserve">Soy miembro del </w:t>
            </w:r>
            <w:r w:rsidR="00EE68A4" w:rsidRPr="00F71995">
              <w:rPr>
                <w:lang w:val="es-AR"/>
              </w:rPr>
              <w:t xml:space="preserve">Equipo </w:t>
            </w:r>
            <w:r w:rsidR="00D0235C" w:rsidRPr="00F71995">
              <w:rPr>
                <w:lang w:val="es-AR"/>
              </w:rPr>
              <w:t>Líder</w:t>
            </w:r>
            <w:r w:rsidR="00EE68A4" w:rsidRPr="00F71995">
              <w:rPr>
                <w:lang w:val="es-AR"/>
              </w:rPr>
              <w:t xml:space="preserve"> en</w:t>
            </w:r>
            <w:r w:rsidRPr="00F71995">
              <w:rPr>
                <w:rFonts w:ascii="Arial" w:eastAsia="Arial" w:hAnsi="Arial" w:cs="Arial"/>
                <w:sz w:val="20"/>
                <w:lang w:val="es-AR" w:bidi="es-US"/>
              </w:rPr>
              <w:t xml:space="preserve"> </w:t>
            </w:r>
            <w:r w:rsidR="00EE68A4" w:rsidRPr="00F71995">
              <w:rPr>
                <w:rFonts w:ascii="Arial" w:eastAsia="Arial" w:hAnsi="Arial" w:cs="Arial"/>
                <w:sz w:val="20"/>
                <w:lang w:val="es-AR" w:bidi="es-US"/>
              </w:rPr>
              <w:t>mi</w:t>
            </w:r>
            <w:r w:rsidR="00EE68A4" w:rsidRPr="00F71995">
              <w:rPr>
                <w:rFonts w:ascii="Arial" w:eastAsia="Arial" w:hAnsi="Arial" w:cs="Arial"/>
                <w:spacing w:val="-2"/>
                <w:sz w:val="20"/>
                <w:lang w:val="es-AR" w:bidi="es-US"/>
              </w:rPr>
              <w:t xml:space="preserve"> condado</w:t>
            </w:r>
            <w:r w:rsidRPr="00F71995">
              <w:rPr>
                <w:rFonts w:ascii="Arial" w:eastAsia="Arial" w:hAnsi="Arial" w:cs="Arial"/>
                <w:spacing w:val="-2"/>
                <w:sz w:val="20"/>
                <w:lang w:val="es-AR" w:bidi="es-US"/>
              </w:rPr>
              <w:t>.</w:t>
            </w:r>
          </w:p>
          <w:p w:rsidR="00BD2EAD" w:rsidRPr="00F71995" w:rsidRDefault="00BD2EA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9"/>
                <w:szCs w:val="19"/>
                <w:lang w:val="es-AR"/>
              </w:rPr>
            </w:pPr>
          </w:p>
          <w:p w:rsidR="00BD2EAD" w:rsidRPr="00F71995" w:rsidRDefault="00E141EC">
            <w:pPr>
              <w:pStyle w:val="TableParagraph"/>
              <w:spacing w:line="420" w:lineRule="auto"/>
              <w:ind w:left="320" w:right="9511"/>
              <w:rPr>
                <w:rFonts w:ascii="Arial" w:eastAsia="Arial" w:hAnsi="Arial" w:cs="Arial"/>
                <w:sz w:val="16"/>
                <w:szCs w:val="16"/>
                <w:lang w:val="es-AR"/>
              </w:rPr>
            </w:pPr>
            <w:r w:rsidRPr="00F71995">
              <w:rPr>
                <w:noProof/>
                <w:position w:val="-8"/>
                <w:lang w:val="en-US" w:eastAsia="zh-CN"/>
              </w:rPr>
              <w:drawing>
                <wp:inline distT="0" distB="0" distL="0" distR="0" wp14:anchorId="4D3ECED0" wp14:editId="7D90DA33">
                  <wp:extent cx="163021" cy="163067"/>
                  <wp:effectExtent l="0" t="0" r="0" b="0"/>
                  <wp:docPr id="29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21" cy="163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71995">
              <w:rPr>
                <w:rFonts w:ascii="Times New Roman" w:eastAsia="Times New Roman" w:hAnsi="Times New Roman" w:cs="Times New Roman"/>
                <w:sz w:val="20"/>
                <w:lang w:val="es-AR" w:bidi="es-US"/>
              </w:rPr>
              <w:t xml:space="preserve">   </w:t>
            </w:r>
            <w:r w:rsidRPr="00F71995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 xml:space="preserve">Sí </w:t>
            </w:r>
            <w:r w:rsidRPr="00F71995">
              <w:rPr>
                <w:rFonts w:ascii="Arial" w:eastAsia="Arial" w:hAnsi="Arial" w:cs="Arial"/>
                <w:noProof/>
                <w:w w:val="103"/>
                <w:position w:val="-8"/>
                <w:sz w:val="16"/>
                <w:lang w:val="en-US" w:eastAsia="zh-CN"/>
              </w:rPr>
              <w:drawing>
                <wp:inline distT="0" distB="0" distL="0" distR="0" wp14:anchorId="390FD229" wp14:editId="2EFE3D7F">
                  <wp:extent cx="164544" cy="164591"/>
                  <wp:effectExtent l="0" t="0" r="0" b="0"/>
                  <wp:docPr id="31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4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71995">
              <w:rPr>
                <w:rFonts w:ascii="Arial" w:eastAsia="Arial" w:hAnsi="Arial" w:cs="Arial"/>
                <w:w w:val="103"/>
                <w:sz w:val="16"/>
                <w:lang w:val="es-AR" w:bidi="es-US"/>
              </w:rPr>
              <w:t xml:space="preserve">   No</w:t>
            </w:r>
          </w:p>
          <w:p w:rsidR="00BD2EAD" w:rsidRPr="00F71995" w:rsidRDefault="00E141EC">
            <w:pPr>
              <w:pStyle w:val="TableParagraph"/>
              <w:spacing w:line="255" w:lineRule="exact"/>
              <w:ind w:left="320"/>
              <w:rPr>
                <w:rFonts w:ascii="Arial" w:eastAsia="Arial" w:hAnsi="Arial" w:cs="Arial"/>
                <w:sz w:val="16"/>
                <w:szCs w:val="16"/>
                <w:lang w:val="es-AR"/>
              </w:rPr>
            </w:pPr>
            <w:r w:rsidRPr="00F71995">
              <w:rPr>
                <w:noProof/>
                <w:position w:val="-8"/>
                <w:lang w:val="en-US" w:eastAsia="zh-CN"/>
              </w:rPr>
              <w:drawing>
                <wp:inline distT="0" distB="0" distL="0" distR="0" wp14:anchorId="6A89F95E" wp14:editId="4A3068E2">
                  <wp:extent cx="164544" cy="164591"/>
                  <wp:effectExtent l="0" t="0" r="0" b="0"/>
                  <wp:docPr id="33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4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71995">
              <w:rPr>
                <w:rFonts w:ascii="Times New Roman" w:eastAsia="Times New Roman" w:hAnsi="Times New Roman" w:cs="Times New Roman"/>
                <w:sz w:val="20"/>
                <w:lang w:val="es-AR" w:bidi="es-US"/>
              </w:rPr>
              <w:t xml:space="preserve">   </w:t>
            </w:r>
            <w:r w:rsidRPr="00F71995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>No estoy seguro</w:t>
            </w: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  <w:lang w:val="es-AR"/>
              </w:rPr>
            </w:pPr>
          </w:p>
          <w:p w:rsidR="00BD2EAD" w:rsidRPr="00F71995" w:rsidRDefault="00E141EC" w:rsidP="007750BC">
            <w:pPr>
              <w:pStyle w:val="TableParagraph"/>
              <w:spacing w:before="206" w:after="120"/>
              <w:ind w:left="318"/>
              <w:rPr>
                <w:rFonts w:ascii="Arial" w:eastAsia="Arial" w:hAnsi="Arial" w:cs="Arial"/>
                <w:sz w:val="20"/>
                <w:szCs w:val="20"/>
                <w:lang w:val="es-AR"/>
              </w:rPr>
            </w:pPr>
            <w:r w:rsidRPr="00F71995">
              <w:rPr>
                <w:rFonts w:ascii="Arial" w:eastAsia="Arial" w:hAnsi="Arial" w:cs="Arial"/>
                <w:sz w:val="20"/>
                <w:lang w:val="es-AR" w:bidi="es-US"/>
              </w:rPr>
              <w:t xml:space="preserve">El </w:t>
            </w:r>
            <w:r w:rsidR="00EE68A4" w:rsidRPr="00F71995">
              <w:rPr>
                <w:rFonts w:ascii="Arial" w:eastAsia="Arial" w:hAnsi="Arial" w:cs="Arial"/>
                <w:spacing w:val="-7"/>
                <w:sz w:val="20"/>
                <w:lang w:val="es-AR" w:bidi="es-US"/>
              </w:rPr>
              <w:t>Equipo</w:t>
            </w:r>
            <w:r w:rsidR="00EE68A4" w:rsidRPr="00F71995">
              <w:rPr>
                <w:rFonts w:ascii="Arial" w:eastAsia="Arial" w:hAnsi="Arial" w:cs="Arial"/>
                <w:sz w:val="20"/>
                <w:lang w:val="es-AR" w:bidi="es-US"/>
              </w:rPr>
              <w:t xml:space="preserve"> Líder</w:t>
            </w:r>
            <w:r w:rsidRPr="00F71995">
              <w:rPr>
                <w:rFonts w:ascii="Arial" w:eastAsia="Arial" w:hAnsi="Arial" w:cs="Arial"/>
                <w:sz w:val="20"/>
                <w:lang w:val="es-AR" w:bidi="es-US"/>
              </w:rPr>
              <w:t xml:space="preserve"> en mi condado incluye:</w:t>
            </w:r>
          </w:p>
          <w:p w:rsidR="006E3783" w:rsidRPr="00F71995" w:rsidRDefault="006E3783" w:rsidP="006E3783">
            <w:pPr>
              <w:pStyle w:val="TableParagraph"/>
              <w:tabs>
                <w:tab w:val="left" w:pos="3301"/>
                <w:tab w:val="left" w:pos="7412"/>
              </w:tabs>
              <w:ind w:left="706"/>
              <w:rPr>
                <w:rFonts w:ascii="Arial" w:eastAsia="Arial" w:hAnsi="Arial" w:cs="Arial"/>
                <w:spacing w:val="-4"/>
                <w:w w:val="105"/>
                <w:sz w:val="16"/>
                <w:lang w:val="es-AR" w:bidi="es-US"/>
              </w:rPr>
            </w:pPr>
          </w:p>
          <w:p w:rsidR="00BD2EAD" w:rsidRPr="00F71995" w:rsidRDefault="00E141EC" w:rsidP="007750BC">
            <w:pPr>
              <w:pStyle w:val="TableParagraph"/>
              <w:tabs>
                <w:tab w:val="left" w:pos="3301"/>
                <w:tab w:val="left" w:pos="7412"/>
              </w:tabs>
              <w:spacing w:after="40"/>
              <w:ind w:left="706"/>
              <w:rPr>
                <w:rFonts w:ascii="Arial" w:eastAsia="Arial" w:hAnsi="Arial" w:cs="Arial"/>
                <w:spacing w:val="-4"/>
                <w:sz w:val="16"/>
                <w:szCs w:val="16"/>
                <w:lang w:val="es-AR"/>
              </w:rPr>
            </w:pPr>
            <w:r w:rsidRPr="00F71995">
              <w:rPr>
                <w:rFonts w:ascii="Arial" w:eastAsia="Arial" w:hAnsi="Arial" w:cs="Arial"/>
                <w:spacing w:val="-4"/>
                <w:w w:val="105"/>
                <w:sz w:val="16"/>
                <w:lang w:val="es-AR" w:bidi="es-US"/>
              </w:rPr>
              <w:t>Socio(s) Juvenil(es)</w:t>
            </w:r>
            <w:r w:rsidRPr="00F71995">
              <w:rPr>
                <w:rFonts w:ascii="Arial" w:eastAsia="Arial" w:hAnsi="Arial" w:cs="Arial"/>
                <w:spacing w:val="-4"/>
                <w:w w:val="105"/>
                <w:sz w:val="16"/>
                <w:lang w:val="es-AR" w:bidi="es-US"/>
              </w:rPr>
              <w:tab/>
              <w:t>Socio(s) del Sistema de Bienestar del Menor</w:t>
            </w:r>
            <w:r w:rsidRPr="00F71995">
              <w:rPr>
                <w:rFonts w:ascii="Arial" w:eastAsia="Arial" w:hAnsi="Arial" w:cs="Arial"/>
                <w:spacing w:val="-4"/>
                <w:w w:val="105"/>
                <w:sz w:val="16"/>
                <w:lang w:val="es-AR" w:bidi="es-US"/>
              </w:rPr>
              <w:tab/>
              <w:t>Socio(s) del Sistema Educativo</w:t>
            </w:r>
          </w:p>
          <w:p w:rsidR="006E3783" w:rsidRPr="00F71995" w:rsidRDefault="00E141EC" w:rsidP="007750BC">
            <w:pPr>
              <w:pStyle w:val="TableParagraph"/>
              <w:tabs>
                <w:tab w:val="left" w:pos="3301"/>
                <w:tab w:val="left" w:pos="7412"/>
              </w:tabs>
              <w:spacing w:after="40" w:line="450" w:lineRule="atLeast"/>
              <w:ind w:left="706"/>
              <w:rPr>
                <w:rFonts w:ascii="Arial" w:eastAsia="Arial" w:hAnsi="Arial" w:cs="Arial"/>
                <w:spacing w:val="-4"/>
                <w:w w:val="105"/>
                <w:sz w:val="16"/>
                <w:lang w:val="es-AR" w:bidi="es-US"/>
              </w:rPr>
            </w:pPr>
            <w:r w:rsidRPr="00F71995">
              <w:rPr>
                <w:rFonts w:ascii="Arial" w:eastAsia="Arial" w:hAnsi="Arial" w:cs="Arial"/>
                <w:spacing w:val="-4"/>
                <w:w w:val="105"/>
                <w:sz w:val="16"/>
                <w:lang w:val="es-AR" w:bidi="es-US"/>
              </w:rPr>
              <w:t>Socio(s) Familiar(es)</w:t>
            </w:r>
            <w:r w:rsidRPr="00F71995">
              <w:rPr>
                <w:rFonts w:ascii="Arial" w:eastAsia="Arial" w:hAnsi="Arial" w:cs="Arial"/>
                <w:spacing w:val="-4"/>
                <w:w w:val="105"/>
                <w:sz w:val="16"/>
                <w:lang w:val="es-AR" w:bidi="es-US"/>
              </w:rPr>
              <w:tab/>
              <w:t>Socio(s) del Sistema de Justicia de Menores</w:t>
            </w:r>
            <w:r w:rsidRPr="00F71995">
              <w:rPr>
                <w:rFonts w:ascii="Arial" w:eastAsia="Arial" w:hAnsi="Arial" w:cs="Arial"/>
                <w:spacing w:val="-4"/>
                <w:w w:val="105"/>
                <w:sz w:val="16"/>
                <w:lang w:val="es-AR" w:bidi="es-US"/>
              </w:rPr>
              <w:tab/>
              <w:t>Socio(s) del Sistema de Atención Física</w:t>
            </w:r>
          </w:p>
          <w:p w:rsidR="00424632" w:rsidRPr="00F71995" w:rsidRDefault="00424632" w:rsidP="007750BC">
            <w:pPr>
              <w:pStyle w:val="TableParagraph"/>
              <w:tabs>
                <w:tab w:val="left" w:pos="3301"/>
                <w:tab w:val="left" w:pos="7103"/>
              </w:tabs>
              <w:spacing w:after="40"/>
              <w:ind w:left="709"/>
              <w:rPr>
                <w:rFonts w:ascii="Arial" w:eastAsia="Arial" w:hAnsi="Arial" w:cs="Arial"/>
                <w:spacing w:val="-4"/>
                <w:w w:val="105"/>
                <w:sz w:val="16"/>
                <w:lang w:val="es-AR" w:bidi="es-US"/>
              </w:rPr>
            </w:pPr>
          </w:p>
          <w:p w:rsidR="00BD2EAD" w:rsidRPr="00F71995" w:rsidRDefault="00E141EC" w:rsidP="007750BC">
            <w:pPr>
              <w:pStyle w:val="TableParagraph"/>
              <w:tabs>
                <w:tab w:val="left" w:pos="3301"/>
                <w:tab w:val="left" w:pos="7412"/>
              </w:tabs>
              <w:spacing w:after="40"/>
              <w:ind w:left="709"/>
              <w:rPr>
                <w:rFonts w:ascii="Arial" w:eastAsia="Arial" w:hAnsi="Arial" w:cs="Arial"/>
                <w:spacing w:val="-4"/>
                <w:sz w:val="16"/>
                <w:szCs w:val="16"/>
                <w:lang w:val="es-AR"/>
              </w:rPr>
            </w:pPr>
            <w:r w:rsidRPr="00F71995">
              <w:rPr>
                <w:rFonts w:ascii="Arial" w:eastAsia="Arial" w:hAnsi="Arial" w:cs="Arial"/>
                <w:spacing w:val="-4"/>
                <w:w w:val="105"/>
                <w:sz w:val="16"/>
                <w:lang w:val="es-AR" w:bidi="es-US"/>
              </w:rPr>
              <w:t>Socio(s) del Sistema</w:t>
            </w:r>
            <w:r w:rsidR="00424632" w:rsidRPr="00F71995">
              <w:rPr>
                <w:rFonts w:ascii="Arial" w:eastAsia="Arial" w:hAnsi="Arial" w:cs="Arial"/>
                <w:spacing w:val="-4"/>
                <w:w w:val="105"/>
                <w:sz w:val="16"/>
                <w:lang w:val="es-AR" w:bidi="es-US"/>
              </w:rPr>
              <w:tab/>
            </w:r>
            <w:r w:rsidRPr="00F71995">
              <w:rPr>
                <w:rFonts w:ascii="Arial" w:eastAsia="Arial" w:hAnsi="Arial" w:cs="Arial"/>
                <w:spacing w:val="-6"/>
                <w:w w:val="105"/>
                <w:sz w:val="16"/>
                <w:lang w:val="es-AR" w:bidi="es-US"/>
              </w:rPr>
              <w:t>Socio(s) del Sistema contra las Drogas y el Alcohol</w:t>
            </w:r>
            <w:r w:rsidRPr="00F71995">
              <w:rPr>
                <w:rFonts w:ascii="Arial" w:eastAsia="Arial" w:hAnsi="Arial" w:cs="Arial"/>
                <w:spacing w:val="-4"/>
                <w:w w:val="105"/>
                <w:sz w:val="16"/>
                <w:lang w:val="es-AR" w:bidi="es-US"/>
              </w:rPr>
              <w:tab/>
              <w:t>Socio(s) del Sistema de</w:t>
            </w:r>
          </w:p>
          <w:p w:rsidR="00BD2EAD" w:rsidRPr="00F71995" w:rsidRDefault="00424632" w:rsidP="007750BC">
            <w:pPr>
              <w:pStyle w:val="TableParagraph"/>
              <w:tabs>
                <w:tab w:val="left" w:pos="7412"/>
              </w:tabs>
              <w:spacing w:after="40"/>
              <w:ind w:leftChars="331" w:left="7410" w:right="82" w:hangingChars="4087" w:hanging="6682"/>
              <w:rPr>
                <w:rFonts w:ascii="Arial" w:eastAsia="Arial" w:hAnsi="Arial" w:cs="Arial"/>
                <w:sz w:val="16"/>
                <w:szCs w:val="16"/>
                <w:lang w:val="es-AR"/>
              </w:rPr>
            </w:pPr>
            <w:r w:rsidRPr="00F71995">
              <w:rPr>
                <w:rFonts w:ascii="Arial" w:eastAsia="Arial" w:hAnsi="Arial" w:cs="Arial"/>
                <w:spacing w:val="-4"/>
                <w:w w:val="105"/>
                <w:sz w:val="16"/>
                <w:lang w:val="es-AR" w:bidi="es-US"/>
              </w:rPr>
              <w:t>de Atención Mental</w:t>
            </w:r>
            <w:r w:rsidRPr="00F71995">
              <w:rPr>
                <w:rFonts w:ascii="Arial" w:eastAsia="Arial" w:hAnsi="Arial" w:cs="Arial"/>
                <w:spacing w:val="-4"/>
                <w:w w:val="105"/>
                <w:sz w:val="16"/>
                <w:lang w:val="es-AR" w:bidi="es-US"/>
              </w:rPr>
              <w:tab/>
            </w:r>
            <w:r w:rsidR="00E141EC" w:rsidRPr="00F71995">
              <w:rPr>
                <w:rFonts w:ascii="Arial" w:eastAsia="Arial" w:hAnsi="Arial" w:cs="Arial"/>
                <w:spacing w:val="-4"/>
                <w:w w:val="105"/>
                <w:sz w:val="16"/>
                <w:lang w:val="es-AR" w:bidi="es-US"/>
              </w:rPr>
              <w:t xml:space="preserve">Discapacidades Intelectuales </w:t>
            </w:r>
            <w:r w:rsidRPr="00F71995">
              <w:rPr>
                <w:rFonts w:ascii="Arial" w:eastAsia="Arial" w:hAnsi="Arial" w:cs="Arial"/>
                <w:spacing w:val="-4"/>
                <w:w w:val="105"/>
                <w:sz w:val="16"/>
                <w:lang w:val="es-AR" w:bidi="es-US"/>
              </w:rPr>
              <w:br/>
            </w:r>
            <w:r w:rsidR="00E141EC" w:rsidRPr="00F71995">
              <w:rPr>
                <w:rFonts w:ascii="Arial" w:eastAsia="Arial" w:hAnsi="Arial" w:cs="Arial"/>
                <w:spacing w:val="-4"/>
                <w:w w:val="105"/>
                <w:sz w:val="16"/>
                <w:lang w:val="es-AR" w:bidi="es-US"/>
              </w:rPr>
              <w:t>y del Desarrollo</w:t>
            </w:r>
          </w:p>
        </w:tc>
      </w:tr>
    </w:tbl>
    <w:p w:rsidR="00BD2EAD" w:rsidRPr="00F71995" w:rsidRDefault="006E3783">
      <w:pPr>
        <w:jc w:val="right"/>
        <w:rPr>
          <w:rFonts w:ascii="Arial" w:eastAsia="Arial" w:hAnsi="Arial" w:cs="Arial"/>
          <w:sz w:val="16"/>
          <w:szCs w:val="16"/>
          <w:lang w:val="es-AR"/>
        </w:rPr>
        <w:sectPr w:rsidR="00BD2EAD" w:rsidRPr="00F71995">
          <w:pgSz w:w="12240" w:h="15840"/>
          <w:pgMar w:top="780" w:right="740" w:bottom="800" w:left="740" w:header="0" w:footer="607" w:gutter="0"/>
          <w:cols w:space="720"/>
        </w:sectPr>
      </w:pPr>
      <w:r w:rsidRPr="00F71995">
        <w:rPr>
          <w:noProof/>
          <w:lang w:val="en-US" w:eastAsia="zh-CN"/>
        </w:rPr>
        <mc:AlternateContent>
          <mc:Choice Requires="wpg">
            <w:drawing>
              <wp:anchor distT="0" distB="0" distL="114300" distR="114300" simplePos="0" relativeHeight="251580928" behindDoc="1" locked="0" layoutInCell="1" allowOverlap="1" wp14:anchorId="3E3488DC" wp14:editId="007322D6">
                <wp:simplePos x="0" y="0"/>
                <wp:positionH relativeFrom="page">
                  <wp:posOffset>2411730</wp:posOffset>
                </wp:positionH>
                <wp:positionV relativeFrom="page">
                  <wp:posOffset>5207635</wp:posOffset>
                </wp:positionV>
                <wp:extent cx="173355" cy="173355"/>
                <wp:effectExtent l="0" t="0" r="17145" b="17145"/>
                <wp:wrapNone/>
                <wp:docPr id="761" name="Group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355" cy="173355"/>
                          <a:chOff x="4458" y="8201"/>
                          <a:chExt cx="273" cy="273"/>
                        </a:xfrm>
                      </wpg:grpSpPr>
                      <wpg:grpSp>
                        <wpg:cNvPr id="762" name="Group 694"/>
                        <wpg:cNvGrpSpPr>
                          <a:grpSpLocks/>
                        </wpg:cNvGrpSpPr>
                        <wpg:grpSpPr bwMode="auto">
                          <a:xfrm>
                            <a:off x="4465" y="8215"/>
                            <a:ext cx="258" cy="2"/>
                            <a:chOff x="4465" y="8215"/>
                            <a:chExt cx="258" cy="2"/>
                          </a:xfrm>
                        </wpg:grpSpPr>
                        <wps:wsp>
                          <wps:cNvPr id="763" name="Freeform 695"/>
                          <wps:cNvSpPr>
                            <a:spLocks/>
                          </wps:cNvSpPr>
                          <wps:spPr bwMode="auto">
                            <a:xfrm>
                              <a:off x="4465" y="8215"/>
                              <a:ext cx="258" cy="2"/>
                            </a:xfrm>
                            <a:custGeom>
                              <a:avLst/>
                              <a:gdLst>
                                <a:gd name="T0" fmla="+- 0 4465 4465"/>
                                <a:gd name="T1" fmla="*/ T0 w 258"/>
                                <a:gd name="T2" fmla="+- 0 4722 446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4" name="Group 692"/>
                        <wpg:cNvGrpSpPr>
                          <a:grpSpLocks/>
                        </wpg:cNvGrpSpPr>
                        <wpg:grpSpPr bwMode="auto">
                          <a:xfrm>
                            <a:off x="4465" y="8459"/>
                            <a:ext cx="258" cy="2"/>
                            <a:chOff x="4465" y="8459"/>
                            <a:chExt cx="258" cy="2"/>
                          </a:xfrm>
                        </wpg:grpSpPr>
                        <wps:wsp>
                          <wps:cNvPr id="765" name="Freeform 693"/>
                          <wps:cNvSpPr>
                            <a:spLocks/>
                          </wps:cNvSpPr>
                          <wps:spPr bwMode="auto">
                            <a:xfrm>
                              <a:off x="4465" y="8459"/>
                              <a:ext cx="258" cy="2"/>
                            </a:xfrm>
                            <a:custGeom>
                              <a:avLst/>
                              <a:gdLst>
                                <a:gd name="T0" fmla="+- 0 4465 4465"/>
                                <a:gd name="T1" fmla="*/ T0 w 258"/>
                                <a:gd name="T2" fmla="+- 0 4722 446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" name="Group 690"/>
                        <wpg:cNvGrpSpPr>
                          <a:grpSpLocks/>
                        </wpg:cNvGrpSpPr>
                        <wpg:grpSpPr bwMode="auto">
                          <a:xfrm>
                            <a:off x="4472" y="8208"/>
                            <a:ext cx="2" cy="258"/>
                            <a:chOff x="4472" y="8208"/>
                            <a:chExt cx="2" cy="258"/>
                          </a:xfrm>
                        </wpg:grpSpPr>
                        <wps:wsp>
                          <wps:cNvPr id="767" name="Freeform 691"/>
                          <wps:cNvSpPr>
                            <a:spLocks/>
                          </wps:cNvSpPr>
                          <wps:spPr bwMode="auto">
                            <a:xfrm>
                              <a:off x="4472" y="8208"/>
                              <a:ext cx="2" cy="258"/>
                            </a:xfrm>
                            <a:custGeom>
                              <a:avLst/>
                              <a:gdLst>
                                <a:gd name="T0" fmla="+- 0 8208 8208"/>
                                <a:gd name="T1" fmla="*/ 8208 h 258"/>
                                <a:gd name="T2" fmla="+- 0 8465 8208"/>
                                <a:gd name="T3" fmla="*/ 8465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" name="Group 688"/>
                        <wpg:cNvGrpSpPr>
                          <a:grpSpLocks/>
                        </wpg:cNvGrpSpPr>
                        <wpg:grpSpPr bwMode="auto">
                          <a:xfrm>
                            <a:off x="4716" y="8208"/>
                            <a:ext cx="2" cy="258"/>
                            <a:chOff x="4716" y="8208"/>
                            <a:chExt cx="2" cy="258"/>
                          </a:xfrm>
                        </wpg:grpSpPr>
                        <wps:wsp>
                          <wps:cNvPr id="769" name="Freeform 689"/>
                          <wps:cNvSpPr>
                            <a:spLocks/>
                          </wps:cNvSpPr>
                          <wps:spPr bwMode="auto">
                            <a:xfrm>
                              <a:off x="4716" y="8208"/>
                              <a:ext cx="2" cy="258"/>
                            </a:xfrm>
                            <a:custGeom>
                              <a:avLst/>
                              <a:gdLst>
                                <a:gd name="T0" fmla="+- 0 8208 8208"/>
                                <a:gd name="T1" fmla="*/ 8208 h 258"/>
                                <a:gd name="T2" fmla="+- 0 8465 8208"/>
                                <a:gd name="T3" fmla="*/ 8465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7" o:spid="_x0000_s1026" style="position:absolute;left:0;text-align:left;margin-left:189.9pt;margin-top:410.05pt;width:13.65pt;height:13.65pt;z-index:-40528;mso-position-horizontal-relative:page;mso-position-vertical-relative:page" coordorigin="4458,8201" coordsize="273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">
                <v:group id="Group 694" o:spid="_x0000_s1027" style="position:absolute;left:4465;top:8215;width:258;height:2" coordorigin="4465,8215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6G6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T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zoboxgAAANwA&#10;AAAPAAAAAAAAAAAAAAAAAKoCAABkcnMvZG93bnJldi54bWxQSwUGAAAAAAQABAD6AAAAnQMAAAAA&#10;">
                  <v:shape id="Freeform 695" o:spid="_x0000_s1028" style="position:absolute;left:4465;top:8215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GUVMQA&#10;AADcAAAADwAAAGRycy9kb3ducmV2LnhtbESPT4vCMBTE7wt+h/AEL6LpKqhUo+iqsJcV/128PZpn&#10;W2xeShK1fnuzsLDHYWZ+w8wWjanEg5wvLSv47CcgiDOrS84VnE/b3gSED8gaK8uk4EUeFvPWxwxT&#10;bZ98oMcx5CJC2KeooAihTqX0WUEGfd/WxNG7WmcwROlyqR0+I9xUcpAkI2mw5LhQYE1fBWW3490o&#10;WGl7Od8vXVdvTvt1Qsuu/Wl2SnXazXIKIlAT/sN/7W+tYDwawu+ZeATk/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hlFTEAAAA3AAAAA8AAAAAAAAAAAAAAAAAmAIAAGRycy9k&#10;b3ducmV2LnhtbFBLBQYAAAAABAAEAPUAAACJAwAAAAA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692" o:spid="_x0000_s1029" style="position:absolute;left:4465;top:8459;width:258;height:2" coordorigin="4465,8459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u7B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a7sHxgAAANwA&#10;AAAPAAAAAAAAAAAAAAAAAKoCAABkcnMvZG93bnJldi54bWxQSwUGAAAAAAQABAD6AAAAnQMAAAAA&#10;">
                  <v:shape id="Freeform 693" o:spid="_x0000_s1030" style="position:absolute;left:4465;top:8459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Spu8UA&#10;AADcAAAADwAAAGRycy9kb3ducmV2LnhtbESPS4sCMRCE7wv+h9CCF9HMCj4YjaKrwl5WfF28NZN2&#10;ZnDSGZKo4783Cwt7LKrqK2q2aEwlHuR8aVnBZz8BQZxZXXKu4Hza9iYgfEDWWFkmBS/ysJi3PmaY&#10;avvkAz2OIRcRwj5FBUUIdSqlzwoy6Pu2Jo7e1TqDIUqXS+3wGeGmkoMkGUmDJceFAmv6Kii7He9G&#10;wUrby/l+6bp6c9qvE1p27U+zU6rTbpZTEIGa8B/+a39rBePREH7PxCMg5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xKm7xQAAANwAAAAPAAAAAAAAAAAAAAAAAJgCAABkcnMv&#10;ZG93bnJldi54bWxQSwUGAAAAAAQABAD1AAAAigMAAAAA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690" o:spid="_x0000_s1031" style="position:absolute;left:4472;top:8208;width:2;height:258" coordorigin="4472,8208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WA6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1gOvFAAAA3AAA&#10;AA8AAAAAAAAAAAAAAAAAqgIAAGRycy9kb3ducmV2LnhtbFBLBQYAAAAABAAEAPoAAACcAwAAAAA=&#10;">
                  <v:shape id="Freeform 691" o:spid="_x0000_s1032" style="position:absolute;left:4472;top:8208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xQC8YA&#10;AADcAAAADwAAAGRycy9kb3ducmV2LnhtbESPQWvCQBSE74X+h+UVvNWNErSkriJCoLG9JBa9PrLP&#10;JDT7NmS3Seyv7xYKHoeZ+YbZ7CbTioF611hWsJhHIIhLqxuuFHye0ucXEM4ja2wtk4IbOdhtHx82&#10;mGg7ck5D4SsRIOwSVFB73yVSurImg25uO+LgXW1v0AfZV1L3OAa4aeUyilbSYMNhocaODjWVX8W3&#10;UfCTncr8fTqm8UXm1+Ij7s7pLVNq9jTtX0F4mvw9/N9+0wrWqzX8nQlH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/xQC8YAAADcAAAADwAAAAAAAAAAAAAAAACYAgAAZHJz&#10;L2Rvd25yZXYueG1sUEsFBgAAAAAEAAQA9QAAAIsDAAAAAA==&#10;" path="m,l,257e" filled="f" strokecolor="#999" strokeweight=".26217mm">
                    <v:path arrowok="t" o:connecttype="custom" o:connectlocs="0,8208;0,8465" o:connectangles="0,0"/>
                  </v:shape>
                </v:group>
                <v:group id="Group 688" o:spid="_x0000_s1033" style="position:absolute;left:4716;top:8208;width:2;height:258" coordorigin="4716,8208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axA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JrECwwAAANwAAAAP&#10;AAAAAAAAAAAAAAAAAKoCAABkcnMvZG93bnJldi54bWxQSwUGAAAAAAQABAD6AAAAmgMAAAAA&#10;">
                  <v:shape id="Freeform 689" o:spid="_x0000_s1034" style="position:absolute;left:4716;top:8208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9h4sUA&#10;AADcAAAADwAAAGRycy9kb3ducmV2LnhtbESPQWvCQBSE74L/YXmCN91YRG3qKiIEtPaSKO31kX0m&#10;wezbkN1q7K93C4LHYWa+YZbrztTiSq2rLCuYjCMQxLnVFRcKTsdktADhPLLG2jIpuJOD9arfW2Ks&#10;7Y1Tuma+EAHCLkYFpfdNLKXLSzLoxrYhDt7ZtgZ9kG0hdYu3ADe1fIuimTRYcVgosaFtSfkl+zUK&#10;/vbHPD10n8n0R6bn7GvafCf3vVLDQbf5AOGp86/ws73TCuazd/g/E46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L2HixQAAANwAAAAPAAAAAAAAAAAAAAAAAJgCAABkcnMv&#10;ZG93bnJldi54bWxQSwUGAAAAAAQABAD1AAAAigMAAAAA&#10;" path="m,l,257e" filled="f" strokecolor="#999" strokeweight=".26217mm">
                    <v:path arrowok="t" o:connecttype="custom" o:connectlocs="0,8208;0,8465" o:connectangles="0,0"/>
                  </v:shape>
                </v:group>
                <w10:wrap anchorx="page" anchory="page"/>
              </v:group>
            </w:pict>
          </mc:Fallback>
        </mc:AlternateContent>
      </w:r>
      <w:r w:rsidRPr="00F71995">
        <w:rPr>
          <w:noProof/>
          <w:lang w:val="en-US" w:eastAsia="zh-CN"/>
        </w:rPr>
        <mc:AlternateContent>
          <mc:Choice Requires="wpg">
            <w:drawing>
              <wp:anchor distT="0" distB="0" distL="114300" distR="114300" simplePos="0" relativeHeight="251581952" behindDoc="1" locked="0" layoutInCell="1" allowOverlap="1" wp14:anchorId="5C0C2716" wp14:editId="59444B70">
                <wp:simplePos x="0" y="0"/>
                <wp:positionH relativeFrom="page">
                  <wp:posOffset>2411730</wp:posOffset>
                </wp:positionH>
                <wp:positionV relativeFrom="page">
                  <wp:posOffset>5493385</wp:posOffset>
                </wp:positionV>
                <wp:extent cx="173355" cy="173355"/>
                <wp:effectExtent l="0" t="0" r="17145" b="17145"/>
                <wp:wrapNone/>
                <wp:docPr id="752" name="Group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355" cy="173355"/>
                          <a:chOff x="4458" y="8651"/>
                          <a:chExt cx="273" cy="273"/>
                        </a:xfrm>
                      </wpg:grpSpPr>
                      <wpg:grpSp>
                        <wpg:cNvPr id="753" name="Group 685"/>
                        <wpg:cNvGrpSpPr>
                          <a:grpSpLocks/>
                        </wpg:cNvGrpSpPr>
                        <wpg:grpSpPr bwMode="auto">
                          <a:xfrm>
                            <a:off x="4465" y="8665"/>
                            <a:ext cx="258" cy="2"/>
                            <a:chOff x="4465" y="8665"/>
                            <a:chExt cx="258" cy="2"/>
                          </a:xfrm>
                        </wpg:grpSpPr>
                        <wps:wsp>
                          <wps:cNvPr id="754" name="Freeform 686"/>
                          <wps:cNvSpPr>
                            <a:spLocks/>
                          </wps:cNvSpPr>
                          <wps:spPr bwMode="auto">
                            <a:xfrm>
                              <a:off x="4465" y="8665"/>
                              <a:ext cx="258" cy="2"/>
                            </a:xfrm>
                            <a:custGeom>
                              <a:avLst/>
                              <a:gdLst>
                                <a:gd name="T0" fmla="+- 0 4465 4465"/>
                                <a:gd name="T1" fmla="*/ T0 w 258"/>
                                <a:gd name="T2" fmla="+- 0 4722 446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5" name="Group 683"/>
                        <wpg:cNvGrpSpPr>
                          <a:grpSpLocks/>
                        </wpg:cNvGrpSpPr>
                        <wpg:grpSpPr bwMode="auto">
                          <a:xfrm>
                            <a:off x="4465" y="8909"/>
                            <a:ext cx="258" cy="2"/>
                            <a:chOff x="4465" y="8909"/>
                            <a:chExt cx="258" cy="2"/>
                          </a:xfrm>
                        </wpg:grpSpPr>
                        <wps:wsp>
                          <wps:cNvPr id="756" name="Freeform 684"/>
                          <wps:cNvSpPr>
                            <a:spLocks/>
                          </wps:cNvSpPr>
                          <wps:spPr bwMode="auto">
                            <a:xfrm>
                              <a:off x="4465" y="8909"/>
                              <a:ext cx="258" cy="2"/>
                            </a:xfrm>
                            <a:custGeom>
                              <a:avLst/>
                              <a:gdLst>
                                <a:gd name="T0" fmla="+- 0 4465 4465"/>
                                <a:gd name="T1" fmla="*/ T0 w 258"/>
                                <a:gd name="T2" fmla="+- 0 4722 446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7" name="Group 681"/>
                        <wpg:cNvGrpSpPr>
                          <a:grpSpLocks/>
                        </wpg:cNvGrpSpPr>
                        <wpg:grpSpPr bwMode="auto">
                          <a:xfrm>
                            <a:off x="4472" y="8658"/>
                            <a:ext cx="2" cy="258"/>
                            <a:chOff x="4472" y="8658"/>
                            <a:chExt cx="2" cy="258"/>
                          </a:xfrm>
                        </wpg:grpSpPr>
                        <wps:wsp>
                          <wps:cNvPr id="758" name="Freeform 682"/>
                          <wps:cNvSpPr>
                            <a:spLocks/>
                          </wps:cNvSpPr>
                          <wps:spPr bwMode="auto">
                            <a:xfrm>
                              <a:off x="4472" y="8658"/>
                              <a:ext cx="2" cy="258"/>
                            </a:xfrm>
                            <a:custGeom>
                              <a:avLst/>
                              <a:gdLst>
                                <a:gd name="T0" fmla="+- 0 8658 8658"/>
                                <a:gd name="T1" fmla="*/ 8658 h 258"/>
                                <a:gd name="T2" fmla="+- 0 8916 8658"/>
                                <a:gd name="T3" fmla="*/ 8916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8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9" name="Group 679"/>
                        <wpg:cNvGrpSpPr>
                          <a:grpSpLocks/>
                        </wpg:cNvGrpSpPr>
                        <wpg:grpSpPr bwMode="auto">
                          <a:xfrm>
                            <a:off x="4716" y="8658"/>
                            <a:ext cx="2" cy="258"/>
                            <a:chOff x="4716" y="8658"/>
                            <a:chExt cx="2" cy="258"/>
                          </a:xfrm>
                        </wpg:grpSpPr>
                        <wps:wsp>
                          <wps:cNvPr id="760" name="Freeform 680"/>
                          <wps:cNvSpPr>
                            <a:spLocks/>
                          </wps:cNvSpPr>
                          <wps:spPr bwMode="auto">
                            <a:xfrm>
                              <a:off x="4716" y="8658"/>
                              <a:ext cx="2" cy="258"/>
                            </a:xfrm>
                            <a:custGeom>
                              <a:avLst/>
                              <a:gdLst>
                                <a:gd name="T0" fmla="+- 0 8658 8658"/>
                                <a:gd name="T1" fmla="*/ 8658 h 258"/>
                                <a:gd name="T2" fmla="+- 0 8916 8658"/>
                                <a:gd name="T3" fmla="*/ 8916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8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8" o:spid="_x0000_s1026" style="position:absolute;left:0;text-align:left;margin-left:189.9pt;margin-top:432.55pt;width:13.65pt;height:13.65pt;z-index:-40504;mso-position-horizontal-relative:page;mso-position-vertical-relative:page" coordorigin="4458,8651" coordsize="273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">
                <v:group id="Group 685" o:spid="_x0000_s1027" style="position:absolute;left:4465;top:8665;width:258;height:2" coordorigin="4465,8665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7pzs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S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7unOxgAAANwA&#10;AAAPAAAAAAAAAAAAAAAAAKoCAABkcnMvZG93bnJldi54bWxQSwUGAAAAAAQABAD6AAAAnQMAAAAA&#10;">
                  <v:shape id="Freeform 686" o:spid="_x0000_s1028" style="position:absolute;left:4465;top:8665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TGncYA&#10;AADcAAAADwAAAGRycy9kb3ducmV2LnhtbESPT2vCQBTE74V+h+UVehHdWGyV1FX8C7201JhLbo/s&#10;axLMvg27q8Zv7xYKPQ4z8xtmvuxNKy7kfGNZwXiUgCAurW64UpAf98MZCB+QNbaWScGNPCwXjw9z&#10;TLW98oEuWahEhLBPUUEdQpdK6cuaDPqR7Yij92OdwRClq6R2eI1w08qXJHmTBhuOCzV2tKmpPGVn&#10;o2CtbZGfi4HrdsfvbUKrgf3sv5R6fupX7yAC9eE//Nf+0AqmrxP4PROP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TGncYAAADcAAAADwAAAAAAAAAAAAAAAACYAgAAZHJz&#10;L2Rvd25yZXYueG1sUEsFBgAAAAAEAAQA9QAAAIsDAAAAAA=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683" o:spid="_x0000_s1029" style="position:absolute;left:4465;top:8909;width:258;height:2" coordorigin="4465,8909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vUIc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5L1CHFAAAA3AAA&#10;AA8AAAAAAAAAAAAAAAAAqgIAAGRycy9kb3ducmV2LnhtbFBLBQYAAAAABAAEAPoAAACcAwAAAAA=&#10;">
                  <v:shape id="Freeform 684" o:spid="_x0000_s1030" style="position:absolute;left:4465;top:8909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r9ccUA&#10;AADcAAAADwAAAGRycy9kb3ducmV2LnhtbESPS4sCMRCE7wv+h9CCF9HMCj4YjaKrwl5WfF28NZN2&#10;ZnDSGZKo4783Cwt7LKrqK2q2aEwlHuR8aVnBZz8BQZxZXXKu4Hza9iYgfEDWWFkmBS/ysJi3PmaY&#10;avvkAz2OIRcRwj5FBUUIdSqlzwoy6Pu2Jo7e1TqDIUqXS+3wGeGmkoMkGUmDJceFAmv6Kii7He9G&#10;wUrby/l+6bp6c9qvE1p27U+zU6rTbpZTEIGa8B/+a39rBePhCH7PxCMg5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ev1xxQAAANwAAAAPAAAAAAAAAAAAAAAAAJgCAABkcnMv&#10;ZG93bnJldi54bWxQSwUGAAAAAAQABAD1AAAAigMAAAAA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681" o:spid="_x0000_s1031" style="position:absolute;left:4472;top:8658;width:2;height:258" coordorigin="4472,8658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Xvz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na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1e/NxgAAANwA&#10;AAAPAAAAAAAAAAAAAAAAAKoCAABkcnMvZG93bnJldi54bWxQSwUGAAAAAAQABAD6AAAAnQMAAAAA&#10;">
                  <v:shape id="Freeform 682" o:spid="_x0000_s1032" style="position:absolute;left:4472;top:8658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8OxMIA&#10;AADcAAAADwAAAGRycy9kb3ducmV2LnhtbERPTYvCMBC9L/gfwgje1tRFV6lGEaGg7l5aRa9DM7bF&#10;ZlKarFZ/vTkseHy878WqM7W4UesqywpGwwgEcW51xYWC4yH5nIFwHlljbZkUPMjBatn7WGCs7Z1T&#10;umW+ECGEXYwKSu+bWEqXl2TQDW1DHLiLbQ36ANtC6hbvIdzU8iuKvqXBikNDiQ1tSsqv2Z9R8Nwd&#10;8vSn2yfjs0wv2e+4OSWPnVKDfreeg/DU+bf4373VCqaTsDacCUd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Dw7EwgAAANwAAAAPAAAAAAAAAAAAAAAAAJgCAABkcnMvZG93&#10;bnJldi54bWxQSwUGAAAAAAQABAD1AAAAhwMAAAAA&#10;" path="m,l,258e" filled="f" strokecolor="#999" strokeweight=".26217mm">
                    <v:path arrowok="t" o:connecttype="custom" o:connectlocs="0,8658;0,8916" o:connectangles="0,0"/>
                  </v:shape>
                </v:group>
                <v:group id="Group 679" o:spid="_x0000_s1033" style="position:absolute;left:4716;top:8658;width:2;height:258" coordorigin="4716,8658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beJM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Bt4kxgAAANwA&#10;AAAPAAAAAAAAAAAAAAAAAKoCAABkcnMvZG93bnJldi54bWxQSwUGAAAAAAQABAD6AAAAnQMAAAAA&#10;">
                  <v:shape id="Freeform 680" o:spid="_x0000_s1034" style="position:absolute;left:4716;top:8658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XIf8EA&#10;AADcAAAADwAAAGRycy9kb3ducmV2LnhtbERPTYvCMBC9C/sfwgjeNFXElWoUWSjo6qVV9Do0Y1ts&#10;JqWJWvfXm4Owx8f7Xq47U4sHta6yrGA8ikAQ51ZXXCg4HZPhHITzyBpry6TgRQ7Wq6/eEmNtn5zS&#10;I/OFCCHsYlRQet/EUrq8JINuZBviwF1ta9AH2BZSt/gM4aaWkyiaSYMVh4YSG/opKb9ld6Pgb3fM&#10;0333m0wvMr1mh2lzTl47pQb9brMA4anz/+KPe6sVfM/C/HAmHAG5e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VyH/BAAAA3AAAAA8AAAAAAAAAAAAAAAAAmAIAAGRycy9kb3du&#10;cmV2LnhtbFBLBQYAAAAABAAEAPUAAACGAwAAAAA=&#10;" path="m,l,258e" filled="f" strokecolor="#999" strokeweight=".26217mm">
                    <v:path arrowok="t" o:connecttype="custom" o:connectlocs="0,8658;0,8916" o:connectangles="0,0"/>
                  </v:shape>
                </v:group>
                <w10:wrap anchorx="page" anchory="page"/>
              </v:group>
            </w:pict>
          </mc:Fallback>
        </mc:AlternateContent>
      </w:r>
      <w:r w:rsidRPr="00F71995">
        <w:rPr>
          <w:noProof/>
          <w:lang w:val="en-US" w:eastAsia="zh-CN"/>
        </w:rPr>
        <mc:AlternateContent>
          <mc:Choice Requires="wpg">
            <w:drawing>
              <wp:anchor distT="0" distB="0" distL="114300" distR="114300" simplePos="0" relativeHeight="251582976" behindDoc="1" locked="0" layoutInCell="1" allowOverlap="1" wp14:anchorId="2C0EE1D4" wp14:editId="51FA4932">
                <wp:simplePos x="0" y="0"/>
                <wp:positionH relativeFrom="page">
                  <wp:posOffset>2411730</wp:posOffset>
                </wp:positionH>
                <wp:positionV relativeFrom="page">
                  <wp:posOffset>5779135</wp:posOffset>
                </wp:positionV>
                <wp:extent cx="173355" cy="173355"/>
                <wp:effectExtent l="0" t="0" r="17145" b="17145"/>
                <wp:wrapNone/>
                <wp:docPr id="743" name="Group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355" cy="173355"/>
                          <a:chOff x="4458" y="9101"/>
                          <a:chExt cx="273" cy="273"/>
                        </a:xfrm>
                      </wpg:grpSpPr>
                      <wpg:grpSp>
                        <wpg:cNvPr id="744" name="Group 676"/>
                        <wpg:cNvGrpSpPr>
                          <a:grpSpLocks/>
                        </wpg:cNvGrpSpPr>
                        <wpg:grpSpPr bwMode="auto">
                          <a:xfrm>
                            <a:off x="4465" y="9115"/>
                            <a:ext cx="258" cy="2"/>
                            <a:chOff x="4465" y="9115"/>
                            <a:chExt cx="258" cy="2"/>
                          </a:xfrm>
                        </wpg:grpSpPr>
                        <wps:wsp>
                          <wps:cNvPr id="745" name="Freeform 677"/>
                          <wps:cNvSpPr>
                            <a:spLocks/>
                          </wps:cNvSpPr>
                          <wps:spPr bwMode="auto">
                            <a:xfrm>
                              <a:off x="4465" y="9115"/>
                              <a:ext cx="258" cy="2"/>
                            </a:xfrm>
                            <a:custGeom>
                              <a:avLst/>
                              <a:gdLst>
                                <a:gd name="T0" fmla="+- 0 4465 4465"/>
                                <a:gd name="T1" fmla="*/ T0 w 258"/>
                                <a:gd name="T2" fmla="+- 0 4722 446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6" name="Group 674"/>
                        <wpg:cNvGrpSpPr>
                          <a:grpSpLocks/>
                        </wpg:cNvGrpSpPr>
                        <wpg:grpSpPr bwMode="auto">
                          <a:xfrm>
                            <a:off x="4465" y="9359"/>
                            <a:ext cx="258" cy="2"/>
                            <a:chOff x="4465" y="9359"/>
                            <a:chExt cx="258" cy="2"/>
                          </a:xfrm>
                        </wpg:grpSpPr>
                        <wps:wsp>
                          <wps:cNvPr id="747" name="Freeform 675"/>
                          <wps:cNvSpPr>
                            <a:spLocks/>
                          </wps:cNvSpPr>
                          <wps:spPr bwMode="auto">
                            <a:xfrm>
                              <a:off x="4465" y="9359"/>
                              <a:ext cx="258" cy="2"/>
                            </a:xfrm>
                            <a:custGeom>
                              <a:avLst/>
                              <a:gdLst>
                                <a:gd name="T0" fmla="+- 0 4465 4465"/>
                                <a:gd name="T1" fmla="*/ T0 w 258"/>
                                <a:gd name="T2" fmla="+- 0 4722 4465"/>
                                <a:gd name="T3" fmla="*/ T2 w 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8" name="Group 672"/>
                        <wpg:cNvGrpSpPr>
                          <a:grpSpLocks/>
                        </wpg:cNvGrpSpPr>
                        <wpg:grpSpPr bwMode="auto">
                          <a:xfrm>
                            <a:off x="4472" y="9109"/>
                            <a:ext cx="2" cy="258"/>
                            <a:chOff x="4472" y="9109"/>
                            <a:chExt cx="2" cy="258"/>
                          </a:xfrm>
                        </wpg:grpSpPr>
                        <wps:wsp>
                          <wps:cNvPr id="749" name="Freeform 673"/>
                          <wps:cNvSpPr>
                            <a:spLocks/>
                          </wps:cNvSpPr>
                          <wps:spPr bwMode="auto">
                            <a:xfrm>
                              <a:off x="4472" y="9109"/>
                              <a:ext cx="2" cy="258"/>
                            </a:xfrm>
                            <a:custGeom>
                              <a:avLst/>
                              <a:gdLst>
                                <a:gd name="T0" fmla="+- 0 9109 9109"/>
                                <a:gd name="T1" fmla="*/ 9109 h 258"/>
                                <a:gd name="T2" fmla="+- 0 9366 9109"/>
                                <a:gd name="T3" fmla="*/ 9366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0" name="Group 670"/>
                        <wpg:cNvGrpSpPr>
                          <a:grpSpLocks/>
                        </wpg:cNvGrpSpPr>
                        <wpg:grpSpPr bwMode="auto">
                          <a:xfrm>
                            <a:off x="4716" y="9109"/>
                            <a:ext cx="2" cy="258"/>
                            <a:chOff x="4716" y="9109"/>
                            <a:chExt cx="2" cy="258"/>
                          </a:xfrm>
                        </wpg:grpSpPr>
                        <wps:wsp>
                          <wps:cNvPr id="751" name="Freeform 671"/>
                          <wps:cNvSpPr>
                            <a:spLocks/>
                          </wps:cNvSpPr>
                          <wps:spPr bwMode="auto">
                            <a:xfrm>
                              <a:off x="4716" y="9109"/>
                              <a:ext cx="2" cy="258"/>
                            </a:xfrm>
                            <a:custGeom>
                              <a:avLst/>
                              <a:gdLst>
                                <a:gd name="T0" fmla="+- 0 9109 9109"/>
                                <a:gd name="T1" fmla="*/ 9109 h 258"/>
                                <a:gd name="T2" fmla="+- 0 9366 9109"/>
                                <a:gd name="T3" fmla="*/ 9366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9" o:spid="_x0000_s1026" style="position:absolute;left:0;text-align:left;margin-left:189.9pt;margin-top:455.05pt;width:13.65pt;height:13.65pt;z-index:-40480;mso-position-horizontal-relative:page;mso-position-vertical-relative:page" coordorigin="4458,9101" coordsize="273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">
                <v:group id="Group 676" o:spid="_x0000_s1027" style="position:absolute;left:4465;top:9115;width:258;height:2" coordorigin="4465,9115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7nZ8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WsF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3udnxgAAANwA&#10;AAAPAAAAAAAAAAAAAAAAAKoCAABkcnMvZG93bnJldi54bWxQSwUGAAAAAAQABAD6AAAAnQMAAAAA&#10;">
                  <v:shape id="Freeform 677" o:spid="_x0000_s1028" style="position:absolute;left:4465;top:9115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H128YA&#10;AADcAAAADwAAAGRycy9kb3ducmV2LnhtbESPT2vCQBTE74V+h+UVehHdWGyV1FX8C7201JhLbo/s&#10;axLMvg27q8Zv7xYKPQ4z8xtmvuxNKy7kfGNZwXiUgCAurW64UpAf98MZCB+QNbaWScGNPCwXjw9z&#10;TLW98oEuWahEhLBPUUEdQpdK6cuaDPqR7Yij92OdwRClq6R2eI1w08qXJHmTBhuOCzV2tKmpPGVn&#10;o2CtbZGfi4HrdsfvbUKrgf3sv5R6fupX7yAC9eE//Nf+0Aqmk1f4PROP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3H128YAAADcAAAADwAAAAAAAAAAAAAAAACYAgAAZHJz&#10;L2Rvd25yZXYueG1sUEsFBgAAAAAEAAQA9QAAAIsDAAAAAA=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674" o:spid="_x0000_s1029" style="position:absolute;left:4465;top:9359;width:258;height:2" coordorigin="4465,9359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Dci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QNyLxgAAANwA&#10;AAAPAAAAAAAAAAAAAAAAAKoCAABkcnMvZG93bnJldi54bWxQSwUGAAAAAAQABAD6AAAAnQMAAAAA&#10;">
                  <v:shape id="Freeform 675" o:spid="_x0000_s1030" style="position:absolute;left:4465;top:9359;width:258;height:2;visibility:visible;mso-wrap-style:square;v-text-anchor:top" coordsize="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/ON8QA&#10;AADcAAAADwAAAGRycy9kb3ducmV2LnhtbESPQYvCMBSE74L/ITxhL6Kpi+hSjaK7CntRXPXi7dE8&#10;22LzUpKo9d9vBMHjMDPfMNN5YypxI+dLywoG/QQEcWZ1ybmC42Hd+wLhA7LGyjIpeJCH+azdmmKq&#10;7Z3/6LYPuYgQ9ikqKEKoUyl9VpBB37c1cfTO1hkMUbpcaof3CDeV/EySkTRYclwosKbvgrLL/moU&#10;LLU9Ha+nrqtXh91PQouu3TRbpT46zWICIlAT3uFX+1crGA/H8DwTj4C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vzjfEAAAA3AAAAA8AAAAAAAAAAAAAAAAAmAIAAGRycy9k&#10;b3ducmV2LnhtbFBLBQYAAAAABAAEAPUAAACJAwAAAAA=&#10;" path="m,l257,e" filled="f" strokecolor="#999" strokeweight=".26217mm">
                    <v:path arrowok="t" o:connecttype="custom" o:connectlocs="0,0;257,0" o:connectangles="0,0"/>
                  </v:shape>
                </v:group>
                <v:group id="Group 672" o:spid="_x0000_s1031" style="position:absolute;left:4472;top:9109;width:2;height:258" coordorigin="4472,9109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PtYs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WT7WLCAAAA3AAAAA8A&#10;AAAAAAAAAAAAAAAAqgIAAGRycy9kb3ducmV2LnhtbFBLBQYAAAAABAAEAPoAAACZAwAAAAA=&#10;">
                  <v:shape id="Freeform 673" o:spid="_x0000_s1032" style="position:absolute;left:4472;top:9109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o9gsYA&#10;AADcAAAADwAAAGRycy9kb3ducmV2LnhtbESPzWrDMBCE74G+g9hCboncYtrUjRJKwZC/i53SXhdr&#10;Y5taK2MpttOnjwKFHIeZ+YZZrkfTiJ46V1tW8DSPQBAXVtdcKvg6prMFCOeRNTaWScGFHKxXD5Ml&#10;JtoOnFGf+1IECLsEFVTet4mUrqjIoJvbljh4J9sZ9EF2pdQdDgFuGvkcRS/SYM1hocKWPisqfvOz&#10;UfC3PRbZftyl8Y/MTvkhbr/Ty1ap6eP48Q7C0+jv4f/2Rit4jd/gdiYcAb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po9gsYAAADcAAAADwAAAAAAAAAAAAAAAACYAgAAZHJz&#10;L2Rvd25yZXYueG1sUEsFBgAAAAAEAAQA9QAAAIsDAAAAAA==&#10;" path="m,l,257e" filled="f" strokecolor="#999" strokeweight=".26217mm">
                    <v:path arrowok="t" o:connecttype="custom" o:connectlocs="0,9109;0,9366" o:connectangles="0,0"/>
                  </v:shape>
                </v:group>
                <v:group id="Group 670" o:spid="_x0000_s1033" style="position:absolute;left:4716;top:9109;width:2;height:258" coordorigin="4716,9109" coordsize="2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x3uc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PHe5wwAAANwAAAAP&#10;AAAAAAAAAAAAAAAAAKoCAABkcnMvZG93bnJldi54bWxQSwUGAAAAAAQABAD6AAAAmgMAAAAA&#10;">
                  <v:shape id="Freeform 671" o:spid="_x0000_s1034" style="position:absolute;left:4716;top:9109;width:2;height:258;visibility:visible;mso-wrap-style:square;v-text-anchor:top" coordsize="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WnWcUA&#10;AADcAAAADwAAAGRycy9kb3ducmV2LnhtbESPT2vCQBTE7wW/w/KE3upG8R/RVUQI1LaXRNHrI/tM&#10;gtm3IbvV6KfvFgSPw8z8hlmuO1OLK7WusqxgOIhAEOdWV1woOOyTjzkI55E11pZJwZ0crFe9tyXG&#10;2t44pWvmCxEg7GJUUHrfxFK6vCSDbmAb4uCdbWvQB9kWUrd4C3BTy1EUTaXBisNCiQ1tS8ov2a9R&#10;8Njt8/S7+0rGJ5mes59xc0zuO6Xe+91mAcJT51/hZ/tTK5hNhvB/Jhw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NadZxQAAANwAAAAPAAAAAAAAAAAAAAAAAJgCAABkcnMv&#10;ZG93bnJldi54bWxQSwUGAAAAAAQABAD1AAAAigMAAAAA&#10;" path="m,l,257e" filled="f" strokecolor="#999" strokeweight=".26217mm">
                    <v:path arrowok="t" o:connecttype="custom" o:connectlocs="0,9109;0,9366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BD2EAD" w:rsidRPr="00F71995" w:rsidRDefault="00DB4100">
      <w:pPr>
        <w:spacing w:before="2"/>
        <w:rPr>
          <w:rFonts w:ascii="Times New Roman" w:eastAsia="Times New Roman" w:hAnsi="Times New Roman" w:cs="Times New Roman"/>
          <w:sz w:val="6"/>
          <w:szCs w:val="6"/>
          <w:lang w:val="es-AR"/>
        </w:rPr>
      </w:pPr>
      <w:r w:rsidRPr="00F71995">
        <w:rPr>
          <w:noProof/>
          <w:lang w:val="en-US" w:eastAsia="zh-CN"/>
        </w:rPr>
        <w:lastRenderedPageBreak/>
        <mc:AlternateContent>
          <mc:Choice Requires="wpg">
            <w:drawing>
              <wp:anchor distT="0" distB="0" distL="114300" distR="114300" simplePos="0" relativeHeight="251587072" behindDoc="1" locked="0" layoutInCell="1" allowOverlap="1" wp14:anchorId="09D6F270" wp14:editId="161F5C0D">
                <wp:simplePos x="0" y="0"/>
                <wp:positionH relativeFrom="page">
                  <wp:posOffset>752475</wp:posOffset>
                </wp:positionH>
                <wp:positionV relativeFrom="page">
                  <wp:posOffset>2402205</wp:posOffset>
                </wp:positionV>
                <wp:extent cx="6256655" cy="408940"/>
                <wp:effectExtent l="0" t="1905" r="1270" b="8255"/>
                <wp:wrapNone/>
                <wp:docPr id="683" name="Group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408940"/>
                          <a:chOff x="1185" y="3783"/>
                          <a:chExt cx="9853" cy="644"/>
                        </a:xfrm>
                      </wpg:grpSpPr>
                      <wpg:grpSp>
                        <wpg:cNvPr id="684" name="Group 631"/>
                        <wpg:cNvGrpSpPr>
                          <a:grpSpLocks/>
                        </wpg:cNvGrpSpPr>
                        <wpg:grpSpPr bwMode="auto">
                          <a:xfrm>
                            <a:off x="1185" y="3783"/>
                            <a:ext cx="4721" cy="644"/>
                            <a:chOff x="1185" y="3783"/>
                            <a:chExt cx="4721" cy="644"/>
                          </a:xfrm>
                        </wpg:grpSpPr>
                        <wps:wsp>
                          <wps:cNvPr id="685" name="Freeform 632"/>
                          <wps:cNvSpPr>
                            <a:spLocks/>
                          </wps:cNvSpPr>
                          <wps:spPr bwMode="auto">
                            <a:xfrm>
                              <a:off x="1185" y="3783"/>
                              <a:ext cx="4721" cy="644"/>
                            </a:xfrm>
                            <a:custGeom>
                              <a:avLst/>
                              <a:gdLst>
                                <a:gd name="T0" fmla="+- 0 5906 1185"/>
                                <a:gd name="T1" fmla="*/ T0 w 4721"/>
                                <a:gd name="T2" fmla="+- 0 4427 3783"/>
                                <a:gd name="T3" fmla="*/ 4427 h 644"/>
                                <a:gd name="T4" fmla="+- 0 1224 1185"/>
                                <a:gd name="T5" fmla="*/ T4 w 4721"/>
                                <a:gd name="T6" fmla="+- 0 4427 3783"/>
                                <a:gd name="T7" fmla="*/ 4427 h 644"/>
                                <a:gd name="T8" fmla="+- 0 1203 1185"/>
                                <a:gd name="T9" fmla="*/ T8 w 4721"/>
                                <a:gd name="T10" fmla="+- 0 4420 3783"/>
                                <a:gd name="T11" fmla="*/ 4420 h 644"/>
                                <a:gd name="T12" fmla="+- 0 1189 1185"/>
                                <a:gd name="T13" fmla="*/ T12 w 4721"/>
                                <a:gd name="T14" fmla="+- 0 4404 3783"/>
                                <a:gd name="T15" fmla="*/ 4404 h 644"/>
                                <a:gd name="T16" fmla="+- 0 1185 1185"/>
                                <a:gd name="T17" fmla="*/ T16 w 4721"/>
                                <a:gd name="T18" fmla="+- 0 3822 3783"/>
                                <a:gd name="T19" fmla="*/ 3822 h 644"/>
                                <a:gd name="T20" fmla="+- 0 1192 1185"/>
                                <a:gd name="T21" fmla="*/ T20 w 4721"/>
                                <a:gd name="T22" fmla="+- 0 3801 3783"/>
                                <a:gd name="T23" fmla="*/ 3801 h 644"/>
                                <a:gd name="T24" fmla="+- 0 1208 1185"/>
                                <a:gd name="T25" fmla="*/ T24 w 4721"/>
                                <a:gd name="T26" fmla="+- 0 3787 3783"/>
                                <a:gd name="T27" fmla="*/ 3787 h 644"/>
                                <a:gd name="T28" fmla="+- 0 1224 1185"/>
                                <a:gd name="T29" fmla="*/ T28 w 4721"/>
                                <a:gd name="T30" fmla="+- 0 3783 3783"/>
                                <a:gd name="T31" fmla="*/ 3783 h 644"/>
                                <a:gd name="T32" fmla="+- 0 5906 1185"/>
                                <a:gd name="T33" fmla="*/ T32 w 4721"/>
                                <a:gd name="T34" fmla="+- 0 3783 3783"/>
                                <a:gd name="T35" fmla="*/ 3783 h 644"/>
                                <a:gd name="T36" fmla="+- 0 5906 1185"/>
                                <a:gd name="T37" fmla="*/ T36 w 4721"/>
                                <a:gd name="T38" fmla="+- 0 4427 3783"/>
                                <a:gd name="T39" fmla="*/ 4427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721" h="644">
                                  <a:moveTo>
                                    <a:pt x="4721" y="644"/>
                                  </a:moveTo>
                                  <a:lnTo>
                                    <a:pt x="39" y="644"/>
                                  </a:lnTo>
                                  <a:lnTo>
                                    <a:pt x="18" y="637"/>
                                  </a:lnTo>
                                  <a:lnTo>
                                    <a:pt x="4" y="621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721" y="0"/>
                                  </a:lnTo>
                                  <a:lnTo>
                                    <a:pt x="4721" y="6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6" name="Group 629"/>
                        <wpg:cNvGrpSpPr>
                          <a:grpSpLocks/>
                        </wpg:cNvGrpSpPr>
                        <wpg:grpSpPr bwMode="auto">
                          <a:xfrm>
                            <a:off x="5906" y="3783"/>
                            <a:ext cx="669" cy="644"/>
                            <a:chOff x="5906" y="3783"/>
                            <a:chExt cx="669" cy="644"/>
                          </a:xfrm>
                        </wpg:grpSpPr>
                        <wps:wsp>
                          <wps:cNvPr id="687" name="Freeform 630"/>
                          <wps:cNvSpPr>
                            <a:spLocks/>
                          </wps:cNvSpPr>
                          <wps:spPr bwMode="auto">
                            <a:xfrm>
                              <a:off x="5906" y="3783"/>
                              <a:ext cx="669" cy="644"/>
                            </a:xfrm>
                            <a:custGeom>
                              <a:avLst/>
                              <a:gdLst>
                                <a:gd name="T0" fmla="+- 0 5906 5906"/>
                                <a:gd name="T1" fmla="*/ T0 w 669"/>
                                <a:gd name="T2" fmla="+- 0 3783 3783"/>
                                <a:gd name="T3" fmla="*/ 3783 h 644"/>
                                <a:gd name="T4" fmla="+- 0 6575 5906"/>
                                <a:gd name="T5" fmla="*/ T4 w 669"/>
                                <a:gd name="T6" fmla="+- 0 3783 3783"/>
                                <a:gd name="T7" fmla="*/ 3783 h 644"/>
                                <a:gd name="T8" fmla="+- 0 6575 5906"/>
                                <a:gd name="T9" fmla="*/ T8 w 669"/>
                                <a:gd name="T10" fmla="+- 0 4427 3783"/>
                                <a:gd name="T11" fmla="*/ 4427 h 644"/>
                                <a:gd name="T12" fmla="+- 0 5906 5906"/>
                                <a:gd name="T13" fmla="*/ T12 w 669"/>
                                <a:gd name="T14" fmla="+- 0 4427 3783"/>
                                <a:gd name="T15" fmla="*/ 4427 h 644"/>
                                <a:gd name="T16" fmla="+- 0 5906 5906"/>
                                <a:gd name="T17" fmla="*/ T16 w 669"/>
                                <a:gd name="T18" fmla="+- 0 3783 3783"/>
                                <a:gd name="T19" fmla="*/ 3783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9" h="644">
                                  <a:moveTo>
                                    <a:pt x="0" y="0"/>
                                  </a:moveTo>
                                  <a:lnTo>
                                    <a:pt x="669" y="0"/>
                                  </a:lnTo>
                                  <a:lnTo>
                                    <a:pt x="669" y="644"/>
                                  </a:lnTo>
                                  <a:lnTo>
                                    <a:pt x="0" y="6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8" name="Group 627"/>
                        <wpg:cNvGrpSpPr>
                          <a:grpSpLocks/>
                        </wpg:cNvGrpSpPr>
                        <wpg:grpSpPr bwMode="auto">
                          <a:xfrm>
                            <a:off x="6575" y="3783"/>
                            <a:ext cx="682" cy="644"/>
                            <a:chOff x="6575" y="3783"/>
                            <a:chExt cx="682" cy="644"/>
                          </a:xfrm>
                        </wpg:grpSpPr>
                        <wps:wsp>
                          <wps:cNvPr id="689" name="Freeform 628"/>
                          <wps:cNvSpPr>
                            <a:spLocks/>
                          </wps:cNvSpPr>
                          <wps:spPr bwMode="auto">
                            <a:xfrm>
                              <a:off x="6575" y="3783"/>
                              <a:ext cx="682" cy="644"/>
                            </a:xfrm>
                            <a:custGeom>
                              <a:avLst/>
                              <a:gdLst>
                                <a:gd name="T0" fmla="+- 0 6575 6575"/>
                                <a:gd name="T1" fmla="*/ T0 w 682"/>
                                <a:gd name="T2" fmla="+- 0 3783 3783"/>
                                <a:gd name="T3" fmla="*/ 3783 h 644"/>
                                <a:gd name="T4" fmla="+- 0 7256 6575"/>
                                <a:gd name="T5" fmla="*/ T4 w 682"/>
                                <a:gd name="T6" fmla="+- 0 3783 3783"/>
                                <a:gd name="T7" fmla="*/ 3783 h 644"/>
                                <a:gd name="T8" fmla="+- 0 7256 6575"/>
                                <a:gd name="T9" fmla="*/ T8 w 682"/>
                                <a:gd name="T10" fmla="+- 0 4427 3783"/>
                                <a:gd name="T11" fmla="*/ 4427 h 644"/>
                                <a:gd name="T12" fmla="+- 0 6575 6575"/>
                                <a:gd name="T13" fmla="*/ T12 w 682"/>
                                <a:gd name="T14" fmla="+- 0 4427 3783"/>
                                <a:gd name="T15" fmla="*/ 4427 h 644"/>
                                <a:gd name="T16" fmla="+- 0 6575 6575"/>
                                <a:gd name="T17" fmla="*/ T16 w 682"/>
                                <a:gd name="T18" fmla="+- 0 3783 3783"/>
                                <a:gd name="T19" fmla="*/ 3783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644">
                                  <a:moveTo>
                                    <a:pt x="0" y="0"/>
                                  </a:moveTo>
                                  <a:lnTo>
                                    <a:pt x="681" y="0"/>
                                  </a:lnTo>
                                  <a:lnTo>
                                    <a:pt x="681" y="644"/>
                                  </a:lnTo>
                                  <a:lnTo>
                                    <a:pt x="0" y="6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" name="Group 625"/>
                        <wpg:cNvGrpSpPr>
                          <a:grpSpLocks/>
                        </wpg:cNvGrpSpPr>
                        <wpg:grpSpPr bwMode="auto">
                          <a:xfrm>
                            <a:off x="7256" y="3783"/>
                            <a:ext cx="914" cy="644"/>
                            <a:chOff x="7256" y="3783"/>
                            <a:chExt cx="914" cy="644"/>
                          </a:xfrm>
                        </wpg:grpSpPr>
                        <wps:wsp>
                          <wps:cNvPr id="691" name="Freeform 626"/>
                          <wps:cNvSpPr>
                            <a:spLocks/>
                          </wps:cNvSpPr>
                          <wps:spPr bwMode="auto">
                            <a:xfrm>
                              <a:off x="7256" y="3783"/>
                              <a:ext cx="914" cy="644"/>
                            </a:xfrm>
                            <a:custGeom>
                              <a:avLst/>
                              <a:gdLst>
                                <a:gd name="T0" fmla="+- 0 7256 7256"/>
                                <a:gd name="T1" fmla="*/ T0 w 914"/>
                                <a:gd name="T2" fmla="+- 0 3783 3783"/>
                                <a:gd name="T3" fmla="*/ 3783 h 644"/>
                                <a:gd name="T4" fmla="+- 0 8170 7256"/>
                                <a:gd name="T5" fmla="*/ T4 w 914"/>
                                <a:gd name="T6" fmla="+- 0 3783 3783"/>
                                <a:gd name="T7" fmla="*/ 3783 h 644"/>
                                <a:gd name="T8" fmla="+- 0 8170 7256"/>
                                <a:gd name="T9" fmla="*/ T8 w 914"/>
                                <a:gd name="T10" fmla="+- 0 4427 3783"/>
                                <a:gd name="T11" fmla="*/ 4427 h 644"/>
                                <a:gd name="T12" fmla="+- 0 7256 7256"/>
                                <a:gd name="T13" fmla="*/ T12 w 914"/>
                                <a:gd name="T14" fmla="+- 0 4427 3783"/>
                                <a:gd name="T15" fmla="*/ 4427 h 644"/>
                                <a:gd name="T16" fmla="+- 0 7256 7256"/>
                                <a:gd name="T17" fmla="*/ T16 w 914"/>
                                <a:gd name="T18" fmla="+- 0 3783 3783"/>
                                <a:gd name="T19" fmla="*/ 3783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4" h="644">
                                  <a:moveTo>
                                    <a:pt x="0" y="0"/>
                                  </a:moveTo>
                                  <a:lnTo>
                                    <a:pt x="914" y="0"/>
                                  </a:lnTo>
                                  <a:lnTo>
                                    <a:pt x="914" y="644"/>
                                  </a:lnTo>
                                  <a:lnTo>
                                    <a:pt x="0" y="6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" name="Group 623"/>
                        <wpg:cNvGrpSpPr>
                          <a:grpSpLocks/>
                        </wpg:cNvGrpSpPr>
                        <wpg:grpSpPr bwMode="auto">
                          <a:xfrm>
                            <a:off x="8170" y="3783"/>
                            <a:ext cx="682" cy="644"/>
                            <a:chOff x="8170" y="3783"/>
                            <a:chExt cx="682" cy="644"/>
                          </a:xfrm>
                        </wpg:grpSpPr>
                        <wps:wsp>
                          <wps:cNvPr id="693" name="Freeform 624"/>
                          <wps:cNvSpPr>
                            <a:spLocks/>
                          </wps:cNvSpPr>
                          <wps:spPr bwMode="auto">
                            <a:xfrm>
                              <a:off x="8170" y="3783"/>
                              <a:ext cx="682" cy="644"/>
                            </a:xfrm>
                            <a:custGeom>
                              <a:avLst/>
                              <a:gdLst>
                                <a:gd name="T0" fmla="+- 0 8170 8170"/>
                                <a:gd name="T1" fmla="*/ T0 w 682"/>
                                <a:gd name="T2" fmla="+- 0 3783 3783"/>
                                <a:gd name="T3" fmla="*/ 3783 h 644"/>
                                <a:gd name="T4" fmla="+- 0 8851 8170"/>
                                <a:gd name="T5" fmla="*/ T4 w 682"/>
                                <a:gd name="T6" fmla="+- 0 3783 3783"/>
                                <a:gd name="T7" fmla="*/ 3783 h 644"/>
                                <a:gd name="T8" fmla="+- 0 8851 8170"/>
                                <a:gd name="T9" fmla="*/ T8 w 682"/>
                                <a:gd name="T10" fmla="+- 0 4427 3783"/>
                                <a:gd name="T11" fmla="*/ 4427 h 644"/>
                                <a:gd name="T12" fmla="+- 0 8170 8170"/>
                                <a:gd name="T13" fmla="*/ T12 w 682"/>
                                <a:gd name="T14" fmla="+- 0 4427 3783"/>
                                <a:gd name="T15" fmla="*/ 4427 h 644"/>
                                <a:gd name="T16" fmla="+- 0 8170 8170"/>
                                <a:gd name="T17" fmla="*/ T16 w 682"/>
                                <a:gd name="T18" fmla="+- 0 3783 3783"/>
                                <a:gd name="T19" fmla="*/ 3783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644">
                                  <a:moveTo>
                                    <a:pt x="0" y="0"/>
                                  </a:moveTo>
                                  <a:lnTo>
                                    <a:pt x="681" y="0"/>
                                  </a:lnTo>
                                  <a:lnTo>
                                    <a:pt x="681" y="644"/>
                                  </a:lnTo>
                                  <a:lnTo>
                                    <a:pt x="0" y="6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4" name="Group 621"/>
                        <wpg:cNvGrpSpPr>
                          <a:grpSpLocks/>
                        </wpg:cNvGrpSpPr>
                        <wpg:grpSpPr bwMode="auto">
                          <a:xfrm>
                            <a:off x="8851" y="3783"/>
                            <a:ext cx="682" cy="644"/>
                            <a:chOff x="8851" y="3783"/>
                            <a:chExt cx="682" cy="644"/>
                          </a:xfrm>
                        </wpg:grpSpPr>
                        <wps:wsp>
                          <wps:cNvPr id="695" name="Freeform 622"/>
                          <wps:cNvSpPr>
                            <a:spLocks/>
                          </wps:cNvSpPr>
                          <wps:spPr bwMode="auto">
                            <a:xfrm>
                              <a:off x="8851" y="3783"/>
                              <a:ext cx="682" cy="644"/>
                            </a:xfrm>
                            <a:custGeom>
                              <a:avLst/>
                              <a:gdLst>
                                <a:gd name="T0" fmla="+- 0 8851 8851"/>
                                <a:gd name="T1" fmla="*/ T0 w 682"/>
                                <a:gd name="T2" fmla="+- 0 3783 3783"/>
                                <a:gd name="T3" fmla="*/ 3783 h 644"/>
                                <a:gd name="T4" fmla="+- 0 9533 8851"/>
                                <a:gd name="T5" fmla="*/ T4 w 682"/>
                                <a:gd name="T6" fmla="+- 0 3783 3783"/>
                                <a:gd name="T7" fmla="*/ 3783 h 644"/>
                                <a:gd name="T8" fmla="+- 0 9533 8851"/>
                                <a:gd name="T9" fmla="*/ T8 w 682"/>
                                <a:gd name="T10" fmla="+- 0 4427 3783"/>
                                <a:gd name="T11" fmla="*/ 4427 h 644"/>
                                <a:gd name="T12" fmla="+- 0 8851 8851"/>
                                <a:gd name="T13" fmla="*/ T12 w 682"/>
                                <a:gd name="T14" fmla="+- 0 4427 3783"/>
                                <a:gd name="T15" fmla="*/ 4427 h 644"/>
                                <a:gd name="T16" fmla="+- 0 8851 8851"/>
                                <a:gd name="T17" fmla="*/ T16 w 682"/>
                                <a:gd name="T18" fmla="+- 0 3783 3783"/>
                                <a:gd name="T19" fmla="*/ 3783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644">
                                  <a:moveTo>
                                    <a:pt x="0" y="0"/>
                                  </a:moveTo>
                                  <a:lnTo>
                                    <a:pt x="682" y="0"/>
                                  </a:lnTo>
                                  <a:lnTo>
                                    <a:pt x="682" y="644"/>
                                  </a:lnTo>
                                  <a:lnTo>
                                    <a:pt x="0" y="6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6" name="Group 619"/>
                        <wpg:cNvGrpSpPr>
                          <a:grpSpLocks/>
                        </wpg:cNvGrpSpPr>
                        <wpg:grpSpPr bwMode="auto">
                          <a:xfrm>
                            <a:off x="9533" y="3783"/>
                            <a:ext cx="682" cy="644"/>
                            <a:chOff x="9533" y="3783"/>
                            <a:chExt cx="682" cy="644"/>
                          </a:xfrm>
                        </wpg:grpSpPr>
                        <wps:wsp>
                          <wps:cNvPr id="697" name="Freeform 620"/>
                          <wps:cNvSpPr>
                            <a:spLocks/>
                          </wps:cNvSpPr>
                          <wps:spPr bwMode="auto">
                            <a:xfrm>
                              <a:off x="9533" y="3783"/>
                              <a:ext cx="682" cy="644"/>
                            </a:xfrm>
                            <a:custGeom>
                              <a:avLst/>
                              <a:gdLst>
                                <a:gd name="T0" fmla="+- 0 9533 9533"/>
                                <a:gd name="T1" fmla="*/ T0 w 682"/>
                                <a:gd name="T2" fmla="+- 0 3783 3783"/>
                                <a:gd name="T3" fmla="*/ 3783 h 644"/>
                                <a:gd name="T4" fmla="+- 0 10215 9533"/>
                                <a:gd name="T5" fmla="*/ T4 w 682"/>
                                <a:gd name="T6" fmla="+- 0 3783 3783"/>
                                <a:gd name="T7" fmla="*/ 3783 h 644"/>
                                <a:gd name="T8" fmla="+- 0 10215 9533"/>
                                <a:gd name="T9" fmla="*/ T8 w 682"/>
                                <a:gd name="T10" fmla="+- 0 4427 3783"/>
                                <a:gd name="T11" fmla="*/ 4427 h 644"/>
                                <a:gd name="T12" fmla="+- 0 9533 9533"/>
                                <a:gd name="T13" fmla="*/ T12 w 682"/>
                                <a:gd name="T14" fmla="+- 0 4427 3783"/>
                                <a:gd name="T15" fmla="*/ 4427 h 644"/>
                                <a:gd name="T16" fmla="+- 0 9533 9533"/>
                                <a:gd name="T17" fmla="*/ T16 w 682"/>
                                <a:gd name="T18" fmla="+- 0 3783 3783"/>
                                <a:gd name="T19" fmla="*/ 3783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644">
                                  <a:moveTo>
                                    <a:pt x="0" y="0"/>
                                  </a:moveTo>
                                  <a:lnTo>
                                    <a:pt x="682" y="0"/>
                                  </a:lnTo>
                                  <a:lnTo>
                                    <a:pt x="682" y="644"/>
                                  </a:lnTo>
                                  <a:lnTo>
                                    <a:pt x="0" y="6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8" name="Group 610"/>
                        <wpg:cNvGrpSpPr>
                          <a:grpSpLocks/>
                        </wpg:cNvGrpSpPr>
                        <wpg:grpSpPr bwMode="auto">
                          <a:xfrm>
                            <a:off x="10215" y="3783"/>
                            <a:ext cx="824" cy="644"/>
                            <a:chOff x="10215" y="3783"/>
                            <a:chExt cx="824" cy="644"/>
                          </a:xfrm>
                        </wpg:grpSpPr>
                        <wps:wsp>
                          <wps:cNvPr id="699" name="Freeform 618"/>
                          <wps:cNvSpPr>
                            <a:spLocks/>
                          </wps:cNvSpPr>
                          <wps:spPr bwMode="auto">
                            <a:xfrm>
                              <a:off x="10215" y="3783"/>
                              <a:ext cx="824" cy="644"/>
                            </a:xfrm>
                            <a:custGeom>
                              <a:avLst/>
                              <a:gdLst>
                                <a:gd name="T0" fmla="+- 0 10215 10215"/>
                                <a:gd name="T1" fmla="*/ T0 w 824"/>
                                <a:gd name="T2" fmla="+- 0 4427 3783"/>
                                <a:gd name="T3" fmla="*/ 4427 h 644"/>
                                <a:gd name="T4" fmla="+- 0 10215 10215"/>
                                <a:gd name="T5" fmla="*/ T4 w 824"/>
                                <a:gd name="T6" fmla="+- 0 3783 3783"/>
                                <a:gd name="T7" fmla="*/ 3783 h 644"/>
                                <a:gd name="T8" fmla="+- 0 10999 10215"/>
                                <a:gd name="T9" fmla="*/ T8 w 824"/>
                                <a:gd name="T10" fmla="+- 0 3783 3783"/>
                                <a:gd name="T11" fmla="*/ 3783 h 644"/>
                                <a:gd name="T12" fmla="+- 0 11021 10215"/>
                                <a:gd name="T13" fmla="*/ T12 w 824"/>
                                <a:gd name="T14" fmla="+- 0 3790 3783"/>
                                <a:gd name="T15" fmla="*/ 3790 h 644"/>
                                <a:gd name="T16" fmla="+- 0 11035 10215"/>
                                <a:gd name="T17" fmla="*/ T16 w 824"/>
                                <a:gd name="T18" fmla="+- 0 3806 3783"/>
                                <a:gd name="T19" fmla="*/ 3806 h 644"/>
                                <a:gd name="T20" fmla="+- 0 11038 10215"/>
                                <a:gd name="T21" fmla="*/ T20 w 824"/>
                                <a:gd name="T22" fmla="+- 0 4388 3783"/>
                                <a:gd name="T23" fmla="*/ 4388 h 644"/>
                                <a:gd name="T24" fmla="+- 0 11032 10215"/>
                                <a:gd name="T25" fmla="*/ T24 w 824"/>
                                <a:gd name="T26" fmla="+- 0 4409 3783"/>
                                <a:gd name="T27" fmla="*/ 4409 h 644"/>
                                <a:gd name="T28" fmla="+- 0 11015 10215"/>
                                <a:gd name="T29" fmla="*/ T28 w 824"/>
                                <a:gd name="T30" fmla="+- 0 4423 3783"/>
                                <a:gd name="T31" fmla="*/ 4423 h 644"/>
                                <a:gd name="T32" fmla="+- 0 10215 10215"/>
                                <a:gd name="T33" fmla="*/ T32 w 824"/>
                                <a:gd name="T34" fmla="+- 0 4427 3783"/>
                                <a:gd name="T35" fmla="*/ 4427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24" h="644">
                                  <a:moveTo>
                                    <a:pt x="0" y="64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84" y="0"/>
                                  </a:lnTo>
                                  <a:lnTo>
                                    <a:pt x="806" y="7"/>
                                  </a:lnTo>
                                  <a:lnTo>
                                    <a:pt x="820" y="23"/>
                                  </a:lnTo>
                                  <a:lnTo>
                                    <a:pt x="823" y="605"/>
                                  </a:lnTo>
                                  <a:lnTo>
                                    <a:pt x="817" y="626"/>
                                  </a:lnTo>
                                  <a:lnTo>
                                    <a:pt x="800" y="640"/>
                                  </a:lnTo>
                                  <a:lnTo>
                                    <a:pt x="0" y="6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00" name="Picture 6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12" y="397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01" name="Picture 6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81" y="397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02" name="Picture 6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78" y="397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03" name="Picture 6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76" y="397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04" name="Picture 6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57" y="397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05" name="Picture 6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39" y="397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06" name="Picture 6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98" y="397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9" o:spid="_x0000_s1026" style="position:absolute;left:0;text-align:left;margin-left:59.25pt;margin-top:189.15pt;width:492.65pt;height:32.2pt;z-index:-40384;mso-position-horizontal-relative:page;mso-position-vertical-relative:page" coordorigin="1185,3783" coordsize="9853,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">
                <v:group id="Group 631" o:spid="_x0000_s1027" style="position:absolute;left:1185;top:3783;width:4721;height:644" coordorigin="1185,3783" coordsize="4721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ZSYM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hlJgxgAAANwA&#10;AAAPAAAAAAAAAAAAAAAAAKoCAABkcnMvZG93bnJldi54bWxQSwUGAAAAAAQABAD6AAAAnQMAAAAA&#10;">
                  <v:shape id="Freeform 632" o:spid="_x0000_s1028" style="position:absolute;left:1185;top:3783;width:4721;height:644;visibility:visible;mso-wrap-style:square;v-text-anchor:top" coordsize="4721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KXt8UA&#10;AADcAAAADwAAAGRycy9kb3ducmV2LnhtbESP0WoCMRRE34X+Q7iFvpSaKCqyNUorWBa2D9b2Ay6b&#10;283Szc02ibr9+0YQfBxm5gyz2gyuEycKsfWsYTJWIIhrb1puNHx97p6WIGJCNth5Jg1/FGGzvhut&#10;sDD+zB90OqRGZAjHAjXYlPpCylhbchjHvifO3rcPDlOWoZEm4DnDXSenSi2kw5bzgsWetpbqn8PR&#10;aeDZfFb5/XulKhXs229dTh5fS60f7oeXZxCJhnQLX9ul0bBYzuFyJh8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Epe3xQAAANwAAAAPAAAAAAAAAAAAAAAAAJgCAABkcnMv&#10;ZG93bnJldi54bWxQSwUGAAAAAAQABAD1AAAAigMAAAAA&#10;" path="m4721,644l39,644,18,637,4,621,,39,7,18,23,4,39,,4721,r,644xe" fillcolor="#e8e8e8" stroked="f">
                    <v:path arrowok="t" o:connecttype="custom" o:connectlocs="4721,4427;39,4427;18,4420;4,4404;0,3822;7,3801;23,3787;39,3783;4721,3783;4721,4427" o:connectangles="0,0,0,0,0,0,0,0,0,0"/>
                  </v:shape>
                </v:group>
                <v:group id="Group 629" o:spid="_x0000_s1029" style="position:absolute;left:5906;top:3783;width:669;height:644" coordorigin="5906,3783" coordsize="669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hpjM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Sa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hhpjMQAAADcAAAA&#10;DwAAAAAAAAAAAAAAAACqAgAAZHJzL2Rvd25yZXYueG1sUEsFBgAAAAAEAAQA+gAAAJsDAAAAAA==&#10;">
                  <v:shape id="Freeform 630" o:spid="_x0000_s1030" style="position:absolute;left:5906;top:3783;width:669;height:644;visibility:visible;mso-wrap-style:square;v-text-anchor:top" coordsize="669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PFy8UA&#10;AADcAAAADwAAAGRycy9kb3ducmV2LnhtbESPwW7CMBBE75X4B2srcSsOFAENGIQqKlVwgrT3Jd7G&#10;EfE6xAYCX4+RkHoczc6bndmitZU4U+NLxwr6vQQEce50yYWCn+zrbQLCB2SNlWNScCUPi3nnZYap&#10;dhfe0nkXChEh7FNUYEKoUyl9bsii77maOHp/rrEYomwKqRu8RLit5CBJRtJiybHBYE2fhvLD7mTj&#10;G7eP1WHTX1VZtv5dmvG72x8HQ6W6r+1yCiJQG/6Pn+lvrWA0GcNjTCS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w8XLxQAAANwAAAAPAAAAAAAAAAAAAAAAAJgCAABkcnMv&#10;ZG93bnJldi54bWxQSwUGAAAAAAQABAD1AAAAigMAAAAA&#10;" path="m,l669,r,644l,644,,xe" fillcolor="#e8e8e8" stroked="f">
                    <v:path arrowok="t" o:connecttype="custom" o:connectlocs="0,3783;669,3783;669,4427;0,4427;0,3783" o:connectangles="0,0,0,0,0"/>
                  </v:shape>
                </v:group>
                <v:group id="Group 627" o:spid="_x0000_s1031" style="position:absolute;left:6575;top:3783;width:682;height:644" coordorigin="6575,3783" coordsize="682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MtYZ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jLWGXCAAAA3AAAAA8A&#10;AAAAAAAAAAAAAAAAqgIAAGRycy9kb3ducmV2LnhtbFBLBQYAAAAABAAEAPoAAACZAwAAAAA=&#10;">
                  <v:shape id="Freeform 628" o:spid="_x0000_s1032" style="position:absolute;left:6575;top:3783;width:682;height:644;visibility:visible;mso-wrap-style:square;v-text-anchor:top" coordsize="682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0dQ8MA&#10;AADcAAAADwAAAGRycy9kb3ducmV2LnhtbESPQYvCMBSE74L/ITxhb5oqUrUaRURxb6Ir6PHRPNtq&#10;81KaqN399UYQ9jjMzDfMbNGYUjyodoVlBf1eBII4tbrgTMHxZ9Mdg3AeWWNpmRT8koPFvN2aYaLt&#10;k/f0OPhMBAi7BBXk3leJlC7NyaDr2Yo4eBdbG/RB1pnUNT4D3JRyEEWxNFhwWMixolVO6e1wNwrO&#10;Qy13xpWjeH0aXPejy9b/bVmpr06znILw1Pj/8Kf9rRXE4wm8z4Qj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u0dQ8MAAADcAAAADwAAAAAAAAAAAAAAAACYAgAAZHJzL2Rv&#10;d25yZXYueG1sUEsFBgAAAAAEAAQA9QAAAIgDAAAAAA==&#10;" path="m,l681,r,644l,644,,xe" fillcolor="#e8e8e8" stroked="f">
                    <v:path arrowok="t" o:connecttype="custom" o:connectlocs="0,3783;681,3783;681,4427;0,4427;0,3783" o:connectangles="0,0,0,0,0"/>
                  </v:shape>
                </v:group>
                <v:group id="Group 625" o:spid="_x0000_s1033" style="position:absolute;left:7256;top:3783;width:914;height:644" coordorigin="7256,3783" coordsize="914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TCvs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ZMK+wwAAANwAAAAP&#10;AAAAAAAAAAAAAAAAAKoCAABkcnMvZG93bnJldi54bWxQSwUGAAAAAAQABAD6AAAAmgMAAAAA&#10;">
                  <v:shape id="Freeform 626" o:spid="_x0000_s1034" style="position:absolute;left:7256;top:3783;width:914;height:644;visibility:visible;mso-wrap-style:square;v-text-anchor:top" coordsize="914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p2q8UA&#10;AADcAAAADwAAAGRycy9kb3ducmV2LnhtbESPT2vCQBTE7wW/w/KEXopuVAiauoq0CD0U/5ZCb4/s&#10;Mwlm34bdbYzf3hUEj8PM/IaZLztTi5acrywrGA0TEMS51RUXCn6O68EUhA/IGmvLpOBKHpaL3ssc&#10;M20vvKf2EAoRIewzVFCG0GRS+rwkg35oG+LonawzGKJ0hdQOLxFuajlOklQarDgulNjQR0n5+fBv&#10;FGx3dr9Jz3by5+Tv5q1Np/RJ30q99rvVO4hAXXiGH+0vrSCdjeB+Jh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CnarxQAAANwAAAAPAAAAAAAAAAAAAAAAAJgCAABkcnMv&#10;ZG93bnJldi54bWxQSwUGAAAAAAQABAD1AAAAigMAAAAA&#10;" path="m,l914,r,644l,644,,xe" fillcolor="#e8e8e8" stroked="f">
                    <v:path arrowok="t" o:connecttype="custom" o:connectlocs="0,3783;914,3783;914,4427;0,4427;0,3783" o:connectangles="0,0,0,0,0"/>
                  </v:shape>
                </v:group>
                <v:group id="Group 623" o:spid="_x0000_s1035" style="position:absolute;left:8170;top:3783;width:682;height:644" coordorigin="8170,3783" coordsize="682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r5Us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h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+vlSxgAAANwA&#10;AAAPAAAAAAAAAAAAAAAAAKoCAABkcnMvZG93bnJldi54bWxQSwUGAAAAAAQABAD6AAAAnQMAAAAA&#10;">
                  <v:shape id="Freeform 624" o:spid="_x0000_s1036" style="position:absolute;left:8170;top:3783;width:682;height:644;visibility:visible;mso-wrap-style:square;v-text-anchor:top" coordsize="682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y8dMQA&#10;AADcAAAADwAAAGRycy9kb3ducmV2LnhtbESPT4vCMBTE74LfITxhb5qqS9VqFBEXvS3+AT0+mmdb&#10;bV5Kk9Xqp98IC3scZuY3zGzRmFLcqXaFZQX9XgSCOLW64EzB8fDVHYNwHlljaZkUPMnBYt5uzTDR&#10;9sE7uu99JgKEXYIKcu+rREqX5mTQ9WxFHLyLrQ36IOtM6hofAW5KOYiiWBosOCzkWNEqp/S2/zEK&#10;zp9afhtXjuL1aXDdjS4b/9qwUh+dZjkF4anx/+G/9lYriCdDeJ8JR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cvHTEAAAA3AAAAA8AAAAAAAAAAAAAAAAAmAIAAGRycy9k&#10;b3ducmV2LnhtbFBLBQYAAAAABAAEAPUAAACJAwAAAAA=&#10;" path="m,l681,r,644l,644,,xe" fillcolor="#e8e8e8" stroked="f">
                    <v:path arrowok="t" o:connecttype="custom" o:connectlocs="0,3783;681,3783;681,4427;0,4427;0,3783" o:connectangles="0,0,0,0,0"/>
                  </v:shape>
                </v:group>
                <v:group id="Group 621" o:spid="_x0000_s1037" style="position:absolute;left:8851;top:3783;width:682;height:644" coordorigin="8851,3783" coordsize="682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/Ev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X8S9xgAAANwA&#10;AAAPAAAAAAAAAAAAAAAAAKoCAABkcnMvZG93bnJldi54bWxQSwUGAAAAAAQABAD6AAAAnQMAAAAA&#10;">
                  <v:shape id="Freeform 622" o:spid="_x0000_s1038" style="position:absolute;left:8851;top:3783;width:682;height:644;visibility:visible;mso-wrap-style:square;v-text-anchor:top" coordsize="682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mBm8QA&#10;AADcAAAADwAAAGRycy9kb3ducmV2LnhtbESPT4vCMBTE74LfITxhb5oqbtVqFBEXvS3+AT0+mmdb&#10;bV5Kk9Xqp98IC3scZuY3zGzRmFLcqXaFZQX9XgSCOLW64EzB8fDVHYNwHlljaZkUPMnBYt5uzTDR&#10;9sE7uu99JgKEXYIKcu+rREqX5mTQ9WxFHLyLrQ36IOtM6hofAW5KOYiiWBosOCzkWNEqp/S2/zEK&#10;zkMtv40rR/H6NLjuRpeNf21YqY9Os5yC8NT4//Bfe6sVxJNPeJ8JR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5gZvEAAAA3AAAAA8AAAAAAAAAAAAAAAAAmAIAAGRycy9k&#10;b3ducmV2LnhtbFBLBQYAAAAABAAEAPUAAACJAwAAAAA=&#10;" path="m,l682,r,644l,644,,xe" fillcolor="#e8e8e8" stroked="f">
                    <v:path arrowok="t" o:connecttype="custom" o:connectlocs="0,3783;682,3783;682,4427;0,4427;0,3783" o:connectangles="0,0,0,0,0"/>
                  </v:shape>
                </v:group>
                <v:group id="Group 619" o:spid="_x0000_s1039" style="position:absolute;left:9533;top:3783;width:682;height:644" coordorigin="9533,3783" coordsize="682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H/Uc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/1HFAAAA3AAA&#10;AA8AAAAAAAAAAAAAAAAAqgIAAGRycy9kb3ducmV2LnhtbFBLBQYAAAAABAAEAPoAAACcAwAAAAA=&#10;">
                  <v:shape id="Freeform 620" o:spid="_x0000_s1040" style="position:absolute;left:9533;top:3783;width:682;height:644;visibility:visible;mso-wrap-style:square;v-text-anchor:top" coordsize="682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e6d8UA&#10;AADcAAAADwAAAGRycy9kb3ducmV2LnhtbESPzWrDMBCE74W8g9hAb40cU+zUjWJCaElvIT+QHhdr&#10;Y7uxVsZSbbdPHxUKOQ4z8w2zzEfTiJ46V1tWMJ9FIIgLq2suFZyO708LEM4ja2wsk4IfcpCvJg9L&#10;zLQdeE/9wZciQNhlqKDyvs2kdEVFBt3MtsTBu9jOoA+yK6XucAhw08g4ihJpsOawUGFLm4qK6+Hb&#10;KPh81nJnXJMmb+f4a59etv53y0o9Tsf1KwhPo7+H/9sfWkHyksLfmXA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57p3xQAAANwAAAAPAAAAAAAAAAAAAAAAAJgCAABkcnMv&#10;ZG93bnJldi54bWxQSwUGAAAAAAQABAD1AAAAigMAAAAA&#10;" path="m,l682,r,644l,644,,xe" fillcolor="#e8e8e8" stroked="f">
                    <v:path arrowok="t" o:connecttype="custom" o:connectlocs="0,3783;682,3783;682,4427;0,4427;0,3783" o:connectangles="0,0,0,0,0"/>
                  </v:shape>
                </v:group>
                <v:group id="Group 610" o:spid="_x0000_s1041" style="position:absolute;left:10215;top:3783;width:824;height:644" coordorigin="10215,3783" coordsize="824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LOuM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Es64wwAAANwAAAAP&#10;AAAAAAAAAAAAAAAAAKoCAABkcnMvZG93bnJldi54bWxQSwUGAAAAAAQABAD6AAAAmgMAAAAA&#10;">
                  <v:shape id="Freeform 618" o:spid="_x0000_s1042" style="position:absolute;left:10215;top:3783;width:824;height:644;visibility:visible;mso-wrap-style:square;v-text-anchor:top" coordsize="824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ROmMUA&#10;AADcAAAADwAAAGRycy9kb3ducmV2LnhtbESPQWvCQBSE70L/w/IKvenGFqKJrlJaChoPperB4zP7&#10;mgSzb0N2jfHfu4LgcZiZb5j5sje16Kh1lWUF41EEgji3uuJCwX73M5yCcB5ZY22ZFFzJwXLxMphj&#10;qu2F/6jb+kIECLsUFZTeN6mULi/JoBvZhjh4/7Y16INsC6lbvAS4qeV7FMXSYMVhocSGvkrKT9uz&#10;UcD2ez3pPjbmcIyTU/Y7zmrqMqXeXvvPGQhPvX+GH+2VVhAnCdzPh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dE6YxQAAANwAAAAPAAAAAAAAAAAAAAAAAJgCAABkcnMv&#10;ZG93bnJldi54bWxQSwUGAAAAAAQABAD1AAAAigMAAAAA&#10;" path="m,644l,,784,r22,7l820,23r3,582l817,626r-17,14l,644xe" fillcolor="#e8e8e8" stroked="f">
                    <v:path arrowok="t" o:connecttype="custom" o:connectlocs="0,4427;0,3783;784,3783;806,3790;820,3806;823,4388;817,4409;800,4423;0,4427" o:connectangles="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17" o:spid="_x0000_s1043" type="#_x0000_t75" style="position:absolute;left:6112;top:397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tlI7FAAAA3AAAAA8AAABkcnMvZG93bnJldi54bWxEj09rAjEQxe+FfocwBS+lZuvBymoUsRSK&#10;XvzTDzBsxs3SzWRJUnf10zsHoYc5DPPmvfdbrAbfqgvF1AQ28D4uQBFXwTZcG/g5fb3NQKWMbLEN&#10;TAaulGC1fH5aYGlDzwe6HHOtxIRTiQZczl2pdaoceUzj0BHL7RyixyxrrLWN2Iu5b/WkKKbaY8OS&#10;4LCjjaPq9/jnDbzSKbrPyW1Yb2T22O/SdrszZvQyrOegMg35X/z4/rYGPgqpLzACAnp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7ZSOxQAAANwAAAAPAAAAAAAAAAAAAAAA&#10;AJ8CAABkcnMvZG93bnJldi54bWxQSwUGAAAAAAQABAD3AAAAkQMAAAAA&#10;">
                    <v:imagedata r:id="rId76" o:title=""/>
                  </v:shape>
                  <v:shape id="Picture 616" o:spid="_x0000_s1044" type="#_x0000_t75" style="position:absolute;left:6781;top:397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0XhbEAAAA3AAAAA8AAABkcnMvZG93bnJldi54bWxEj0FrwkAUhO8F/8PyBG91o0Ir0Y2IINqe&#10;0lQ8P7Iv2Wj2bciumvbXdwuFHoeZ+YZZbwbbijv1vnGsYDZNQBCXTjdcKzh97p+XIHxA1tg6JgVf&#10;5GGTjZ7WmGr34A+6F6EWEcI+RQUmhC6V0peGLPqp64ijV7neYoiyr6Xu8RHhtpXzJHmRFhuOCwY7&#10;2hkqr8XNKshP+P52tvl3XhUXfTgvjWsXRqnJeNiuQAQawn/4r33UCl6TGfyeiUdAZ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10XhbEAAAA3AAAAA8AAAAAAAAAAAAAAAAA&#10;nwIAAGRycy9kb3ducmV2LnhtbFBLBQYAAAAABAAEAPcAAACQAwAAAAA=&#10;">
                    <v:imagedata r:id="rId77" o:title=""/>
                  </v:shape>
                  <v:shape id="Picture 615" o:spid="_x0000_s1045" type="#_x0000_t75" style="position:absolute;left:7578;top:397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d5Z/EAAAA3AAAAA8AAABkcnMvZG93bnJldi54bWxEj0GLwjAUhO+C/yE8YW+arIeuVKPIquBl&#10;D1s96O3RPNtq81KaVOu/3ywIHoeZ+YZZrHpbizu1vnKs4XOiQBDnzlRcaDgeduMZCB+QDdaOScOT&#10;PKyWw8ECU+Me/Ev3LBQiQtinqKEMoUml9HlJFv3ENcTRu7jWYoiyLaRp8RHhtpZTpRJpseK4UGJD&#10;3yXlt6yzGjB022ctr6fkslPnffazSex2o/XHqF/PQQTqwzv8au+Nhi81hf8z8QjI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vd5Z/EAAAA3AAAAA8AAAAAAAAAAAAAAAAA&#10;nwIAAGRycy9kb3ducmV2LnhtbFBLBQYAAAAABAAEAPcAAACQAwAAAAA=&#10;">
                    <v:imagedata r:id="rId78" o:title=""/>
                  </v:shape>
                  <v:shape id="Picture 614" o:spid="_x0000_s1046" type="#_x0000_t75" style="position:absolute;left:8376;top:397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/v53HAAAA3AAAAA8AAABkcnMvZG93bnJldi54bWxEj9FOAjEURN9J+IfmmvBipEUS0JVCjFEh&#10;ghrAD7hu7243bG832wrL31sTEx4nM3MmM1t0rhZHakPlWcNoqEAQ595UXGr42r/c3IEIEdlg7Zk0&#10;nCnAYt7vzTAz/sRbOu5iKRKEQ4YabIxNJmXILTkMQ98QJ6/wrcOYZFtK0+IpwV0tb5WaSIcVpwWL&#10;DT1Zyg+7H6dh6T5XxfVIPb9t3ovqdWyn6/uPb60HV93jA4hIXbyE/9sro2GqxvB3Jh0BOf8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U/v53HAAAA3AAAAA8AAAAAAAAAAAAA&#10;AAAAnwIAAGRycy9kb3ducmV2LnhtbFBLBQYAAAAABAAEAPcAAACTAwAAAAA=&#10;">
                    <v:imagedata r:id="rId79" o:title=""/>
                  </v:shape>
                  <v:shape id="Picture 613" o:spid="_x0000_s1047" type="#_x0000_t75" style="position:absolute;left:9057;top:397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0rYHFAAAA3AAAAA8AAABkcnMvZG93bnJldi54bWxEj9FqAjEURN8L/YdwC74UTRRpZTVKKayK&#10;pQ/d+gGXzW127eZm3URd/94IhT4OM3OGWax614gzdaH2rGE8UiCIS29qthr23/lwBiJEZIONZ9Jw&#10;pQCr5ePDAjPjL/xF5yJakSAcMtRQxdhmUoayIodh5Fvi5P34zmFMsrPSdHhJcNfIiVIv0mHNaaHC&#10;lt4rKn+Lk9OQF/Lj0xxUn6/d5Oh3G3vIn63Wg6f+bQ4iUh//w3/trdHwqqZwP5OOgFz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NK2BxQAAANwAAAAPAAAAAAAAAAAAAAAA&#10;AJ8CAABkcnMvZG93bnJldi54bWxQSwUGAAAAAAQABAD3AAAAkQMAAAAA&#10;">
                    <v:imagedata r:id="rId80" o:title=""/>
                  </v:shape>
                  <v:shape id="Picture 612" o:spid="_x0000_s1048" type="#_x0000_t75" style="position:absolute;left:9739;top:397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azGHEAAAA3AAAAA8AAABkcnMvZG93bnJldi54bWxEj0FrAjEUhO+C/yE8oTfNWlorq1GkKIgH&#10;i9tCr8/N62Zp8rJsorv++0YoeBxm5htmue6dFVdqQ+1ZwXSSgSAuva65UvD1uRvPQYSIrNF6JgU3&#10;CrBeDQdLzLXv+ETXIlYiQTjkqMDE2ORShtKQwzDxDXHyfnzrMCbZVlK32CW4s/I5y2bSYc1pwWBD&#10;74bK3+LiFOxPL8dDZ7eFMecPmn03tuznO6WeRv1mASJSHx/h//ZeK3jLXuF+Jh0Buf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azGHEAAAA3AAAAA8AAAAAAAAAAAAAAAAA&#10;nwIAAGRycy9kb3ducmV2LnhtbFBLBQYAAAAABAAEAPcAAACQAwAAAAA=&#10;">
                    <v:imagedata r:id="rId81" o:title=""/>
                  </v:shape>
                  <v:shape id="Picture 611" o:spid="_x0000_s1049" type="#_x0000_t75" style="position:absolute;left:10498;top:397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4G4bIAAAA3AAAAA8AAABkcnMvZG93bnJldi54bWxEj81rAjEUxO9C/4fwCr1IzdrD2m6NUr9A&#10;e+iHlUJvj83r7uLmZU2irv+9EQSPw8z8hhmOW1OLAzlfWVbQ7yUgiHOrKy4UbH4Wj88gfEDWWFsm&#10;BSfyMB7ddYaYaXvkbzqsQyEihH2GCsoQmkxKn5dk0PdsQxy9f+sMhihdIbXDY4SbWj4lSSoNVhwX&#10;SmxoWlK+Xe+NAlftXjbzwWT1NUv/Jh++u/v8zd+Verhv315BBGrDLXxtL7WCQZLC5Uw8AnJ0B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R+BuGyAAAANwAAAAPAAAAAAAAAAAA&#10;AAAAAJ8CAABkcnMvZG93bnJldi54bWxQSwUGAAAAAAQABAD3AAAAlAMAAAAA&#10;">
                    <v:imagedata r:id="rId82" o:title=""/>
                  </v:shape>
                </v:group>
                <w10:wrap anchorx="page" anchory="page"/>
              </v:group>
            </w:pict>
          </mc:Fallback>
        </mc:AlternateContent>
      </w:r>
      <w:r w:rsidRPr="00F71995">
        <w:rPr>
          <w:noProof/>
          <w:lang w:val="en-US" w:eastAsia="zh-CN"/>
        </w:rPr>
        <mc:AlternateContent>
          <mc:Choice Requires="wpg">
            <w:drawing>
              <wp:anchor distT="0" distB="0" distL="114300" distR="114300" simplePos="0" relativeHeight="251588096" behindDoc="1" locked="0" layoutInCell="1" allowOverlap="1" wp14:anchorId="4C1B1C63" wp14:editId="471CEE9C">
                <wp:simplePos x="0" y="0"/>
                <wp:positionH relativeFrom="page">
                  <wp:posOffset>752475</wp:posOffset>
                </wp:positionH>
                <wp:positionV relativeFrom="page">
                  <wp:posOffset>3219450</wp:posOffset>
                </wp:positionV>
                <wp:extent cx="6256655" cy="408940"/>
                <wp:effectExtent l="0" t="0" r="1270" b="635"/>
                <wp:wrapNone/>
                <wp:docPr id="659" name="Group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408940"/>
                          <a:chOff x="1185" y="5070"/>
                          <a:chExt cx="9853" cy="644"/>
                        </a:xfrm>
                      </wpg:grpSpPr>
                      <wpg:grpSp>
                        <wpg:cNvPr id="660" name="Group 607"/>
                        <wpg:cNvGrpSpPr>
                          <a:grpSpLocks/>
                        </wpg:cNvGrpSpPr>
                        <wpg:grpSpPr bwMode="auto">
                          <a:xfrm>
                            <a:off x="1185" y="5070"/>
                            <a:ext cx="4721" cy="644"/>
                            <a:chOff x="1185" y="5070"/>
                            <a:chExt cx="4721" cy="644"/>
                          </a:xfrm>
                        </wpg:grpSpPr>
                        <wps:wsp>
                          <wps:cNvPr id="661" name="Freeform 608"/>
                          <wps:cNvSpPr>
                            <a:spLocks/>
                          </wps:cNvSpPr>
                          <wps:spPr bwMode="auto">
                            <a:xfrm>
                              <a:off x="1185" y="5070"/>
                              <a:ext cx="4721" cy="644"/>
                            </a:xfrm>
                            <a:custGeom>
                              <a:avLst/>
                              <a:gdLst>
                                <a:gd name="T0" fmla="+- 0 5906 1185"/>
                                <a:gd name="T1" fmla="*/ T0 w 4721"/>
                                <a:gd name="T2" fmla="+- 0 5713 5070"/>
                                <a:gd name="T3" fmla="*/ 5713 h 644"/>
                                <a:gd name="T4" fmla="+- 0 1224 1185"/>
                                <a:gd name="T5" fmla="*/ T4 w 4721"/>
                                <a:gd name="T6" fmla="+- 0 5713 5070"/>
                                <a:gd name="T7" fmla="*/ 5713 h 644"/>
                                <a:gd name="T8" fmla="+- 0 1203 1185"/>
                                <a:gd name="T9" fmla="*/ T8 w 4721"/>
                                <a:gd name="T10" fmla="+- 0 5707 5070"/>
                                <a:gd name="T11" fmla="*/ 5707 h 644"/>
                                <a:gd name="T12" fmla="+- 0 1189 1185"/>
                                <a:gd name="T13" fmla="*/ T12 w 4721"/>
                                <a:gd name="T14" fmla="+- 0 5690 5070"/>
                                <a:gd name="T15" fmla="*/ 5690 h 644"/>
                                <a:gd name="T16" fmla="+- 0 1185 1185"/>
                                <a:gd name="T17" fmla="*/ T16 w 4721"/>
                                <a:gd name="T18" fmla="+- 0 5108 5070"/>
                                <a:gd name="T19" fmla="*/ 5108 h 644"/>
                                <a:gd name="T20" fmla="+- 0 1192 1185"/>
                                <a:gd name="T21" fmla="*/ T20 w 4721"/>
                                <a:gd name="T22" fmla="+- 0 5087 5070"/>
                                <a:gd name="T23" fmla="*/ 5087 h 644"/>
                                <a:gd name="T24" fmla="+- 0 1208 1185"/>
                                <a:gd name="T25" fmla="*/ T24 w 4721"/>
                                <a:gd name="T26" fmla="+- 0 5073 5070"/>
                                <a:gd name="T27" fmla="*/ 5073 h 644"/>
                                <a:gd name="T28" fmla="+- 0 1224 1185"/>
                                <a:gd name="T29" fmla="*/ T28 w 4721"/>
                                <a:gd name="T30" fmla="+- 0 5070 5070"/>
                                <a:gd name="T31" fmla="*/ 5070 h 644"/>
                                <a:gd name="T32" fmla="+- 0 5906 1185"/>
                                <a:gd name="T33" fmla="*/ T32 w 4721"/>
                                <a:gd name="T34" fmla="+- 0 5070 5070"/>
                                <a:gd name="T35" fmla="*/ 5070 h 644"/>
                                <a:gd name="T36" fmla="+- 0 5906 1185"/>
                                <a:gd name="T37" fmla="*/ T36 w 4721"/>
                                <a:gd name="T38" fmla="+- 0 5713 5070"/>
                                <a:gd name="T39" fmla="*/ 5713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721" h="644">
                                  <a:moveTo>
                                    <a:pt x="4721" y="643"/>
                                  </a:moveTo>
                                  <a:lnTo>
                                    <a:pt x="39" y="643"/>
                                  </a:lnTo>
                                  <a:lnTo>
                                    <a:pt x="18" y="637"/>
                                  </a:lnTo>
                                  <a:lnTo>
                                    <a:pt x="4" y="62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721" y="0"/>
                                  </a:lnTo>
                                  <a:lnTo>
                                    <a:pt x="4721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" name="Group 605"/>
                        <wpg:cNvGrpSpPr>
                          <a:grpSpLocks/>
                        </wpg:cNvGrpSpPr>
                        <wpg:grpSpPr bwMode="auto">
                          <a:xfrm>
                            <a:off x="5906" y="5070"/>
                            <a:ext cx="669" cy="644"/>
                            <a:chOff x="5906" y="5070"/>
                            <a:chExt cx="669" cy="644"/>
                          </a:xfrm>
                        </wpg:grpSpPr>
                        <wps:wsp>
                          <wps:cNvPr id="663" name="Freeform 606"/>
                          <wps:cNvSpPr>
                            <a:spLocks/>
                          </wps:cNvSpPr>
                          <wps:spPr bwMode="auto">
                            <a:xfrm>
                              <a:off x="5906" y="5070"/>
                              <a:ext cx="669" cy="644"/>
                            </a:xfrm>
                            <a:custGeom>
                              <a:avLst/>
                              <a:gdLst>
                                <a:gd name="T0" fmla="+- 0 5906 5906"/>
                                <a:gd name="T1" fmla="*/ T0 w 669"/>
                                <a:gd name="T2" fmla="+- 0 5070 5070"/>
                                <a:gd name="T3" fmla="*/ 5070 h 644"/>
                                <a:gd name="T4" fmla="+- 0 6575 5906"/>
                                <a:gd name="T5" fmla="*/ T4 w 669"/>
                                <a:gd name="T6" fmla="+- 0 5070 5070"/>
                                <a:gd name="T7" fmla="*/ 5070 h 644"/>
                                <a:gd name="T8" fmla="+- 0 6575 5906"/>
                                <a:gd name="T9" fmla="*/ T8 w 669"/>
                                <a:gd name="T10" fmla="+- 0 5713 5070"/>
                                <a:gd name="T11" fmla="*/ 5713 h 644"/>
                                <a:gd name="T12" fmla="+- 0 5906 5906"/>
                                <a:gd name="T13" fmla="*/ T12 w 669"/>
                                <a:gd name="T14" fmla="+- 0 5713 5070"/>
                                <a:gd name="T15" fmla="*/ 5713 h 644"/>
                                <a:gd name="T16" fmla="+- 0 5906 5906"/>
                                <a:gd name="T17" fmla="*/ T16 w 669"/>
                                <a:gd name="T18" fmla="+- 0 5070 5070"/>
                                <a:gd name="T19" fmla="*/ 5070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9" h="644">
                                  <a:moveTo>
                                    <a:pt x="0" y="0"/>
                                  </a:moveTo>
                                  <a:lnTo>
                                    <a:pt x="669" y="0"/>
                                  </a:lnTo>
                                  <a:lnTo>
                                    <a:pt x="669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" name="Group 603"/>
                        <wpg:cNvGrpSpPr>
                          <a:grpSpLocks/>
                        </wpg:cNvGrpSpPr>
                        <wpg:grpSpPr bwMode="auto">
                          <a:xfrm>
                            <a:off x="6575" y="5070"/>
                            <a:ext cx="682" cy="644"/>
                            <a:chOff x="6575" y="5070"/>
                            <a:chExt cx="682" cy="644"/>
                          </a:xfrm>
                        </wpg:grpSpPr>
                        <wps:wsp>
                          <wps:cNvPr id="665" name="Freeform 604"/>
                          <wps:cNvSpPr>
                            <a:spLocks/>
                          </wps:cNvSpPr>
                          <wps:spPr bwMode="auto">
                            <a:xfrm>
                              <a:off x="6575" y="5070"/>
                              <a:ext cx="682" cy="644"/>
                            </a:xfrm>
                            <a:custGeom>
                              <a:avLst/>
                              <a:gdLst>
                                <a:gd name="T0" fmla="+- 0 6575 6575"/>
                                <a:gd name="T1" fmla="*/ T0 w 682"/>
                                <a:gd name="T2" fmla="+- 0 5070 5070"/>
                                <a:gd name="T3" fmla="*/ 5070 h 644"/>
                                <a:gd name="T4" fmla="+- 0 7256 6575"/>
                                <a:gd name="T5" fmla="*/ T4 w 682"/>
                                <a:gd name="T6" fmla="+- 0 5070 5070"/>
                                <a:gd name="T7" fmla="*/ 5070 h 644"/>
                                <a:gd name="T8" fmla="+- 0 7256 6575"/>
                                <a:gd name="T9" fmla="*/ T8 w 682"/>
                                <a:gd name="T10" fmla="+- 0 5713 5070"/>
                                <a:gd name="T11" fmla="*/ 5713 h 644"/>
                                <a:gd name="T12" fmla="+- 0 6575 6575"/>
                                <a:gd name="T13" fmla="*/ T12 w 682"/>
                                <a:gd name="T14" fmla="+- 0 5713 5070"/>
                                <a:gd name="T15" fmla="*/ 5713 h 644"/>
                                <a:gd name="T16" fmla="+- 0 6575 6575"/>
                                <a:gd name="T17" fmla="*/ T16 w 682"/>
                                <a:gd name="T18" fmla="+- 0 5070 5070"/>
                                <a:gd name="T19" fmla="*/ 5070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644">
                                  <a:moveTo>
                                    <a:pt x="0" y="0"/>
                                  </a:moveTo>
                                  <a:lnTo>
                                    <a:pt x="681" y="0"/>
                                  </a:lnTo>
                                  <a:lnTo>
                                    <a:pt x="681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6" name="Group 601"/>
                        <wpg:cNvGrpSpPr>
                          <a:grpSpLocks/>
                        </wpg:cNvGrpSpPr>
                        <wpg:grpSpPr bwMode="auto">
                          <a:xfrm>
                            <a:off x="7256" y="5070"/>
                            <a:ext cx="914" cy="644"/>
                            <a:chOff x="7256" y="5070"/>
                            <a:chExt cx="914" cy="644"/>
                          </a:xfrm>
                        </wpg:grpSpPr>
                        <wps:wsp>
                          <wps:cNvPr id="667" name="Freeform 602"/>
                          <wps:cNvSpPr>
                            <a:spLocks/>
                          </wps:cNvSpPr>
                          <wps:spPr bwMode="auto">
                            <a:xfrm>
                              <a:off x="7256" y="5070"/>
                              <a:ext cx="914" cy="644"/>
                            </a:xfrm>
                            <a:custGeom>
                              <a:avLst/>
                              <a:gdLst>
                                <a:gd name="T0" fmla="+- 0 7256 7256"/>
                                <a:gd name="T1" fmla="*/ T0 w 914"/>
                                <a:gd name="T2" fmla="+- 0 5070 5070"/>
                                <a:gd name="T3" fmla="*/ 5070 h 644"/>
                                <a:gd name="T4" fmla="+- 0 8170 7256"/>
                                <a:gd name="T5" fmla="*/ T4 w 914"/>
                                <a:gd name="T6" fmla="+- 0 5070 5070"/>
                                <a:gd name="T7" fmla="*/ 5070 h 644"/>
                                <a:gd name="T8" fmla="+- 0 8170 7256"/>
                                <a:gd name="T9" fmla="*/ T8 w 914"/>
                                <a:gd name="T10" fmla="+- 0 5713 5070"/>
                                <a:gd name="T11" fmla="*/ 5713 h 644"/>
                                <a:gd name="T12" fmla="+- 0 7256 7256"/>
                                <a:gd name="T13" fmla="*/ T12 w 914"/>
                                <a:gd name="T14" fmla="+- 0 5713 5070"/>
                                <a:gd name="T15" fmla="*/ 5713 h 644"/>
                                <a:gd name="T16" fmla="+- 0 7256 7256"/>
                                <a:gd name="T17" fmla="*/ T16 w 914"/>
                                <a:gd name="T18" fmla="+- 0 5070 5070"/>
                                <a:gd name="T19" fmla="*/ 5070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4" h="644">
                                  <a:moveTo>
                                    <a:pt x="0" y="0"/>
                                  </a:moveTo>
                                  <a:lnTo>
                                    <a:pt x="914" y="0"/>
                                  </a:lnTo>
                                  <a:lnTo>
                                    <a:pt x="914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8" name="Group 599"/>
                        <wpg:cNvGrpSpPr>
                          <a:grpSpLocks/>
                        </wpg:cNvGrpSpPr>
                        <wpg:grpSpPr bwMode="auto">
                          <a:xfrm>
                            <a:off x="8170" y="5070"/>
                            <a:ext cx="682" cy="644"/>
                            <a:chOff x="8170" y="5070"/>
                            <a:chExt cx="682" cy="644"/>
                          </a:xfrm>
                        </wpg:grpSpPr>
                        <wps:wsp>
                          <wps:cNvPr id="669" name="Freeform 600"/>
                          <wps:cNvSpPr>
                            <a:spLocks/>
                          </wps:cNvSpPr>
                          <wps:spPr bwMode="auto">
                            <a:xfrm>
                              <a:off x="8170" y="5070"/>
                              <a:ext cx="682" cy="644"/>
                            </a:xfrm>
                            <a:custGeom>
                              <a:avLst/>
                              <a:gdLst>
                                <a:gd name="T0" fmla="+- 0 8170 8170"/>
                                <a:gd name="T1" fmla="*/ T0 w 682"/>
                                <a:gd name="T2" fmla="+- 0 5070 5070"/>
                                <a:gd name="T3" fmla="*/ 5070 h 644"/>
                                <a:gd name="T4" fmla="+- 0 8851 8170"/>
                                <a:gd name="T5" fmla="*/ T4 w 682"/>
                                <a:gd name="T6" fmla="+- 0 5070 5070"/>
                                <a:gd name="T7" fmla="*/ 5070 h 644"/>
                                <a:gd name="T8" fmla="+- 0 8851 8170"/>
                                <a:gd name="T9" fmla="*/ T8 w 682"/>
                                <a:gd name="T10" fmla="+- 0 5713 5070"/>
                                <a:gd name="T11" fmla="*/ 5713 h 644"/>
                                <a:gd name="T12" fmla="+- 0 8170 8170"/>
                                <a:gd name="T13" fmla="*/ T12 w 682"/>
                                <a:gd name="T14" fmla="+- 0 5713 5070"/>
                                <a:gd name="T15" fmla="*/ 5713 h 644"/>
                                <a:gd name="T16" fmla="+- 0 8170 8170"/>
                                <a:gd name="T17" fmla="*/ T16 w 682"/>
                                <a:gd name="T18" fmla="+- 0 5070 5070"/>
                                <a:gd name="T19" fmla="*/ 5070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644">
                                  <a:moveTo>
                                    <a:pt x="0" y="0"/>
                                  </a:moveTo>
                                  <a:lnTo>
                                    <a:pt x="681" y="0"/>
                                  </a:lnTo>
                                  <a:lnTo>
                                    <a:pt x="681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0" name="Group 597"/>
                        <wpg:cNvGrpSpPr>
                          <a:grpSpLocks/>
                        </wpg:cNvGrpSpPr>
                        <wpg:grpSpPr bwMode="auto">
                          <a:xfrm>
                            <a:off x="8851" y="5070"/>
                            <a:ext cx="682" cy="644"/>
                            <a:chOff x="8851" y="5070"/>
                            <a:chExt cx="682" cy="644"/>
                          </a:xfrm>
                        </wpg:grpSpPr>
                        <wps:wsp>
                          <wps:cNvPr id="671" name="Freeform 598"/>
                          <wps:cNvSpPr>
                            <a:spLocks/>
                          </wps:cNvSpPr>
                          <wps:spPr bwMode="auto">
                            <a:xfrm>
                              <a:off x="8851" y="5070"/>
                              <a:ext cx="682" cy="644"/>
                            </a:xfrm>
                            <a:custGeom>
                              <a:avLst/>
                              <a:gdLst>
                                <a:gd name="T0" fmla="+- 0 8851 8851"/>
                                <a:gd name="T1" fmla="*/ T0 w 682"/>
                                <a:gd name="T2" fmla="+- 0 5070 5070"/>
                                <a:gd name="T3" fmla="*/ 5070 h 644"/>
                                <a:gd name="T4" fmla="+- 0 9533 8851"/>
                                <a:gd name="T5" fmla="*/ T4 w 682"/>
                                <a:gd name="T6" fmla="+- 0 5070 5070"/>
                                <a:gd name="T7" fmla="*/ 5070 h 644"/>
                                <a:gd name="T8" fmla="+- 0 9533 8851"/>
                                <a:gd name="T9" fmla="*/ T8 w 682"/>
                                <a:gd name="T10" fmla="+- 0 5713 5070"/>
                                <a:gd name="T11" fmla="*/ 5713 h 644"/>
                                <a:gd name="T12" fmla="+- 0 8851 8851"/>
                                <a:gd name="T13" fmla="*/ T12 w 682"/>
                                <a:gd name="T14" fmla="+- 0 5713 5070"/>
                                <a:gd name="T15" fmla="*/ 5713 h 644"/>
                                <a:gd name="T16" fmla="+- 0 8851 8851"/>
                                <a:gd name="T17" fmla="*/ T16 w 682"/>
                                <a:gd name="T18" fmla="+- 0 5070 5070"/>
                                <a:gd name="T19" fmla="*/ 5070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644">
                                  <a:moveTo>
                                    <a:pt x="0" y="0"/>
                                  </a:moveTo>
                                  <a:lnTo>
                                    <a:pt x="682" y="0"/>
                                  </a:lnTo>
                                  <a:lnTo>
                                    <a:pt x="682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2" name="Group 595"/>
                        <wpg:cNvGrpSpPr>
                          <a:grpSpLocks/>
                        </wpg:cNvGrpSpPr>
                        <wpg:grpSpPr bwMode="auto">
                          <a:xfrm>
                            <a:off x="9533" y="5070"/>
                            <a:ext cx="682" cy="644"/>
                            <a:chOff x="9533" y="5070"/>
                            <a:chExt cx="682" cy="644"/>
                          </a:xfrm>
                        </wpg:grpSpPr>
                        <wps:wsp>
                          <wps:cNvPr id="673" name="Freeform 596"/>
                          <wps:cNvSpPr>
                            <a:spLocks/>
                          </wps:cNvSpPr>
                          <wps:spPr bwMode="auto">
                            <a:xfrm>
                              <a:off x="9533" y="5070"/>
                              <a:ext cx="682" cy="644"/>
                            </a:xfrm>
                            <a:custGeom>
                              <a:avLst/>
                              <a:gdLst>
                                <a:gd name="T0" fmla="+- 0 9533 9533"/>
                                <a:gd name="T1" fmla="*/ T0 w 682"/>
                                <a:gd name="T2" fmla="+- 0 5070 5070"/>
                                <a:gd name="T3" fmla="*/ 5070 h 644"/>
                                <a:gd name="T4" fmla="+- 0 10215 9533"/>
                                <a:gd name="T5" fmla="*/ T4 w 682"/>
                                <a:gd name="T6" fmla="+- 0 5070 5070"/>
                                <a:gd name="T7" fmla="*/ 5070 h 644"/>
                                <a:gd name="T8" fmla="+- 0 10215 9533"/>
                                <a:gd name="T9" fmla="*/ T8 w 682"/>
                                <a:gd name="T10" fmla="+- 0 5713 5070"/>
                                <a:gd name="T11" fmla="*/ 5713 h 644"/>
                                <a:gd name="T12" fmla="+- 0 9533 9533"/>
                                <a:gd name="T13" fmla="*/ T12 w 682"/>
                                <a:gd name="T14" fmla="+- 0 5713 5070"/>
                                <a:gd name="T15" fmla="*/ 5713 h 644"/>
                                <a:gd name="T16" fmla="+- 0 9533 9533"/>
                                <a:gd name="T17" fmla="*/ T16 w 682"/>
                                <a:gd name="T18" fmla="+- 0 5070 5070"/>
                                <a:gd name="T19" fmla="*/ 5070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644">
                                  <a:moveTo>
                                    <a:pt x="0" y="0"/>
                                  </a:moveTo>
                                  <a:lnTo>
                                    <a:pt x="682" y="0"/>
                                  </a:lnTo>
                                  <a:lnTo>
                                    <a:pt x="682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" name="Group 586"/>
                        <wpg:cNvGrpSpPr>
                          <a:grpSpLocks/>
                        </wpg:cNvGrpSpPr>
                        <wpg:grpSpPr bwMode="auto">
                          <a:xfrm>
                            <a:off x="10215" y="5070"/>
                            <a:ext cx="824" cy="644"/>
                            <a:chOff x="10215" y="5070"/>
                            <a:chExt cx="824" cy="644"/>
                          </a:xfrm>
                        </wpg:grpSpPr>
                        <wps:wsp>
                          <wps:cNvPr id="675" name="Freeform 594"/>
                          <wps:cNvSpPr>
                            <a:spLocks/>
                          </wps:cNvSpPr>
                          <wps:spPr bwMode="auto">
                            <a:xfrm>
                              <a:off x="10215" y="5070"/>
                              <a:ext cx="824" cy="644"/>
                            </a:xfrm>
                            <a:custGeom>
                              <a:avLst/>
                              <a:gdLst>
                                <a:gd name="T0" fmla="+- 0 10215 10215"/>
                                <a:gd name="T1" fmla="*/ T0 w 824"/>
                                <a:gd name="T2" fmla="+- 0 5713 5070"/>
                                <a:gd name="T3" fmla="*/ 5713 h 644"/>
                                <a:gd name="T4" fmla="+- 0 10215 10215"/>
                                <a:gd name="T5" fmla="*/ T4 w 824"/>
                                <a:gd name="T6" fmla="+- 0 5070 5070"/>
                                <a:gd name="T7" fmla="*/ 5070 h 644"/>
                                <a:gd name="T8" fmla="+- 0 10999 10215"/>
                                <a:gd name="T9" fmla="*/ T8 w 824"/>
                                <a:gd name="T10" fmla="+- 0 5070 5070"/>
                                <a:gd name="T11" fmla="*/ 5070 h 644"/>
                                <a:gd name="T12" fmla="+- 0 11021 10215"/>
                                <a:gd name="T13" fmla="*/ T12 w 824"/>
                                <a:gd name="T14" fmla="+- 0 5076 5070"/>
                                <a:gd name="T15" fmla="*/ 5076 h 644"/>
                                <a:gd name="T16" fmla="+- 0 11035 10215"/>
                                <a:gd name="T17" fmla="*/ T16 w 824"/>
                                <a:gd name="T18" fmla="+- 0 5092 5070"/>
                                <a:gd name="T19" fmla="*/ 5092 h 644"/>
                                <a:gd name="T20" fmla="+- 0 11038 10215"/>
                                <a:gd name="T21" fmla="*/ T20 w 824"/>
                                <a:gd name="T22" fmla="+- 0 5674 5070"/>
                                <a:gd name="T23" fmla="*/ 5674 h 644"/>
                                <a:gd name="T24" fmla="+- 0 11032 10215"/>
                                <a:gd name="T25" fmla="*/ T24 w 824"/>
                                <a:gd name="T26" fmla="+- 0 5695 5070"/>
                                <a:gd name="T27" fmla="*/ 5695 h 644"/>
                                <a:gd name="T28" fmla="+- 0 11015 10215"/>
                                <a:gd name="T29" fmla="*/ T28 w 824"/>
                                <a:gd name="T30" fmla="+- 0 5709 5070"/>
                                <a:gd name="T31" fmla="*/ 5709 h 644"/>
                                <a:gd name="T32" fmla="+- 0 10215 10215"/>
                                <a:gd name="T33" fmla="*/ T32 w 824"/>
                                <a:gd name="T34" fmla="+- 0 5713 5070"/>
                                <a:gd name="T35" fmla="*/ 5713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24" h="644">
                                  <a:moveTo>
                                    <a:pt x="0" y="6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84" y="0"/>
                                  </a:lnTo>
                                  <a:lnTo>
                                    <a:pt x="806" y="6"/>
                                  </a:lnTo>
                                  <a:lnTo>
                                    <a:pt x="820" y="22"/>
                                  </a:lnTo>
                                  <a:lnTo>
                                    <a:pt x="823" y="604"/>
                                  </a:lnTo>
                                  <a:lnTo>
                                    <a:pt x="817" y="625"/>
                                  </a:lnTo>
                                  <a:lnTo>
                                    <a:pt x="800" y="639"/>
                                  </a:lnTo>
                                  <a:lnTo>
                                    <a:pt x="0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76" name="Picture 5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12" y="5263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77" name="Picture 5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81" y="5263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78" name="Picture 5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78" y="5263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79" name="Picture 5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76" y="5263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80" name="Picture 5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57" y="5263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81" name="Picture 5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39" y="5263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82" name="Picture 5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98" y="5263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5" o:spid="_x0000_s1026" style="position:absolute;left:0;text-align:left;margin-left:59.25pt;margin-top:253.5pt;width:492.65pt;height:32.2pt;z-index:-40360;mso-position-horizontal-relative:page;mso-position-vertical-relative:page" coordorigin="1185,5070" coordsize="9853,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">
                <v:group id="Group 607" o:spid="_x0000_s1027" style="position:absolute;left:1185;top:5070;width:4721;height:644" coordorigin="1185,5070" coordsize="4721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Gymc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mB/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axspnCAAAA3AAAAA8A&#10;AAAAAAAAAAAAAAAAqgIAAGRycy9kb3ducmV2LnhtbFBLBQYAAAAABAAEAPoAAACZAwAAAAA=&#10;">
                  <v:shape id="Freeform 608" o:spid="_x0000_s1028" style="position:absolute;left:1185;top:5070;width:4721;height:644;visibility:visible;mso-wrap-style:square;v-text-anchor:top" coordsize="4721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V3TsUA&#10;AADcAAAADwAAAGRycy9kb3ducmV2LnhtbESPUUvDMBSF34X9h3AHvohLKrNIt2xMQSnUhzn3Ay7N&#10;tSk2N10St/rvjSD4eDjnfIez3k5uEGcKsfesoVgoEMStNz13Go7vz7cPIGJCNjh4Jg3fFGG7mV2t&#10;sTL+wm90PqROZAjHCjXYlMZKythachgXfiTO3ocPDlOWoZMm4CXD3SDvlCqlw57zgsWRniy1n4cv&#10;p4GX98vG718b1ahgX05tXdw81lpfz6fdCkSiKf2H/9q10VCWBfyeyUd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JXdOxQAAANwAAAAPAAAAAAAAAAAAAAAAAJgCAABkcnMv&#10;ZG93bnJldi54bWxQSwUGAAAAAAQABAD1AAAAigMAAAAA&#10;" path="m4721,643l39,643,18,637,4,620,,38,7,17,23,3,39,,4721,r,643xe" fillcolor="#e8e8e8" stroked="f">
                    <v:path arrowok="t" o:connecttype="custom" o:connectlocs="4721,5713;39,5713;18,5707;4,5690;0,5108;7,5087;23,5073;39,5070;4721,5070;4721,5713" o:connectangles="0,0,0,0,0,0,0,0,0,0"/>
                  </v:shape>
                </v:group>
                <v:group id="Group 605" o:spid="_x0000_s1029" style="position:absolute;left:5906;top:5070;width:669;height:644" coordorigin="5906,5070" coordsize="669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+Jdc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iQZw+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S+JdcQAAADcAAAA&#10;DwAAAAAAAAAAAAAAAACqAgAAZHJzL2Rvd25yZXYueG1sUEsFBgAAAAAEAAQA+gAAAJsDAAAAAA==&#10;">
                  <v:shape id="Freeform 606" o:spid="_x0000_s1030" style="position:absolute;left:5906;top:5070;width:669;height:644;visibility:visible;mso-wrap-style:square;v-text-anchor:top" coordsize="669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QlMsYA&#10;AADcAAAADwAAAGRycy9kb3ducmV2LnhtbESPzW7CMBCE75V4B2uRuDUOP0pLikGoAgm1J0h7X+Jt&#10;HBGv09hA6NPXlSpxHM3ONzuLVW8bcaHO144VjJMUBHHpdM2Vgo9i+/gMwgdkjY1jUnAjD6vl4GGB&#10;uXZX3tPlECoRIexzVGBCaHMpfWnIok9cSxy9L9dZDFF2ldQdXiPcNnKSppm0WHNsMNjSq6HydDjb&#10;+MbPfHN6H2+aonj7XJunqTt+T2ZKjYb9+gVEoD7cj//TO60gy6bwNyYS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QlMsYAAADcAAAADwAAAAAAAAAAAAAAAACYAgAAZHJz&#10;L2Rvd25yZXYueG1sUEsFBgAAAAAEAAQA9QAAAIsDAAAAAA==&#10;" path="m,l669,r,643l,643,,xe" fillcolor="#e8e8e8" stroked="f">
                    <v:path arrowok="t" o:connecttype="custom" o:connectlocs="0,5070;669,5070;669,5713;0,5713;0,5070" o:connectangles="0,0,0,0,0"/>
                  </v:shape>
                </v:group>
                <v:group id="Group 603" o:spid="_x0000_s1031" style="position:absolute;left:6575;top:5070;width:682;height:644" coordorigin="6575,5070" coordsize="682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q0m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GSfMH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tJrFAAAA3AAA&#10;AA8AAAAAAAAAAAAAAAAAqgIAAGRycy9kb3ducmV2LnhtbFBLBQYAAAAABAAEAPoAAACcAwAAAAA=&#10;">
                  <v:shape id="Freeform 604" o:spid="_x0000_s1032" style="position:absolute;left:6575;top:5070;width:682;height:644;visibility:visible;mso-wrap-style:square;v-text-anchor:top" coordsize="682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zxvMQA&#10;AADcAAAADwAAAGRycy9kb3ducmV2LnhtbESPT4vCMBTE74LfITxhb5oqu61Uo4goelv8A3p8NM+2&#10;2ryUJmrdT79ZWPA4zMxvmOm8NZV4UONKywqGgwgEcWZ1ybmC42HdH4NwHlljZZkUvMjBfNbtTDHV&#10;9sk7eux9LgKEXYoKCu/rVEqXFWTQDWxNHLyLbQz6IJtc6gafAW4qOYqiWBosOSwUWNOyoOy2vxsF&#10;508tv42rknh1Gl13yWXjfzas1EevXUxAeGr9O/zf3moFcfwFf2fCEZ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s8bzEAAAA3AAAAA8AAAAAAAAAAAAAAAAAmAIAAGRycy9k&#10;b3ducmV2LnhtbFBLBQYAAAAABAAEAPUAAACJAwAAAAA=&#10;" path="m,l681,r,643l,643,,xe" fillcolor="#e8e8e8" stroked="f">
                    <v:path arrowok="t" o:connecttype="custom" o:connectlocs="0,5070;681,5070;681,5713;0,5713;0,5070" o:connectangles="0,0,0,0,0"/>
                  </v:shape>
                </v:group>
                <v:group id="Group 601" o:spid="_x0000_s1033" style="position:absolute;left:7256;top:5070;width:914;height:644" coordorigin="7256,5070" coordsize="914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SPd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FI92xgAAANwA&#10;AAAPAAAAAAAAAAAAAAAAAKoCAABkcnMvZG93bnJldi54bWxQSwUGAAAAAAQABAD6AAAAnQMAAAAA&#10;">
                  <v:shape id="Freeform 602" o:spid="_x0000_s1034" style="position:absolute;left:7256;top:5070;width:914;height:644;visibility:visible;mso-wrap-style:square;v-text-anchor:top" coordsize="914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o7Y8YA&#10;AADcAAAADwAAAGRycy9kb3ducmV2LnhtbESPT2sCMRTE74LfIbxCL0WzbSGVrVGkpeChaP2D0Ntj&#10;87q7uHlZkriu394IBY/DzPyGmc5724iOfKgda3geZyCIC2dqLjXsd1+jCYgQkQ02jknDhQLMZ8PB&#10;FHPjzryhbhtLkSAcctRQxdjmUoaiIoth7Fri5P05bzEm6UtpPJ4T3DbyJcuUtFhzWqiwpY+KiuP2&#10;ZDWsf9xmpY7u9dfLw+qpUxP6pG+tHx/6xTuISH28h//bS6NBqTe4nUlHQM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3o7Y8YAAADcAAAADwAAAAAAAAAAAAAAAACYAgAAZHJz&#10;L2Rvd25yZXYueG1sUEsFBgAAAAAEAAQA9QAAAIsDAAAAAA==&#10;" path="m,l914,r,643l,643,,xe" fillcolor="#e8e8e8" stroked="f">
                    <v:path arrowok="t" o:connecttype="custom" o:connectlocs="0,5070;914,5070;914,5713;0,5713;0,5070" o:connectangles="0,0,0,0,0"/>
                  </v:shape>
                </v:group>
                <v:group id="Group 599" o:spid="_x0000_s1035" style="position:absolute;left:8170;top:5070;width:682;height:644" coordorigin="8170,5070" coordsize="682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e+n8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WBv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jHvp/CAAAA3AAAAA8A&#10;AAAAAAAAAAAAAAAAqgIAAGRycy9kb3ducmV2LnhtbFBLBQYAAAAABAAEAPoAAACZAwAAAAA=&#10;">
                  <v:shape id="Freeform 600" o:spid="_x0000_s1036" style="position:absolute;left:8170;top:5070;width:682;height:644;visibility:visible;mso-wrap-style:square;v-text-anchor:top" coordsize="682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H7ucMA&#10;AADcAAAADwAAAGRycy9kb3ducmV2LnhtbESPT4vCMBTE74LfITxhb5oqUrUaRWRFb+If0OOjebbV&#10;5qU0We366c3CgsdhZn7DzBaNKcWDaldYVtDvRSCIU6sLzhScjuvuGITzyBpLy6Tglxws5u3WDBNt&#10;n7ynx8FnIkDYJagg975KpHRpTgZdz1bEwbva2qAPss6krvEZ4KaUgyiKpcGCw0KOFa1ySu+HH6Pg&#10;MtRyZ1w5ir/Pg9t+dN3414aV+uo0yykIT43/hP/bW60gjifwdyYcAT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H7ucMAAADcAAAADwAAAAAAAAAAAAAAAACYAgAAZHJzL2Rv&#10;d25yZXYueG1sUEsFBgAAAAAEAAQA9QAAAIgDAAAAAA==&#10;" path="m,l681,r,643l,643,,xe" fillcolor="#e8e8e8" stroked="f">
                    <v:path arrowok="t" o:connecttype="custom" o:connectlocs="0,5070;681,5070;681,5713;0,5713;0,5070" o:connectangles="0,0,0,0,0"/>
                  </v:shape>
                </v:group>
                <v:group id="Group 597" o:spid="_x0000_s1037" style="position:absolute;left:8851;top:5070;width:682;height:644" coordorigin="8851,5070" coordsize="682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gkR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aCREwwAAANwAAAAP&#10;AAAAAAAAAAAAAAAAAKoCAABkcnMvZG93bnJldi54bWxQSwUGAAAAAAQABAD6AAAAmgMAAAAA&#10;">
                  <v:shape id="Freeform 598" o:spid="_x0000_s1038" style="position:absolute;left:8851;top:5070;width:682;height:644;visibility:visible;mso-wrap-style:square;v-text-anchor:top" coordsize="682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5hYsQA&#10;AADcAAAADwAAAGRycy9kb3ducmV2LnhtbESPT2vCQBTE74LfYXlCb3WTUJISs4qUit6KWmiPj+zL&#10;H82+DdlVYz99t1DwOMzMb5hiNZpOXGlwrWUF8TwCQVxa3XKt4PO4eX4F4Tyyxs4yKbiTg9VyOikw&#10;1/bGe7oefC0ChF2OChrv+1xKVzZk0M1tTxy8yg4GfZBDLfWAtwA3nUyiKJUGWw4LDfb01lB5PlyM&#10;gu8XLT+M67L0/Ss57bNq63+2rNTTbFwvQHga/SP8395pBWkWw9+Zc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OYWLEAAAA3AAAAA8AAAAAAAAAAAAAAAAAmAIAAGRycy9k&#10;b3ducmV2LnhtbFBLBQYAAAAABAAEAPUAAACJAwAAAAA=&#10;" path="m,l682,r,643l,643,,xe" fillcolor="#e8e8e8" stroked="f">
                    <v:path arrowok="t" o:connecttype="custom" o:connectlocs="0,5070;682,5070;682,5713;0,5713;0,5070" o:connectangles="0,0,0,0,0"/>
                  </v:shape>
                </v:group>
                <v:group id="Group 595" o:spid="_x0000_s1039" style="position:absolute;left:9533;top:5070;width:682;height:644" coordorigin="9533,5070" coordsize="682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Yfq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Xx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9h+oxgAAANwA&#10;AAAPAAAAAAAAAAAAAAAAAKoCAABkcnMvZG93bnJldi54bWxQSwUGAAAAAAQABAD6AAAAnQMAAAAA&#10;">
                  <v:shape id="Freeform 596" o:spid="_x0000_s1040" style="position:absolute;left:9533;top:5070;width:682;height:644;visibility:visible;mso-wrap-style:square;v-text-anchor:top" coordsize="682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BajsQA&#10;AADcAAAADwAAAGRycy9kb3ducmV2LnhtbESPT4vCMBTE74LfITzBm6bq0ko1iiwrelv8A3p8NM+2&#10;2ryUJmrdT79ZWPA4zMxvmPmyNZV4UONKywpGwwgEcWZ1ybmC42E9mIJwHlljZZkUvMjBctHtzDHV&#10;9sk7eux9LgKEXYoKCu/rVEqXFWTQDW1NHLyLbQz6IJtc6gafAW4qOY6iWBosOSwUWNNnQdltfzcK&#10;zh9afhtXJfHXaXzdJZeN/9mwUv1eu5qB8NT6d/i/vdUK4mQCf2fC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QWo7EAAAA3AAAAA8AAAAAAAAAAAAAAAAAmAIAAGRycy9k&#10;b3ducmV2LnhtbFBLBQYAAAAABAAEAPUAAACJAwAAAAA=&#10;" path="m,l682,r,643l,643,,xe" fillcolor="#e8e8e8" stroked="f">
                    <v:path arrowok="t" o:connecttype="custom" o:connectlocs="0,5070;682,5070;682,5713;0,5713;0,5070" o:connectangles="0,0,0,0,0"/>
                  </v:shape>
                </v:group>
                <v:group id="Group 586" o:spid="_x0000_s1041" style="position:absolute;left:10215;top:5070;width:824;height:644" coordorigin="10215,5070" coordsize="824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MiR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t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yJHxgAAANwA&#10;AAAPAAAAAAAAAAAAAAAAAKoCAABkcnMvZG93bnJldi54bWxQSwUGAAAAAAQABAD6AAAAnQMAAAAA&#10;">
                  <v:shape id="Freeform 594" o:spid="_x0000_s1042" style="position:absolute;left:10215;top:5070;width:824;height:644;visibility:visible;mso-wrap-style:square;v-text-anchor:top" coordsize="824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WiZ8YA&#10;AADcAAAADwAAAGRycy9kb3ducmV2LnhtbESPQWvCQBSE70L/w/IEb7qJpbFNs0qxCDYepOqhx9fs&#10;Mwlm34bsGtN/3y0UPA4z8w2TrQbTiJ46V1tWEM8iEMSF1TWXCk7HzfQZhPPIGhvLpOCHHKyWD6MM&#10;U21v/En9wZciQNilqKDyvk2ldEVFBt3MtsTBO9vOoA+yK6Xu8BbgppHzKEqkwZrDQoUtrSsqLoer&#10;UcD2/WPRP+7M13fycsn3cd5Qnys1GQ9vryA8Df4e/m9vtYJk8QR/Z8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WiZ8YAAADcAAAADwAAAAAAAAAAAAAAAACYAgAAZHJz&#10;L2Rvd25yZXYueG1sUEsFBgAAAAAEAAQA9QAAAIsDAAAAAA==&#10;" path="m,643l,,784,r22,6l820,22r3,582l817,625r-17,14l,643xe" fillcolor="#e8e8e8" stroked="f">
                    <v:path arrowok="t" o:connecttype="custom" o:connectlocs="0,5713;0,5070;784,5070;806,5076;820,5092;823,5674;817,5695;800,5709;0,5713" o:connectangles="0,0,0,0,0,0,0,0,0"/>
                  </v:shape>
                  <v:shape id="Picture 593" o:spid="_x0000_s1043" type="#_x0000_t75" style="position:absolute;left:6112;top:5263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20fDGAAAA3AAAAA8AAABkcnMvZG93bnJldi54bWxEj09rwkAUxO8Fv8PyBG91Y8Eo0VUkIqSH&#10;Hhr/4PGRfSbB7NuY3cb023cLhR6HmfkNs94OphE9da62rGA2jUAQF1bXXCo4HQ+vSxDOI2tsLJOC&#10;b3Kw3Yxe1pho++RP6nNfigBhl6CCyvs2kdIVFRl0U9sSB+9mO4M+yK6UusNngJtGvkVRLA3WHBYq&#10;bCmtqLjnX0bBPs3u2fuh/zg/LiaeL1J7zu1Vqcl42K1AeBr8f/ivnWkF8SKG3zPhCMj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nbR8MYAAADcAAAADwAAAAAAAAAAAAAA&#10;AACfAgAAZHJzL2Rvd25yZXYueG1sUEsFBgAAAAAEAAQA9wAAAJIDAAAAAA==&#10;">
                    <v:imagedata r:id="rId90" o:title=""/>
                  </v:shape>
                  <v:shape id="Picture 592" o:spid="_x0000_s1044" type="#_x0000_t75" style="position:absolute;left:6781;top:5263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7l0nDAAAA3AAAAA8AAABkcnMvZG93bnJldi54bWxEj8FqwzAQRO+B/oPYQm+JnB6i4kY2IWlK&#10;D7nYNfi6WFvb1Fo5lpK4fx8VCj0OM/OG2eazHcSVJt871rBeJSCIG2d6bjVUn8flCwgfkA0OjknD&#10;D3nIs4fFFlPjblzQtQytiBD2KWroQhhTKX3TkUW/ciNx9L7cZDFEObXSTHiLcDvI5yTZSIs9x4UO&#10;R9p31HyXF6uB3/dGnWr07q1qKBRKnQ+10vrpcd69ggg0h//wX/vDaNgoBb9n4hGQ2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PuXScMAAADcAAAADwAAAAAAAAAAAAAAAACf&#10;AgAAZHJzL2Rvd25yZXYueG1sUEsFBgAAAAAEAAQA9wAAAI8DAAAAAA==&#10;">
                    <v:imagedata r:id="rId91" o:title=""/>
                  </v:shape>
                  <v:shape id="Picture 591" o:spid="_x0000_s1045" type="#_x0000_t75" style="position:absolute;left:7578;top:5263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4xCHFAAAA3AAAAA8AAABkcnMvZG93bnJldi54bWxEj9FqwkAQRd8L/YdlCn2rm0qblOgqVhG0&#10;ULDWDxiy0yQ0Oxt21xj/vvMg9HG4c8/MmS9H16mBQmw9G3ieZKCIK29brg2cvrdPb6BiQrbYeSYD&#10;V4qwXNzfzbG0/sJfNBxTrQTCsUQDTUp9qXWsGnIYJ74nluzHB4dJxlBrG/AicNfpaZbl2mHLcqHB&#10;ntYNVb/HsxPKZnh9qbrDPvSfq/fDNhb5hy6MeXwYVzNQicb0v3xr76yBvJBvRUZEQC/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OMQhxQAAANwAAAAPAAAAAAAAAAAAAAAA&#10;AJ8CAABkcnMvZG93bnJldi54bWxQSwUGAAAAAAQABAD3AAAAkQMAAAAA&#10;">
                    <v:imagedata r:id="rId92" o:title=""/>
                  </v:shape>
                  <v:shape id="Picture 590" o:spid="_x0000_s1046" type="#_x0000_t75" style="position:absolute;left:8376;top:5263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DUuzFAAAA3AAAAA8AAABkcnMvZG93bnJldi54bWxEj1GLwjAQhN8F/0NY4d40VaR61ShFFE58&#10;OPX8AWuz15ZrNqWJtv57Ixz4OMzONzvLdWcqcafGlZYVjEcRCOLM6pJzBZef3XAOwnlkjZVlUvAg&#10;B+tVv7fERNuWT3Q/+1wECLsEFRTe14mULivIoBvZmjh4v7Yx6INscqkbbAPcVHISRbE0WHJoKLCm&#10;TUHZ3/lmwhvf0+mk3Y4v2SF2aTo/7I/Xx16pj0GXLkB46vz7+D/9pRXEs094jQkEkKs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w1LsxQAAANwAAAAPAAAAAAAAAAAAAAAA&#10;AJ8CAABkcnMvZG93bnJldi54bWxQSwUGAAAAAAQABAD3AAAAkQMAAAAA&#10;">
                    <v:imagedata r:id="rId93" o:title=""/>
                  </v:shape>
                  <v:shape id="Picture 589" o:spid="_x0000_s1047" type="#_x0000_t75" style="position:absolute;left:9057;top:5263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U13PBAAAA3AAAAA8AAABkcnMvZG93bnJldi54bWxET01rAjEQvRf8D2GE3mpWD0G2RllE0R6k&#10;1Lb3YTPubruZxCTq+u/NodDj430vVoPtxZVC7BxrmE4KEMS1Mx03Gr4+ty9zEDEhG+wdk4Y7RVgt&#10;R08LLI278Qddj6kROYRjiRralHwpZaxbshgnzhNn7uSCxZRhaKQJeMvhtpezolDSYse5oUVP65bq&#10;3+PFajj93PswVG/flVK7d3/A82bqldbP46F6BZFoSP/iP/feaFDzPD+fyUdAL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gU13PBAAAA3AAAAA8AAAAAAAAAAAAAAAAAnwIA&#10;AGRycy9kb3ducmV2LnhtbFBLBQYAAAAABAAEAPcAAACNAwAAAAA=&#10;">
                    <v:imagedata r:id="rId94" o:title=""/>
                  </v:shape>
                  <v:shape id="Picture 588" o:spid="_x0000_s1048" type="#_x0000_t75" style="position:absolute;left:9739;top:5263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swkLDAAAA3AAAAA8AAABkcnMvZG93bnJldi54bWxEj0trwzAQhO+B/gexhd4SOU8cN0oIJYVc&#10;86A0t8Xa2KbWrrFUx/33VSCQ4zAz3zCrTe9q1VHrK2ED41ECijgXW3Fh4Hz6HKagfEC2WAuTgT/y&#10;sFm/DFaYWbnxgbpjKFSEsM/QQBlCk2nt85Ic+pE0xNG7SuswRNkW2rZ4i3BX60mSLLTDiuNCiQ19&#10;lJT/HH+dgaXM033/dfjeXaopdqLlOk9mxry99tt3UIH68Aw/2ntrYJGO4X4mHgG9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GzCQsMAAADcAAAADwAAAAAAAAAAAAAAAACf&#10;AgAAZHJzL2Rvd25yZXYueG1sUEsFBgAAAAAEAAQA9wAAAI8DAAAAAA==&#10;">
                    <v:imagedata r:id="rId95" o:title=""/>
                  </v:shape>
                  <v:shape id="Picture 587" o:spid="_x0000_s1049" type="#_x0000_t75" style="position:absolute;left:10498;top:5263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tUuHCAAAA3AAAAA8AAABkcnMvZG93bnJldi54bWxEj0FrwkAUhO8F/8PyhN7qRqESoqsUQbCn&#10;0iieH9lnEpp9G7PPJPrr3UKhx2FmvmHW29E1qqcu1J4NzGcJKOLC25pLA6fj/i0FFQTZYuOZDNwp&#10;wHYzeVljZv3A39TnUqoI4ZChgUqkzbQORUUOw8y3xNG7+M6hRNmV2nY4RLhr9CJJltphzXGhwpZ2&#10;FRU/+c0ZuH3epT+cQz+8p/jQ1zL/8pIb8zodP1aghEb5D/+1D9bAMl3A75l4BPTm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LVLhwgAAANwAAAAPAAAAAAAAAAAAAAAAAJ8C&#10;AABkcnMvZG93bnJldi54bWxQSwUGAAAAAAQABAD3AAAAjgMAAAAA&#10;">
                    <v:imagedata r:id="rId96" o:title="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38"/>
        <w:gridCol w:w="671"/>
        <w:gridCol w:w="4800"/>
      </w:tblGrid>
      <w:tr w:rsidR="00BD2EAD" w:rsidRPr="00F71995">
        <w:trPr>
          <w:trHeight w:hRule="exact" w:val="695"/>
        </w:trPr>
        <w:tc>
          <w:tcPr>
            <w:tcW w:w="10509" w:type="dxa"/>
            <w:gridSpan w:val="3"/>
            <w:tcBorders>
              <w:top w:val="single" w:sz="0" w:space="0" w:color="000000"/>
              <w:left w:val="single" w:sz="6" w:space="0" w:color="5F5F5F"/>
              <w:bottom w:val="nil"/>
              <w:right w:val="single" w:sz="6" w:space="0" w:color="5F5F5F"/>
            </w:tcBorders>
            <w:shd w:val="clear" w:color="auto" w:fill="6C6C6C"/>
          </w:tcPr>
          <w:p w:rsidR="00BD2EAD" w:rsidRPr="00F71995" w:rsidRDefault="00BD2EA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9"/>
                <w:szCs w:val="19"/>
                <w:lang w:val="es-AR"/>
              </w:rPr>
            </w:pPr>
          </w:p>
          <w:p w:rsidR="00BD2EAD" w:rsidRPr="00F71995" w:rsidRDefault="00E141EC">
            <w:pPr>
              <w:pStyle w:val="TableParagraph"/>
              <w:ind w:left="307"/>
              <w:rPr>
                <w:rFonts w:ascii="Arial" w:eastAsia="Arial" w:hAnsi="Arial" w:cs="Arial"/>
                <w:sz w:val="23"/>
                <w:szCs w:val="23"/>
                <w:lang w:val="es-AR"/>
              </w:rPr>
            </w:pPr>
            <w:r w:rsidRPr="005F1AED">
              <w:rPr>
                <w:rFonts w:ascii="Arial" w:eastAsia="Arial" w:hAnsi="Arial" w:cs="Arial"/>
                <w:b/>
                <w:color w:val="FFFFFF" w:themeColor="background1"/>
                <w:sz w:val="23"/>
                <w:lang w:val="es-AR" w:bidi="es-US"/>
              </w:rPr>
              <w:t>Evaluación del Condado 2017</w:t>
            </w:r>
          </w:p>
        </w:tc>
      </w:tr>
      <w:tr w:rsidR="00BD2EAD" w:rsidRPr="00F71995">
        <w:trPr>
          <w:trHeight w:hRule="exact" w:val="630"/>
        </w:trPr>
        <w:tc>
          <w:tcPr>
            <w:tcW w:w="10509" w:type="dxa"/>
            <w:gridSpan w:val="3"/>
            <w:tcBorders>
              <w:top w:val="nil"/>
              <w:left w:val="single" w:sz="6" w:space="0" w:color="5F5F5F"/>
              <w:bottom w:val="nil"/>
              <w:right w:val="single" w:sz="6" w:space="0" w:color="5F5F5F"/>
            </w:tcBorders>
            <w:shd w:val="clear" w:color="auto" w:fill="D8D8D8"/>
          </w:tcPr>
          <w:p w:rsidR="00BD2EAD" w:rsidRPr="00F71995" w:rsidRDefault="00E141EC">
            <w:pPr>
              <w:pStyle w:val="TableParagraph"/>
              <w:spacing w:before="183"/>
              <w:ind w:left="307"/>
              <w:rPr>
                <w:rFonts w:ascii="Arial" w:eastAsia="Arial" w:hAnsi="Arial" w:cs="Arial"/>
                <w:sz w:val="23"/>
                <w:szCs w:val="23"/>
                <w:lang w:val="es-AR"/>
              </w:rPr>
            </w:pPr>
            <w:r w:rsidRPr="00F71995">
              <w:rPr>
                <w:rFonts w:ascii="Arial" w:eastAsia="Arial" w:hAnsi="Arial" w:cs="Arial"/>
                <w:sz w:val="23"/>
                <w:lang w:val="es-AR" w:bidi="es-US"/>
              </w:rPr>
              <w:t>6. Sección A: Equipo Líder del Condado</w:t>
            </w:r>
          </w:p>
        </w:tc>
      </w:tr>
      <w:tr w:rsidR="00BD2EAD" w:rsidRPr="00F71995">
        <w:trPr>
          <w:trHeight w:hRule="exact" w:val="12814"/>
        </w:trPr>
        <w:tc>
          <w:tcPr>
            <w:tcW w:w="5038" w:type="dxa"/>
            <w:tcBorders>
              <w:top w:val="nil"/>
              <w:left w:val="single" w:sz="6" w:space="0" w:color="5F5F5F"/>
              <w:bottom w:val="single" w:sz="0" w:space="0" w:color="000000"/>
              <w:right w:val="nil"/>
            </w:tcBorders>
          </w:tcPr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es-AR"/>
              </w:rPr>
            </w:pPr>
          </w:p>
          <w:p w:rsidR="00BD2EAD" w:rsidRPr="00F71995" w:rsidRDefault="00BD2EA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9"/>
                <w:szCs w:val="19"/>
                <w:lang w:val="es-AR"/>
              </w:rPr>
            </w:pPr>
          </w:p>
          <w:p w:rsidR="00BD2EAD" w:rsidRPr="00F71995" w:rsidRDefault="00E141EC">
            <w:pPr>
              <w:pStyle w:val="ListParagraph"/>
              <w:numPr>
                <w:ilvl w:val="0"/>
                <w:numId w:val="8"/>
              </w:numPr>
              <w:tabs>
                <w:tab w:val="left" w:pos="572"/>
              </w:tabs>
              <w:rPr>
                <w:rFonts w:ascii="Arial" w:eastAsia="Arial" w:hAnsi="Arial" w:cs="Arial"/>
                <w:sz w:val="20"/>
                <w:szCs w:val="20"/>
                <w:lang w:val="es-AR"/>
              </w:rPr>
            </w:pPr>
            <w:r w:rsidRPr="00F71995">
              <w:rPr>
                <w:rFonts w:ascii="Arial" w:eastAsia="Arial" w:hAnsi="Arial" w:cs="Arial"/>
                <w:spacing w:val="-7"/>
                <w:sz w:val="20"/>
                <w:lang w:val="es-AR" w:bidi="es-US"/>
              </w:rPr>
              <w:t>Equipo de Liderazgo del Condado</w:t>
            </w: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es-AR"/>
              </w:rPr>
            </w:pPr>
          </w:p>
          <w:p w:rsidR="00BD2EAD" w:rsidRPr="005F1AED" w:rsidRDefault="00BD2EAD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  <w:lang w:val="es-AR"/>
              </w:rPr>
            </w:pPr>
          </w:p>
          <w:p w:rsidR="00BD2EAD" w:rsidRPr="005F1AED" w:rsidRDefault="00E141EC" w:rsidP="005F1AED">
            <w:pPr>
              <w:pStyle w:val="ListParagraph"/>
              <w:numPr>
                <w:ilvl w:val="1"/>
                <w:numId w:val="8"/>
              </w:numPr>
              <w:ind w:left="749" w:right="-86" w:hanging="288"/>
              <w:rPr>
                <w:rFonts w:ascii="Arial" w:eastAsia="Arial" w:hAnsi="Arial" w:cs="Arial"/>
                <w:sz w:val="16"/>
                <w:szCs w:val="16"/>
                <w:lang w:val="es-AR"/>
              </w:rPr>
            </w:pPr>
            <w:r w:rsidRPr="005F1AED">
              <w:rPr>
                <w:rFonts w:ascii="Arial" w:eastAsia="Arial" w:hAnsi="Arial" w:cs="Arial"/>
                <w:w w:val="105"/>
                <w:sz w:val="16"/>
                <w:szCs w:val="16"/>
                <w:lang w:val="es-AR" w:bidi="es-US"/>
              </w:rPr>
              <w:t>Yo</w:t>
            </w:r>
            <w:hyperlink r:id="rId97" w:anchor="16">
              <w:r w:rsidR="0079142A" w:rsidRPr="005F1AED">
                <w:rPr>
                  <w:rFonts w:ascii="Arial" w:eastAsia="Arial" w:hAnsi="Arial" w:cs="Arial"/>
                  <w:spacing w:val="-5"/>
                  <w:w w:val="105"/>
                  <w:sz w:val="16"/>
                  <w:szCs w:val="16"/>
                  <w:lang w:val="es-AR" w:bidi="es-US"/>
                </w:rPr>
                <w:t xml:space="preserve"> soy miembro de este</w:t>
              </w:r>
              <w:r w:rsidR="0079142A" w:rsidRPr="005F1AED">
                <w:rPr>
                  <w:rFonts w:ascii="Arial" w:eastAsia="Arial" w:hAnsi="Arial" w:cs="Arial"/>
                  <w:spacing w:val="-5"/>
                  <w:w w:val="105"/>
                  <w:sz w:val="16"/>
                  <w:szCs w:val="16"/>
                  <w:u w:val="single"/>
                  <w:lang w:val="es-AR" w:bidi="es-US"/>
                </w:rPr>
                <w:t xml:space="preserve"> Equipo de Liderazgo</w:t>
              </w:r>
              <w:r w:rsidR="0079142A" w:rsidRPr="005F1AED">
                <w:rPr>
                  <w:rFonts w:ascii="Arial" w:eastAsia="Arial" w:hAnsi="Arial" w:cs="Arial"/>
                  <w:spacing w:val="-5"/>
                  <w:w w:val="105"/>
                  <w:sz w:val="16"/>
                  <w:szCs w:val="16"/>
                  <w:lang w:val="es-AR" w:bidi="es-US"/>
                </w:rPr>
                <w:t xml:space="preserve"> </w:t>
              </w:r>
            </w:hyperlink>
            <w:r w:rsidR="0079142A" w:rsidRPr="005F1AED">
              <w:rPr>
                <w:rFonts w:ascii="Arial" w:eastAsia="Arial" w:hAnsi="Arial" w:cs="Arial"/>
                <w:spacing w:val="-5"/>
                <w:w w:val="105"/>
                <w:sz w:val="16"/>
                <w:szCs w:val="16"/>
                <w:lang w:val="es-AR" w:bidi="es-US"/>
              </w:rPr>
              <w:t>comprometido</w:t>
            </w:r>
            <w:r w:rsidR="0079142A" w:rsidRPr="005F1AED">
              <w:rPr>
                <w:rFonts w:ascii="Arial" w:eastAsia="Arial" w:hAnsi="Arial" w:cs="Arial"/>
                <w:spacing w:val="-5"/>
                <w:w w:val="105"/>
                <w:sz w:val="16"/>
                <w:szCs w:val="16"/>
                <w:u w:val="single" w:color="262626"/>
                <w:lang w:val="es-AR" w:bidi="es-US"/>
              </w:rPr>
              <w:t xml:space="preserve"> </w:t>
            </w:r>
            <w:r w:rsidRPr="005F1AED">
              <w:rPr>
                <w:rFonts w:ascii="Arial" w:eastAsia="Arial" w:hAnsi="Arial" w:cs="Arial"/>
                <w:w w:val="105"/>
                <w:sz w:val="16"/>
                <w:szCs w:val="16"/>
                <w:lang w:val="es-AR" w:bidi="es-US"/>
              </w:rPr>
              <w:t xml:space="preserve">con las </w:t>
            </w:r>
            <w:hyperlink r:id="rId98" w:anchor="21">
              <w:r w:rsidR="0079142A" w:rsidRPr="005F1AED">
                <w:rPr>
                  <w:rFonts w:ascii="Arial" w:eastAsia="Arial" w:hAnsi="Arial" w:cs="Arial"/>
                  <w:w w:val="105"/>
                  <w:sz w:val="16"/>
                  <w:szCs w:val="16"/>
                  <w:u w:val="single"/>
                  <w:lang w:val="es-AR" w:bidi="es-US"/>
                </w:rPr>
                <w:t>normas de la SOC de PA</w:t>
              </w:r>
            </w:hyperlink>
            <w:r w:rsidRPr="005F1AED">
              <w:rPr>
                <w:rFonts w:ascii="Arial" w:eastAsia="Arial" w:hAnsi="Arial" w:cs="Arial"/>
                <w:w w:val="105"/>
                <w:sz w:val="16"/>
                <w:szCs w:val="16"/>
                <w:lang w:val="es-AR" w:bidi="es-US"/>
              </w:rPr>
              <w:t xml:space="preserve"> </w:t>
            </w:r>
            <w:r w:rsidR="0079142A" w:rsidRPr="005F1AED">
              <w:rPr>
                <w:rFonts w:ascii="Arial" w:eastAsia="Arial" w:hAnsi="Arial" w:cs="Arial"/>
                <w:w w:val="105"/>
                <w:sz w:val="16"/>
                <w:szCs w:val="16"/>
                <w:lang w:val="es-AR" w:bidi="es-US"/>
              </w:rPr>
              <w:t xml:space="preserve">y conoce sus </w:t>
            </w:r>
            <w:r w:rsidRPr="005F1AED">
              <w:rPr>
                <w:rFonts w:ascii="Arial" w:eastAsia="Arial" w:hAnsi="Arial" w:cs="Arial"/>
                <w:w w:val="105"/>
                <w:sz w:val="16"/>
                <w:szCs w:val="16"/>
                <w:lang w:val="es-AR" w:bidi="es-US"/>
              </w:rPr>
              <w:t>funciones y responsabilidades.</w:t>
            </w:r>
          </w:p>
          <w:p w:rsidR="00BD2EAD" w:rsidRPr="005F1AED" w:rsidRDefault="00E141EC" w:rsidP="005F1AED">
            <w:pPr>
              <w:pStyle w:val="ListParagraph"/>
              <w:numPr>
                <w:ilvl w:val="1"/>
                <w:numId w:val="8"/>
              </w:numPr>
              <w:spacing w:before="120"/>
              <w:ind w:left="749" w:right="14" w:hanging="288"/>
              <w:rPr>
                <w:rFonts w:ascii="Arial" w:eastAsia="Arial" w:hAnsi="Arial" w:cs="Arial"/>
                <w:sz w:val="16"/>
                <w:szCs w:val="16"/>
                <w:lang w:val="es-AR"/>
              </w:rPr>
            </w:pPr>
            <w:r w:rsidRPr="005F1AED">
              <w:rPr>
                <w:rFonts w:ascii="Arial" w:eastAsia="Arial" w:hAnsi="Arial" w:cs="Arial"/>
                <w:w w:val="105"/>
                <w:sz w:val="16"/>
                <w:szCs w:val="16"/>
                <w:lang w:val="es-AR" w:bidi="es-US"/>
              </w:rPr>
              <w:t xml:space="preserve">Mi </w:t>
            </w:r>
            <w:hyperlink r:id="rId99" w:anchor="16" w:history="1">
              <w:r w:rsidR="0079142A" w:rsidRPr="005F1AED">
                <w:rPr>
                  <w:rFonts w:asciiTheme="minorBidi" w:hAnsiTheme="minorBidi"/>
                  <w:spacing w:val="-5"/>
                  <w:sz w:val="16"/>
                  <w:szCs w:val="16"/>
                  <w:u w:val="single"/>
                  <w:lang w:val="es-AR" w:bidi="es-US"/>
                </w:rPr>
                <w:t>Equipo de Liderazgo</w:t>
              </w:r>
            </w:hyperlink>
            <w:r w:rsidR="0079142A" w:rsidRPr="005F1AED">
              <w:rPr>
                <w:rFonts w:asciiTheme="minorBidi" w:eastAsia="Arial" w:hAnsiTheme="minorBidi"/>
                <w:spacing w:val="-5"/>
                <w:w w:val="105"/>
                <w:sz w:val="16"/>
                <w:szCs w:val="16"/>
                <w:u w:val="single"/>
                <w:lang w:val="es-AR" w:bidi="es-US"/>
              </w:rPr>
              <w:t xml:space="preserve"> </w:t>
            </w:r>
            <w:r w:rsidR="0079142A" w:rsidRPr="005F1AED">
              <w:rPr>
                <w:rFonts w:ascii="Arial" w:eastAsia="Arial" w:hAnsi="Arial" w:cs="Arial"/>
                <w:w w:val="105"/>
                <w:sz w:val="16"/>
                <w:szCs w:val="16"/>
                <w:lang w:val="es-AR" w:bidi="es-US"/>
              </w:rPr>
              <w:t xml:space="preserve">se reúne </w:t>
            </w:r>
            <w:r w:rsidRPr="005F1AED">
              <w:rPr>
                <w:rFonts w:ascii="Arial" w:eastAsia="Arial" w:hAnsi="Arial" w:cs="Arial"/>
                <w:w w:val="105"/>
                <w:sz w:val="16"/>
                <w:szCs w:val="16"/>
                <w:lang w:val="es-AR" w:bidi="es-US"/>
              </w:rPr>
              <w:t>de forma regular en horarios que resultan convenientes para todos los miembros.</w:t>
            </w:r>
          </w:p>
          <w:p w:rsidR="00424632" w:rsidRPr="00F71995" w:rsidRDefault="00424632" w:rsidP="005F1AED">
            <w:pPr>
              <w:ind w:leftChars="204" w:left="462" w:right="118" w:hangingChars="11" w:hanging="13"/>
              <w:rPr>
                <w:rFonts w:ascii="Arial" w:eastAsia="Arial" w:hAnsi="Arial" w:cs="Arial"/>
                <w:sz w:val="12"/>
                <w:szCs w:val="12"/>
                <w:lang w:val="es-AR"/>
              </w:rPr>
            </w:pPr>
          </w:p>
          <w:p w:rsidR="00BD2EAD" w:rsidRPr="005F1AED" w:rsidRDefault="00E141EC" w:rsidP="005F1AED">
            <w:pPr>
              <w:pStyle w:val="ListParagraph"/>
              <w:numPr>
                <w:ilvl w:val="1"/>
                <w:numId w:val="8"/>
              </w:numPr>
              <w:ind w:left="749" w:right="389" w:hanging="288"/>
              <w:rPr>
                <w:rFonts w:ascii="Arial" w:eastAsia="Arial" w:hAnsi="Arial" w:cs="Arial"/>
                <w:sz w:val="16"/>
                <w:szCs w:val="16"/>
                <w:lang w:val="es-AR"/>
              </w:rPr>
            </w:pPr>
            <w:r w:rsidRPr="005F1AED">
              <w:rPr>
                <w:rFonts w:ascii="Arial" w:eastAsia="Arial" w:hAnsi="Arial" w:cs="Arial"/>
                <w:w w:val="105"/>
                <w:sz w:val="16"/>
                <w:szCs w:val="16"/>
                <w:lang w:val="es-AR" w:bidi="es-US"/>
              </w:rPr>
              <w:t xml:space="preserve">Los miembros usan los datos y la información para tomar decisiones sobre los cambios en la </w:t>
            </w:r>
            <w:r w:rsidRPr="005F1AED">
              <w:rPr>
                <w:rFonts w:ascii="Arial" w:eastAsia="Arial" w:hAnsi="Arial" w:cs="Arial"/>
                <w:spacing w:val="-3"/>
                <w:w w:val="105"/>
                <w:sz w:val="16"/>
                <w:szCs w:val="16"/>
                <w:lang w:val="es-AR" w:bidi="es-US"/>
              </w:rPr>
              <w:t>política.</w:t>
            </w:r>
          </w:p>
          <w:p w:rsidR="00BD2EAD" w:rsidRDefault="00BD2EAD" w:rsidP="005F1AED">
            <w:pPr>
              <w:pStyle w:val="TableParagraph"/>
              <w:spacing w:before="8"/>
              <w:ind w:leftChars="204" w:left="462" w:hangingChars="11" w:hanging="13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5F1AED" w:rsidRPr="00F71995" w:rsidRDefault="005F1AED" w:rsidP="005F1AED">
            <w:pPr>
              <w:pStyle w:val="TableParagraph"/>
              <w:spacing w:before="8"/>
              <w:ind w:leftChars="204" w:left="462" w:hangingChars="11" w:hanging="13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5F1AED" w:rsidRDefault="005F1AED" w:rsidP="005F1AED">
            <w:pPr>
              <w:pStyle w:val="ListParagraph"/>
              <w:numPr>
                <w:ilvl w:val="1"/>
                <w:numId w:val="8"/>
              </w:numPr>
              <w:tabs>
                <w:tab w:val="left" w:pos="709"/>
              </w:tabs>
              <w:ind w:left="749" w:hanging="288"/>
              <w:rPr>
                <w:rFonts w:ascii="Arial" w:eastAsia="Arial" w:hAnsi="Arial" w:cs="Arial"/>
                <w:sz w:val="16"/>
                <w:szCs w:val="16"/>
                <w:lang w:val="es-AR"/>
              </w:rPr>
            </w:pPr>
            <w:r>
              <w:rPr>
                <w:sz w:val="16"/>
                <w:szCs w:val="16"/>
              </w:rPr>
              <w:t xml:space="preserve"> </w:t>
            </w:r>
            <w:hyperlink r:id="rId100" w:anchor="16">
              <w:r w:rsidR="00E141EC" w:rsidRPr="005F1AED">
                <w:rPr>
                  <w:rFonts w:ascii="Arial" w:eastAsia="Arial" w:hAnsi="Arial" w:cs="Arial"/>
                  <w:w w:val="105"/>
                  <w:sz w:val="16"/>
                  <w:szCs w:val="16"/>
                  <w:lang w:val="es-AR" w:bidi="es-US"/>
                </w:rPr>
                <w:t xml:space="preserve">Las decisiones del </w:t>
              </w:r>
              <w:r w:rsidR="00E141EC" w:rsidRPr="005F1AED">
                <w:rPr>
                  <w:rFonts w:ascii="Arial" w:eastAsia="Arial" w:hAnsi="Arial" w:cs="Arial"/>
                  <w:spacing w:val="-5"/>
                  <w:w w:val="105"/>
                  <w:sz w:val="16"/>
                  <w:szCs w:val="16"/>
                  <w:u w:val="single" w:color="262626"/>
                  <w:lang w:val="es-AR" w:bidi="es-US"/>
                </w:rPr>
                <w:t xml:space="preserve">Equipo de Liderazgo </w:t>
              </w:r>
            </w:hyperlink>
            <w:r w:rsidR="00E141EC" w:rsidRPr="005F1AED">
              <w:rPr>
                <w:rFonts w:ascii="Arial" w:eastAsia="Arial" w:hAnsi="Arial" w:cs="Arial"/>
                <w:w w:val="105"/>
                <w:sz w:val="16"/>
                <w:szCs w:val="16"/>
                <w:lang w:val="es-AR" w:bidi="es-US"/>
              </w:rPr>
              <w:t>producen cambios en la</w:t>
            </w:r>
            <w:r w:rsidR="00E141EC" w:rsidRPr="005F1AED">
              <w:rPr>
                <w:rFonts w:ascii="Arial" w:eastAsia="Arial" w:hAnsi="Arial" w:cs="Arial"/>
                <w:spacing w:val="-3"/>
                <w:w w:val="105"/>
                <w:sz w:val="16"/>
                <w:szCs w:val="16"/>
                <w:lang w:val="es-AR" w:bidi="es-US"/>
              </w:rPr>
              <w:t xml:space="preserve"> política.</w:t>
            </w:r>
          </w:p>
        </w:tc>
        <w:tc>
          <w:tcPr>
            <w:tcW w:w="671" w:type="dxa"/>
            <w:tcBorders>
              <w:top w:val="nil"/>
              <w:left w:val="nil"/>
              <w:bottom w:val="single" w:sz="0" w:space="0" w:color="000000"/>
              <w:right w:val="nil"/>
            </w:tcBorders>
          </w:tcPr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F71995" w:rsidRDefault="00BD2EA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424632" w:rsidRPr="00F71995" w:rsidRDefault="00424632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F71995" w:rsidRDefault="00E141EC" w:rsidP="00424632">
            <w:pPr>
              <w:pStyle w:val="TableParagraph"/>
              <w:spacing w:line="318" w:lineRule="auto"/>
              <w:ind w:left="106"/>
              <w:rPr>
                <w:rFonts w:ascii="Arial" w:eastAsia="Arial" w:hAnsi="Arial" w:cs="Arial"/>
                <w:sz w:val="12"/>
                <w:szCs w:val="12"/>
                <w:lang w:val="es-AR"/>
              </w:rPr>
            </w:pPr>
            <w:r w:rsidRPr="00F71995">
              <w:rPr>
                <w:rFonts w:ascii="Arial" w:eastAsia="Arial" w:hAnsi="Arial" w:cs="Arial"/>
                <w:w w:val="105"/>
                <w:sz w:val="12"/>
                <w:szCs w:val="12"/>
                <w:lang w:val="es-AR" w:bidi="es-US"/>
              </w:rPr>
              <w:t>No, en absoluto</w:t>
            </w: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F71995" w:rsidRDefault="00BD2EAD" w:rsidP="00424632">
            <w:pPr>
              <w:pStyle w:val="TableParagraph"/>
              <w:spacing w:before="7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F71995" w:rsidRDefault="00BD2EAD" w:rsidP="00424632">
            <w:pPr>
              <w:pStyle w:val="TableParagraph"/>
              <w:spacing w:line="200" w:lineRule="atLeas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F71995" w:rsidRDefault="00BD2EAD" w:rsidP="0042463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F71995" w:rsidRDefault="00BD2EAD" w:rsidP="0042463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F71995" w:rsidRDefault="00424632" w:rsidP="0042463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  <w:r w:rsidRPr="00F71995">
              <w:rPr>
                <w:rFonts w:ascii="Times New Roman" w:eastAsia="Times New Roman" w:hAnsi="Times New Roman" w:cs="Times New Roman"/>
                <w:noProof/>
                <w:sz w:val="12"/>
                <w:szCs w:val="12"/>
                <w:lang w:val="en-US" w:eastAsia="zh-CN"/>
              </w:rPr>
              <w:drawing>
                <wp:anchor distT="0" distB="0" distL="114300" distR="114300" simplePos="0" relativeHeight="251683328" behindDoc="0" locked="0" layoutInCell="1" allowOverlap="1" wp14:anchorId="3BFABF0C" wp14:editId="1D800A2D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46050</wp:posOffset>
                  </wp:positionV>
                  <wp:extent cx="164465" cy="164465"/>
                  <wp:effectExtent l="0" t="0" r="6985" b="6985"/>
                  <wp:wrapNone/>
                  <wp:docPr id="51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40.pn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" cy="16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D2EAD" w:rsidRPr="00F71995" w:rsidRDefault="00BD2EAD" w:rsidP="00424632">
            <w:pPr>
              <w:pStyle w:val="TableParagraph"/>
              <w:spacing w:before="7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F71995" w:rsidRDefault="00BD2EAD" w:rsidP="00424632">
            <w:pPr>
              <w:pStyle w:val="TableParagraph"/>
              <w:spacing w:line="200" w:lineRule="atLeast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F71995" w:rsidRDefault="00BD2EAD" w:rsidP="0042463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F71995" w:rsidRDefault="00BD2EAD" w:rsidP="0042463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F71995" w:rsidRDefault="00BD2EAD" w:rsidP="0042463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F71995" w:rsidRDefault="00BD2EAD" w:rsidP="0042463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F71995" w:rsidRDefault="00BD2EAD" w:rsidP="0042463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F71995" w:rsidRDefault="00BD2EAD" w:rsidP="0042463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F71995" w:rsidRDefault="00424632" w:rsidP="0042463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  <w:r w:rsidRPr="00F71995">
              <w:rPr>
                <w:rFonts w:ascii="Times New Roman" w:eastAsia="Times New Roman" w:hAnsi="Times New Roman" w:cs="Times New Roman"/>
                <w:noProof/>
                <w:sz w:val="12"/>
                <w:szCs w:val="12"/>
                <w:lang w:val="en-US" w:eastAsia="zh-CN"/>
              </w:rPr>
              <w:drawing>
                <wp:anchor distT="0" distB="0" distL="114300" distR="114300" simplePos="0" relativeHeight="251690496" behindDoc="0" locked="0" layoutInCell="1" allowOverlap="1" wp14:anchorId="54131984" wp14:editId="7BC6CD7E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3175</wp:posOffset>
                  </wp:positionV>
                  <wp:extent cx="164465" cy="164465"/>
                  <wp:effectExtent l="0" t="0" r="6985" b="6985"/>
                  <wp:wrapNone/>
                  <wp:docPr id="821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40.pn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" cy="16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1995">
              <w:rPr>
                <w:rFonts w:ascii="Times New Roman" w:eastAsia="Times New Roman" w:hAnsi="Times New Roman" w:cs="Times New Roman"/>
                <w:noProof/>
                <w:sz w:val="12"/>
                <w:szCs w:val="12"/>
                <w:lang w:val="en-US" w:eastAsia="zh-CN"/>
              </w:rPr>
              <w:drawing>
                <wp:anchor distT="0" distB="0" distL="114300" distR="114300" simplePos="0" relativeHeight="251696640" behindDoc="0" locked="0" layoutInCell="1" allowOverlap="1" wp14:anchorId="14C6543C" wp14:editId="179A4636">
                  <wp:simplePos x="0" y="0"/>
                  <wp:positionH relativeFrom="column">
                    <wp:posOffset>2937510</wp:posOffset>
                  </wp:positionH>
                  <wp:positionV relativeFrom="paragraph">
                    <wp:posOffset>3175</wp:posOffset>
                  </wp:positionV>
                  <wp:extent cx="164465" cy="164465"/>
                  <wp:effectExtent l="0" t="0" r="6985" b="6985"/>
                  <wp:wrapNone/>
                  <wp:docPr id="827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40.pn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" cy="16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1995">
              <w:rPr>
                <w:rFonts w:ascii="Times New Roman" w:eastAsia="Times New Roman" w:hAnsi="Times New Roman" w:cs="Times New Roman"/>
                <w:noProof/>
                <w:sz w:val="12"/>
                <w:szCs w:val="12"/>
                <w:lang w:val="en-US" w:eastAsia="zh-CN"/>
              </w:rPr>
              <w:drawing>
                <wp:anchor distT="0" distB="0" distL="114300" distR="114300" simplePos="0" relativeHeight="251695616" behindDoc="0" locked="0" layoutInCell="1" allowOverlap="1" wp14:anchorId="148432E0" wp14:editId="2EA08A20">
                  <wp:simplePos x="0" y="0"/>
                  <wp:positionH relativeFrom="column">
                    <wp:posOffset>2462530</wp:posOffset>
                  </wp:positionH>
                  <wp:positionV relativeFrom="paragraph">
                    <wp:posOffset>3175</wp:posOffset>
                  </wp:positionV>
                  <wp:extent cx="164465" cy="164465"/>
                  <wp:effectExtent l="0" t="0" r="6985" b="6985"/>
                  <wp:wrapNone/>
                  <wp:docPr id="826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40.pn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" cy="16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1995">
              <w:rPr>
                <w:rFonts w:ascii="Times New Roman" w:eastAsia="Times New Roman" w:hAnsi="Times New Roman" w:cs="Times New Roman"/>
                <w:noProof/>
                <w:sz w:val="12"/>
                <w:szCs w:val="12"/>
                <w:lang w:val="en-US" w:eastAsia="zh-CN"/>
              </w:rPr>
              <w:drawing>
                <wp:anchor distT="0" distB="0" distL="114300" distR="114300" simplePos="0" relativeHeight="251694592" behindDoc="0" locked="0" layoutInCell="1" allowOverlap="1" wp14:anchorId="5FDFC3CA" wp14:editId="2667183E">
                  <wp:simplePos x="0" y="0"/>
                  <wp:positionH relativeFrom="column">
                    <wp:posOffset>2022475</wp:posOffset>
                  </wp:positionH>
                  <wp:positionV relativeFrom="paragraph">
                    <wp:posOffset>3175</wp:posOffset>
                  </wp:positionV>
                  <wp:extent cx="164465" cy="164465"/>
                  <wp:effectExtent l="0" t="0" r="6985" b="6985"/>
                  <wp:wrapNone/>
                  <wp:docPr id="825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40.pn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" cy="16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1995">
              <w:rPr>
                <w:rFonts w:ascii="Times New Roman" w:eastAsia="Times New Roman" w:hAnsi="Times New Roman" w:cs="Times New Roman"/>
                <w:noProof/>
                <w:sz w:val="12"/>
                <w:szCs w:val="12"/>
                <w:lang w:val="en-US" w:eastAsia="zh-CN"/>
              </w:rPr>
              <w:drawing>
                <wp:anchor distT="0" distB="0" distL="114300" distR="114300" simplePos="0" relativeHeight="251693568" behindDoc="0" locked="0" layoutInCell="1" allowOverlap="1" wp14:anchorId="5C19BFAA" wp14:editId="62DABEFD">
                  <wp:simplePos x="0" y="0"/>
                  <wp:positionH relativeFrom="column">
                    <wp:posOffset>1590675</wp:posOffset>
                  </wp:positionH>
                  <wp:positionV relativeFrom="paragraph">
                    <wp:posOffset>3175</wp:posOffset>
                  </wp:positionV>
                  <wp:extent cx="164465" cy="164465"/>
                  <wp:effectExtent l="0" t="0" r="6985" b="6985"/>
                  <wp:wrapNone/>
                  <wp:docPr id="824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40.pn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" cy="16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1995">
              <w:rPr>
                <w:rFonts w:ascii="Times New Roman" w:eastAsia="Times New Roman" w:hAnsi="Times New Roman" w:cs="Times New Roman"/>
                <w:noProof/>
                <w:sz w:val="12"/>
                <w:szCs w:val="12"/>
                <w:lang w:val="en-US" w:eastAsia="zh-CN"/>
              </w:rPr>
              <w:drawing>
                <wp:anchor distT="0" distB="0" distL="114300" distR="114300" simplePos="0" relativeHeight="251692544" behindDoc="0" locked="0" layoutInCell="1" allowOverlap="1" wp14:anchorId="7CDDCEC4" wp14:editId="645233C1">
                  <wp:simplePos x="0" y="0"/>
                  <wp:positionH relativeFrom="column">
                    <wp:posOffset>1072515</wp:posOffset>
                  </wp:positionH>
                  <wp:positionV relativeFrom="paragraph">
                    <wp:posOffset>3175</wp:posOffset>
                  </wp:positionV>
                  <wp:extent cx="164465" cy="164465"/>
                  <wp:effectExtent l="0" t="0" r="6985" b="6985"/>
                  <wp:wrapNone/>
                  <wp:docPr id="823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40.pn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" cy="16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D2EAD" w:rsidRPr="00F71995" w:rsidRDefault="00BD2EAD" w:rsidP="0042463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F71995" w:rsidRDefault="00BD2EAD" w:rsidP="0042463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F71995" w:rsidRDefault="00BD2EAD" w:rsidP="0042463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F71995" w:rsidRDefault="00BD2EAD" w:rsidP="0042463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F71995" w:rsidRDefault="00BD2EAD" w:rsidP="0042463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F71995" w:rsidRDefault="00BD2EAD" w:rsidP="0042463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F71995" w:rsidRDefault="00BD2EA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</w:tc>
        <w:tc>
          <w:tcPr>
            <w:tcW w:w="4800" w:type="dxa"/>
            <w:tcBorders>
              <w:top w:val="nil"/>
              <w:left w:val="nil"/>
              <w:bottom w:val="single" w:sz="0" w:space="0" w:color="000000"/>
              <w:right w:val="single" w:sz="6" w:space="0" w:color="5F5F5F"/>
            </w:tcBorders>
          </w:tcPr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F71995" w:rsidRDefault="00BD2EA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424632" w:rsidRPr="00F71995" w:rsidRDefault="00424632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F71995" w:rsidRDefault="00E141EC" w:rsidP="00424632">
            <w:pPr>
              <w:pStyle w:val="TableParagraph"/>
              <w:tabs>
                <w:tab w:val="left" w:pos="853"/>
                <w:tab w:val="left" w:pos="1561"/>
                <w:tab w:val="left" w:pos="2362"/>
                <w:tab w:val="left" w:pos="2979"/>
                <w:tab w:val="left" w:pos="3688"/>
              </w:tabs>
              <w:spacing w:line="318" w:lineRule="auto"/>
              <w:ind w:left="105" w:right="352" w:firstLine="3826"/>
              <w:rPr>
                <w:rFonts w:ascii="Arial" w:eastAsia="Arial" w:hAnsi="Arial" w:cs="Arial"/>
                <w:sz w:val="12"/>
                <w:szCs w:val="12"/>
                <w:lang w:val="es-AR"/>
              </w:rPr>
            </w:pPr>
            <w:r w:rsidRPr="00F71995">
              <w:rPr>
                <w:rFonts w:ascii="Arial" w:eastAsia="Arial" w:hAnsi="Arial" w:cs="Arial"/>
                <w:w w:val="105"/>
                <w:sz w:val="12"/>
                <w:szCs w:val="12"/>
                <w:lang w:val="es-AR" w:bidi="es-US"/>
              </w:rPr>
              <w:t>No Raramente</w:t>
            </w:r>
            <w:r w:rsidR="00424632" w:rsidRPr="00F71995">
              <w:rPr>
                <w:rFonts w:ascii="Arial" w:eastAsia="Arial" w:hAnsi="Arial" w:cs="Arial"/>
                <w:spacing w:val="-4"/>
                <w:w w:val="105"/>
                <w:sz w:val="16"/>
                <w:lang w:val="es-AR" w:bidi="es-US"/>
              </w:rPr>
              <w:tab/>
            </w:r>
            <w:r w:rsidRPr="00F71995">
              <w:rPr>
                <w:rFonts w:ascii="Arial" w:eastAsia="Arial" w:hAnsi="Arial" w:cs="Arial"/>
                <w:w w:val="105"/>
                <w:sz w:val="12"/>
                <w:szCs w:val="12"/>
                <w:lang w:val="es-AR" w:bidi="es-US"/>
              </w:rPr>
              <w:t>A veces</w:t>
            </w:r>
            <w:r w:rsidR="00424632" w:rsidRPr="00F71995">
              <w:rPr>
                <w:rFonts w:ascii="Arial" w:eastAsia="Arial" w:hAnsi="Arial" w:cs="Arial"/>
                <w:spacing w:val="-4"/>
                <w:w w:val="105"/>
                <w:sz w:val="16"/>
                <w:lang w:val="es-AR" w:bidi="es-US"/>
              </w:rPr>
              <w:tab/>
            </w:r>
            <w:r w:rsidRPr="00F71995">
              <w:rPr>
                <w:rFonts w:ascii="Arial" w:eastAsia="Arial" w:hAnsi="Arial" w:cs="Arial"/>
                <w:w w:val="105"/>
                <w:sz w:val="12"/>
                <w:szCs w:val="12"/>
                <w:lang w:val="es-AR" w:bidi="es-US"/>
              </w:rPr>
              <w:t>A menudo</w:t>
            </w:r>
            <w:r w:rsidRPr="00F71995">
              <w:rPr>
                <w:rFonts w:ascii="Arial" w:eastAsia="Arial" w:hAnsi="Arial" w:cs="Arial"/>
                <w:w w:val="105"/>
                <w:sz w:val="12"/>
                <w:szCs w:val="12"/>
                <w:lang w:val="es-AR" w:bidi="es-US"/>
              </w:rPr>
              <w:tab/>
              <w:t>Siempre</w:t>
            </w:r>
            <w:r w:rsidR="00424632" w:rsidRPr="00F71995">
              <w:rPr>
                <w:rFonts w:ascii="Arial" w:eastAsia="Arial" w:hAnsi="Arial" w:cs="Arial"/>
                <w:spacing w:val="-4"/>
                <w:w w:val="105"/>
                <w:sz w:val="16"/>
                <w:lang w:val="es-AR" w:bidi="es-US"/>
              </w:rPr>
              <w:tab/>
            </w:r>
            <w:r w:rsidRPr="00F71995">
              <w:rPr>
                <w:rFonts w:ascii="Arial" w:eastAsia="Arial" w:hAnsi="Arial" w:cs="Arial"/>
                <w:w w:val="105"/>
                <w:sz w:val="12"/>
                <w:szCs w:val="12"/>
                <w:lang w:val="es-AR" w:bidi="es-US"/>
              </w:rPr>
              <w:t>Inseguro</w:t>
            </w:r>
            <w:r w:rsidR="00424632" w:rsidRPr="00F71995">
              <w:rPr>
                <w:rFonts w:ascii="Arial" w:eastAsia="Arial" w:hAnsi="Arial" w:cs="Arial"/>
                <w:spacing w:val="-4"/>
                <w:w w:val="105"/>
                <w:sz w:val="16"/>
                <w:lang w:val="es-AR" w:bidi="es-US"/>
              </w:rPr>
              <w:tab/>
            </w:r>
            <w:r w:rsidRPr="00F71995">
              <w:rPr>
                <w:rFonts w:ascii="Arial" w:eastAsia="Arial" w:hAnsi="Arial" w:cs="Arial"/>
                <w:w w:val="105"/>
                <w:sz w:val="12"/>
                <w:szCs w:val="12"/>
                <w:lang w:val="es-AR" w:bidi="es-US"/>
              </w:rPr>
              <w:t>corresponde</w:t>
            </w: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F71995" w:rsidRDefault="00BD2EA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F71995" w:rsidRDefault="00E141EC">
            <w:pPr>
              <w:pStyle w:val="TableParagraph"/>
              <w:tabs>
                <w:tab w:val="left" w:pos="1012"/>
                <w:tab w:val="left" w:pos="1809"/>
                <w:tab w:val="left" w:pos="2491"/>
                <w:tab w:val="left" w:pos="3173"/>
                <w:tab w:val="left" w:pos="3932"/>
              </w:tabs>
              <w:spacing w:line="200" w:lineRule="atLeast"/>
              <w:ind w:left="214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  <w:r w:rsidRPr="00F71995">
              <w:rPr>
                <w:rFonts w:ascii="Times New Roman" w:eastAsia="Times New Roman" w:hAnsi="Times New Roman" w:cs="Times New Roman"/>
                <w:sz w:val="12"/>
                <w:szCs w:val="12"/>
                <w:lang w:val="es-AR" w:bidi="es-US"/>
              </w:rPr>
              <w:tab/>
            </w:r>
            <w:r w:rsidRPr="00F71995">
              <w:rPr>
                <w:rFonts w:ascii="Times New Roman" w:eastAsia="Times New Roman" w:hAnsi="Times New Roman" w:cs="Times New Roman"/>
                <w:sz w:val="12"/>
                <w:szCs w:val="12"/>
                <w:lang w:val="es-AR" w:bidi="es-US"/>
              </w:rPr>
              <w:tab/>
            </w:r>
            <w:r w:rsidRPr="00F71995">
              <w:rPr>
                <w:rFonts w:ascii="Times New Roman" w:eastAsia="Times New Roman" w:hAnsi="Times New Roman" w:cs="Times New Roman"/>
                <w:sz w:val="12"/>
                <w:szCs w:val="12"/>
                <w:lang w:val="es-AR" w:bidi="es-US"/>
              </w:rPr>
              <w:tab/>
            </w:r>
            <w:r w:rsidRPr="00F71995">
              <w:rPr>
                <w:rFonts w:ascii="Times New Roman" w:eastAsia="Times New Roman" w:hAnsi="Times New Roman" w:cs="Times New Roman"/>
                <w:sz w:val="12"/>
                <w:szCs w:val="12"/>
                <w:lang w:val="es-AR" w:bidi="es-US"/>
              </w:rPr>
              <w:tab/>
            </w:r>
            <w:r w:rsidRPr="00F71995">
              <w:rPr>
                <w:rFonts w:ascii="Times New Roman" w:eastAsia="Times New Roman" w:hAnsi="Times New Roman" w:cs="Times New Roman"/>
                <w:sz w:val="12"/>
                <w:szCs w:val="12"/>
                <w:lang w:val="es-AR" w:bidi="es-US"/>
              </w:rPr>
              <w:tab/>
            </w: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F71995" w:rsidRDefault="00424632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  <w:r w:rsidRPr="00F71995">
              <w:rPr>
                <w:rFonts w:ascii="Times New Roman" w:eastAsia="Times New Roman" w:hAnsi="Times New Roman" w:cs="Times New Roman"/>
                <w:noProof/>
                <w:sz w:val="12"/>
                <w:szCs w:val="12"/>
                <w:lang w:val="en-US" w:eastAsia="zh-CN"/>
              </w:rPr>
              <w:drawing>
                <wp:anchor distT="0" distB="0" distL="114300" distR="114300" simplePos="0" relativeHeight="251689472" behindDoc="0" locked="0" layoutInCell="1" allowOverlap="1" wp14:anchorId="40986B60" wp14:editId="325C09CF">
                  <wp:simplePos x="0" y="0"/>
                  <wp:positionH relativeFrom="column">
                    <wp:posOffset>2511730</wp:posOffset>
                  </wp:positionH>
                  <wp:positionV relativeFrom="paragraph">
                    <wp:posOffset>45720</wp:posOffset>
                  </wp:positionV>
                  <wp:extent cx="164465" cy="164465"/>
                  <wp:effectExtent l="0" t="0" r="6985" b="6985"/>
                  <wp:wrapNone/>
                  <wp:docPr id="820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40.pn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" cy="16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1995">
              <w:rPr>
                <w:rFonts w:ascii="Times New Roman" w:eastAsia="Times New Roman" w:hAnsi="Times New Roman" w:cs="Times New Roman"/>
                <w:noProof/>
                <w:sz w:val="12"/>
                <w:szCs w:val="12"/>
                <w:lang w:val="en-US" w:eastAsia="zh-CN"/>
              </w:rPr>
              <w:drawing>
                <wp:anchor distT="0" distB="0" distL="114300" distR="114300" simplePos="0" relativeHeight="251688448" behindDoc="0" locked="0" layoutInCell="1" allowOverlap="1" wp14:anchorId="0FF10C10" wp14:editId="2D688EB1">
                  <wp:simplePos x="0" y="0"/>
                  <wp:positionH relativeFrom="column">
                    <wp:posOffset>2036928</wp:posOffset>
                  </wp:positionH>
                  <wp:positionV relativeFrom="paragraph">
                    <wp:posOffset>45720</wp:posOffset>
                  </wp:positionV>
                  <wp:extent cx="164465" cy="164465"/>
                  <wp:effectExtent l="0" t="0" r="6985" b="6985"/>
                  <wp:wrapNone/>
                  <wp:docPr id="819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40.pn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" cy="16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1995">
              <w:rPr>
                <w:rFonts w:ascii="Times New Roman" w:eastAsia="Times New Roman" w:hAnsi="Times New Roman" w:cs="Times New Roman"/>
                <w:noProof/>
                <w:sz w:val="12"/>
                <w:szCs w:val="12"/>
                <w:lang w:val="en-US" w:eastAsia="zh-CN"/>
              </w:rPr>
              <w:drawing>
                <wp:anchor distT="0" distB="0" distL="114300" distR="114300" simplePos="0" relativeHeight="251687424" behindDoc="0" locked="0" layoutInCell="1" allowOverlap="1" wp14:anchorId="1F36DDB7" wp14:editId="16E47EEA">
                  <wp:simplePos x="0" y="0"/>
                  <wp:positionH relativeFrom="column">
                    <wp:posOffset>1596720</wp:posOffset>
                  </wp:positionH>
                  <wp:positionV relativeFrom="paragraph">
                    <wp:posOffset>45720</wp:posOffset>
                  </wp:positionV>
                  <wp:extent cx="164465" cy="164465"/>
                  <wp:effectExtent l="0" t="0" r="6985" b="6985"/>
                  <wp:wrapNone/>
                  <wp:docPr id="818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40.pn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" cy="16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1995">
              <w:rPr>
                <w:rFonts w:ascii="Times New Roman" w:eastAsia="Times New Roman" w:hAnsi="Times New Roman" w:cs="Times New Roman"/>
                <w:noProof/>
                <w:sz w:val="12"/>
                <w:szCs w:val="12"/>
                <w:lang w:val="en-US" w:eastAsia="zh-CN"/>
              </w:rPr>
              <w:drawing>
                <wp:anchor distT="0" distB="0" distL="114300" distR="114300" simplePos="0" relativeHeight="251686400" behindDoc="0" locked="0" layoutInCell="1" allowOverlap="1" wp14:anchorId="56E58AC8" wp14:editId="3F0A0834">
                  <wp:simplePos x="0" y="0"/>
                  <wp:positionH relativeFrom="column">
                    <wp:posOffset>1164920</wp:posOffset>
                  </wp:positionH>
                  <wp:positionV relativeFrom="paragraph">
                    <wp:posOffset>45720</wp:posOffset>
                  </wp:positionV>
                  <wp:extent cx="164465" cy="164465"/>
                  <wp:effectExtent l="0" t="0" r="6985" b="6985"/>
                  <wp:wrapNone/>
                  <wp:docPr id="817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40.pn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" cy="16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1995">
              <w:rPr>
                <w:rFonts w:ascii="Times New Roman" w:eastAsia="Times New Roman" w:hAnsi="Times New Roman" w:cs="Times New Roman"/>
                <w:noProof/>
                <w:sz w:val="12"/>
                <w:szCs w:val="12"/>
                <w:lang w:val="en-US" w:eastAsia="zh-CN"/>
              </w:rPr>
              <w:drawing>
                <wp:anchor distT="0" distB="0" distL="114300" distR="114300" simplePos="0" relativeHeight="251685376" behindDoc="0" locked="0" layoutInCell="1" allowOverlap="1" wp14:anchorId="7EE97BCB" wp14:editId="5E3F10D5">
                  <wp:simplePos x="0" y="0"/>
                  <wp:positionH relativeFrom="column">
                    <wp:posOffset>646760</wp:posOffset>
                  </wp:positionH>
                  <wp:positionV relativeFrom="paragraph">
                    <wp:posOffset>45720</wp:posOffset>
                  </wp:positionV>
                  <wp:extent cx="164465" cy="164465"/>
                  <wp:effectExtent l="0" t="0" r="6985" b="6985"/>
                  <wp:wrapNone/>
                  <wp:docPr id="816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40.pn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" cy="16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1995">
              <w:rPr>
                <w:rFonts w:ascii="Times New Roman" w:eastAsia="Times New Roman" w:hAnsi="Times New Roman" w:cs="Times New Roman"/>
                <w:noProof/>
                <w:sz w:val="12"/>
                <w:szCs w:val="12"/>
                <w:lang w:val="en-US" w:eastAsia="zh-CN"/>
              </w:rPr>
              <w:drawing>
                <wp:anchor distT="0" distB="0" distL="114300" distR="114300" simplePos="0" relativeHeight="251684352" behindDoc="0" locked="0" layoutInCell="1" allowOverlap="1" wp14:anchorId="34759F69" wp14:editId="1F71456E">
                  <wp:simplePos x="0" y="0"/>
                  <wp:positionH relativeFrom="column">
                    <wp:posOffset>148285</wp:posOffset>
                  </wp:positionH>
                  <wp:positionV relativeFrom="paragraph">
                    <wp:posOffset>45720</wp:posOffset>
                  </wp:positionV>
                  <wp:extent cx="164465" cy="164465"/>
                  <wp:effectExtent l="0" t="0" r="6985" b="6985"/>
                  <wp:wrapNone/>
                  <wp:docPr id="815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40.pn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" cy="16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D2EAD" w:rsidRPr="00F71995" w:rsidRDefault="00BD2EA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F71995" w:rsidRDefault="00E141EC">
            <w:pPr>
              <w:pStyle w:val="TableParagraph"/>
              <w:tabs>
                <w:tab w:val="left" w:pos="1012"/>
                <w:tab w:val="left" w:pos="1809"/>
                <w:tab w:val="left" w:pos="2491"/>
                <w:tab w:val="left" w:pos="3173"/>
                <w:tab w:val="left" w:pos="3932"/>
              </w:tabs>
              <w:spacing w:line="200" w:lineRule="atLeast"/>
              <w:ind w:left="214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  <w:r w:rsidRPr="00F71995">
              <w:rPr>
                <w:rFonts w:ascii="Times New Roman" w:eastAsia="Times New Roman" w:hAnsi="Times New Roman" w:cs="Times New Roman"/>
                <w:sz w:val="12"/>
                <w:szCs w:val="12"/>
                <w:lang w:val="es-AR" w:bidi="es-US"/>
              </w:rPr>
              <w:tab/>
            </w:r>
            <w:r w:rsidRPr="00F71995">
              <w:rPr>
                <w:rFonts w:ascii="Times New Roman" w:eastAsia="Times New Roman" w:hAnsi="Times New Roman" w:cs="Times New Roman"/>
                <w:sz w:val="12"/>
                <w:szCs w:val="12"/>
                <w:lang w:val="es-AR" w:bidi="es-US"/>
              </w:rPr>
              <w:tab/>
            </w:r>
            <w:r w:rsidRPr="00F71995">
              <w:rPr>
                <w:rFonts w:ascii="Times New Roman" w:eastAsia="Times New Roman" w:hAnsi="Times New Roman" w:cs="Times New Roman"/>
                <w:sz w:val="12"/>
                <w:szCs w:val="12"/>
                <w:lang w:val="es-AR" w:bidi="es-US"/>
              </w:rPr>
              <w:tab/>
            </w:r>
            <w:r w:rsidRPr="00F71995">
              <w:rPr>
                <w:rFonts w:ascii="Times New Roman" w:eastAsia="Times New Roman" w:hAnsi="Times New Roman" w:cs="Times New Roman"/>
                <w:sz w:val="12"/>
                <w:szCs w:val="12"/>
                <w:lang w:val="es-AR" w:bidi="es-US"/>
              </w:rPr>
              <w:tab/>
            </w:r>
            <w:r w:rsidRPr="00F71995">
              <w:rPr>
                <w:rFonts w:ascii="Times New Roman" w:eastAsia="Times New Roman" w:hAnsi="Times New Roman" w:cs="Times New Roman"/>
                <w:sz w:val="12"/>
                <w:szCs w:val="12"/>
                <w:lang w:val="es-AR" w:bidi="es-US"/>
              </w:rPr>
              <w:tab/>
            </w: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F71995" w:rsidRDefault="00424632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  <w:r w:rsidRPr="00F71995">
              <w:rPr>
                <w:rFonts w:ascii="Times New Roman" w:eastAsia="Times New Roman" w:hAnsi="Times New Roman" w:cs="Times New Roman"/>
                <w:noProof/>
                <w:sz w:val="12"/>
                <w:szCs w:val="12"/>
                <w:lang w:val="en-US" w:eastAsia="zh-CN"/>
              </w:rPr>
              <w:drawing>
                <wp:anchor distT="0" distB="0" distL="114300" distR="114300" simplePos="0" relativeHeight="251691520" behindDoc="0" locked="0" layoutInCell="1" allowOverlap="1" wp14:anchorId="57814EF9" wp14:editId="16BF8146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3505</wp:posOffset>
                  </wp:positionV>
                  <wp:extent cx="164465" cy="164465"/>
                  <wp:effectExtent l="0" t="0" r="6985" b="6985"/>
                  <wp:wrapNone/>
                  <wp:docPr id="822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40.pn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" cy="16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F71995" w:rsidRDefault="00BD2EA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</w:tc>
      </w:tr>
    </w:tbl>
    <w:p w:rsidR="00BD2EAD" w:rsidRPr="00F71995" w:rsidRDefault="00BD2EAD">
      <w:pPr>
        <w:rPr>
          <w:rFonts w:ascii="Times New Roman" w:eastAsia="Times New Roman" w:hAnsi="Times New Roman" w:cs="Times New Roman"/>
          <w:sz w:val="16"/>
          <w:szCs w:val="16"/>
          <w:lang w:val="es-AR"/>
        </w:rPr>
        <w:sectPr w:rsidR="00BD2EAD" w:rsidRPr="00F71995">
          <w:pgSz w:w="12240" w:h="15840"/>
          <w:pgMar w:top="780" w:right="740" w:bottom="800" w:left="740" w:header="0" w:footer="607" w:gutter="0"/>
          <w:cols w:space="720"/>
        </w:sectPr>
      </w:pPr>
    </w:p>
    <w:p w:rsidR="00BD2EAD" w:rsidRPr="00F71995" w:rsidRDefault="00DB4100">
      <w:pPr>
        <w:spacing w:before="2"/>
        <w:rPr>
          <w:rFonts w:ascii="Times New Roman" w:eastAsia="Times New Roman" w:hAnsi="Times New Roman" w:cs="Times New Roman"/>
          <w:sz w:val="6"/>
          <w:szCs w:val="6"/>
          <w:lang w:val="es-AR"/>
        </w:rPr>
      </w:pPr>
      <w:r w:rsidRPr="00F71995">
        <w:rPr>
          <w:noProof/>
          <w:lang w:val="en-US" w:eastAsia="zh-CN"/>
        </w:rPr>
        <w:lastRenderedPageBreak/>
        <mc:AlternateContent>
          <mc:Choice Requires="wpg">
            <w:drawing>
              <wp:anchor distT="0" distB="0" distL="114300" distR="114300" simplePos="0" relativeHeight="251589120" behindDoc="1" locked="0" layoutInCell="1" allowOverlap="1" wp14:anchorId="4BCF1399" wp14:editId="622FC51F">
                <wp:simplePos x="0" y="0"/>
                <wp:positionH relativeFrom="page">
                  <wp:posOffset>752475</wp:posOffset>
                </wp:positionH>
                <wp:positionV relativeFrom="page">
                  <wp:posOffset>3088640</wp:posOffset>
                </wp:positionV>
                <wp:extent cx="6256655" cy="278130"/>
                <wp:effectExtent l="0" t="2540" r="1270" b="5080"/>
                <wp:wrapNone/>
                <wp:docPr id="635" name="Group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278130"/>
                          <a:chOff x="1185" y="4864"/>
                          <a:chExt cx="9853" cy="438"/>
                        </a:xfrm>
                      </wpg:grpSpPr>
                      <wpg:grpSp>
                        <wpg:cNvPr id="636" name="Group 583"/>
                        <wpg:cNvGrpSpPr>
                          <a:grpSpLocks/>
                        </wpg:cNvGrpSpPr>
                        <wpg:grpSpPr bwMode="auto">
                          <a:xfrm>
                            <a:off x="1185" y="4864"/>
                            <a:ext cx="4721" cy="438"/>
                            <a:chOff x="1185" y="4864"/>
                            <a:chExt cx="4721" cy="438"/>
                          </a:xfrm>
                        </wpg:grpSpPr>
                        <wps:wsp>
                          <wps:cNvPr id="637" name="Freeform 584"/>
                          <wps:cNvSpPr>
                            <a:spLocks/>
                          </wps:cNvSpPr>
                          <wps:spPr bwMode="auto">
                            <a:xfrm>
                              <a:off x="1185" y="4864"/>
                              <a:ext cx="4721" cy="438"/>
                            </a:xfrm>
                            <a:custGeom>
                              <a:avLst/>
                              <a:gdLst>
                                <a:gd name="T0" fmla="+- 0 5906 1185"/>
                                <a:gd name="T1" fmla="*/ T0 w 4721"/>
                                <a:gd name="T2" fmla="+- 0 5301 4864"/>
                                <a:gd name="T3" fmla="*/ 5301 h 438"/>
                                <a:gd name="T4" fmla="+- 0 1224 1185"/>
                                <a:gd name="T5" fmla="*/ T4 w 4721"/>
                                <a:gd name="T6" fmla="+- 0 5301 4864"/>
                                <a:gd name="T7" fmla="*/ 5301 h 438"/>
                                <a:gd name="T8" fmla="+- 0 1203 1185"/>
                                <a:gd name="T9" fmla="*/ T8 w 4721"/>
                                <a:gd name="T10" fmla="+- 0 5295 4864"/>
                                <a:gd name="T11" fmla="*/ 5295 h 438"/>
                                <a:gd name="T12" fmla="+- 0 1189 1185"/>
                                <a:gd name="T13" fmla="*/ T12 w 4721"/>
                                <a:gd name="T14" fmla="+- 0 5279 4864"/>
                                <a:gd name="T15" fmla="*/ 5279 h 438"/>
                                <a:gd name="T16" fmla="+- 0 1185 1185"/>
                                <a:gd name="T17" fmla="*/ T16 w 4721"/>
                                <a:gd name="T18" fmla="+- 0 4903 4864"/>
                                <a:gd name="T19" fmla="*/ 4903 h 438"/>
                                <a:gd name="T20" fmla="+- 0 1192 1185"/>
                                <a:gd name="T21" fmla="*/ T20 w 4721"/>
                                <a:gd name="T22" fmla="+- 0 4881 4864"/>
                                <a:gd name="T23" fmla="*/ 4881 h 438"/>
                                <a:gd name="T24" fmla="+- 0 1208 1185"/>
                                <a:gd name="T25" fmla="*/ T24 w 4721"/>
                                <a:gd name="T26" fmla="+- 0 4867 4864"/>
                                <a:gd name="T27" fmla="*/ 4867 h 438"/>
                                <a:gd name="T28" fmla="+- 0 1224 1185"/>
                                <a:gd name="T29" fmla="*/ T28 w 4721"/>
                                <a:gd name="T30" fmla="+- 0 4864 4864"/>
                                <a:gd name="T31" fmla="*/ 4864 h 438"/>
                                <a:gd name="T32" fmla="+- 0 5906 1185"/>
                                <a:gd name="T33" fmla="*/ T32 w 4721"/>
                                <a:gd name="T34" fmla="+- 0 4864 4864"/>
                                <a:gd name="T35" fmla="*/ 4864 h 438"/>
                                <a:gd name="T36" fmla="+- 0 5906 1185"/>
                                <a:gd name="T37" fmla="*/ T36 w 4721"/>
                                <a:gd name="T38" fmla="+- 0 5301 4864"/>
                                <a:gd name="T39" fmla="*/ 5301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721" h="438">
                                  <a:moveTo>
                                    <a:pt x="4721" y="437"/>
                                  </a:moveTo>
                                  <a:lnTo>
                                    <a:pt x="39" y="437"/>
                                  </a:lnTo>
                                  <a:lnTo>
                                    <a:pt x="18" y="431"/>
                                  </a:lnTo>
                                  <a:lnTo>
                                    <a:pt x="4" y="415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721" y="0"/>
                                  </a:lnTo>
                                  <a:lnTo>
                                    <a:pt x="4721" y="4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" name="Group 581"/>
                        <wpg:cNvGrpSpPr>
                          <a:grpSpLocks/>
                        </wpg:cNvGrpSpPr>
                        <wpg:grpSpPr bwMode="auto">
                          <a:xfrm>
                            <a:off x="5906" y="4864"/>
                            <a:ext cx="669" cy="438"/>
                            <a:chOff x="5906" y="4864"/>
                            <a:chExt cx="669" cy="438"/>
                          </a:xfrm>
                        </wpg:grpSpPr>
                        <wps:wsp>
                          <wps:cNvPr id="639" name="Freeform 582"/>
                          <wps:cNvSpPr>
                            <a:spLocks/>
                          </wps:cNvSpPr>
                          <wps:spPr bwMode="auto">
                            <a:xfrm>
                              <a:off x="5906" y="4864"/>
                              <a:ext cx="669" cy="438"/>
                            </a:xfrm>
                            <a:custGeom>
                              <a:avLst/>
                              <a:gdLst>
                                <a:gd name="T0" fmla="+- 0 5906 5906"/>
                                <a:gd name="T1" fmla="*/ T0 w 669"/>
                                <a:gd name="T2" fmla="+- 0 4864 4864"/>
                                <a:gd name="T3" fmla="*/ 4864 h 438"/>
                                <a:gd name="T4" fmla="+- 0 6575 5906"/>
                                <a:gd name="T5" fmla="*/ T4 w 669"/>
                                <a:gd name="T6" fmla="+- 0 4864 4864"/>
                                <a:gd name="T7" fmla="*/ 4864 h 438"/>
                                <a:gd name="T8" fmla="+- 0 6575 5906"/>
                                <a:gd name="T9" fmla="*/ T8 w 669"/>
                                <a:gd name="T10" fmla="+- 0 5301 4864"/>
                                <a:gd name="T11" fmla="*/ 5301 h 438"/>
                                <a:gd name="T12" fmla="+- 0 5906 5906"/>
                                <a:gd name="T13" fmla="*/ T12 w 669"/>
                                <a:gd name="T14" fmla="+- 0 5301 4864"/>
                                <a:gd name="T15" fmla="*/ 5301 h 438"/>
                                <a:gd name="T16" fmla="+- 0 5906 5906"/>
                                <a:gd name="T17" fmla="*/ T16 w 669"/>
                                <a:gd name="T18" fmla="+- 0 4864 4864"/>
                                <a:gd name="T19" fmla="*/ 4864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9" h="438">
                                  <a:moveTo>
                                    <a:pt x="0" y="0"/>
                                  </a:moveTo>
                                  <a:lnTo>
                                    <a:pt x="669" y="0"/>
                                  </a:lnTo>
                                  <a:lnTo>
                                    <a:pt x="669" y="43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" name="Group 579"/>
                        <wpg:cNvGrpSpPr>
                          <a:grpSpLocks/>
                        </wpg:cNvGrpSpPr>
                        <wpg:grpSpPr bwMode="auto">
                          <a:xfrm>
                            <a:off x="6575" y="4864"/>
                            <a:ext cx="682" cy="438"/>
                            <a:chOff x="6575" y="4864"/>
                            <a:chExt cx="682" cy="438"/>
                          </a:xfrm>
                        </wpg:grpSpPr>
                        <wps:wsp>
                          <wps:cNvPr id="641" name="Freeform 580"/>
                          <wps:cNvSpPr>
                            <a:spLocks/>
                          </wps:cNvSpPr>
                          <wps:spPr bwMode="auto">
                            <a:xfrm>
                              <a:off x="6575" y="4864"/>
                              <a:ext cx="682" cy="438"/>
                            </a:xfrm>
                            <a:custGeom>
                              <a:avLst/>
                              <a:gdLst>
                                <a:gd name="T0" fmla="+- 0 6575 6575"/>
                                <a:gd name="T1" fmla="*/ T0 w 682"/>
                                <a:gd name="T2" fmla="+- 0 4864 4864"/>
                                <a:gd name="T3" fmla="*/ 4864 h 438"/>
                                <a:gd name="T4" fmla="+- 0 7256 6575"/>
                                <a:gd name="T5" fmla="*/ T4 w 682"/>
                                <a:gd name="T6" fmla="+- 0 4864 4864"/>
                                <a:gd name="T7" fmla="*/ 4864 h 438"/>
                                <a:gd name="T8" fmla="+- 0 7256 6575"/>
                                <a:gd name="T9" fmla="*/ T8 w 682"/>
                                <a:gd name="T10" fmla="+- 0 5301 4864"/>
                                <a:gd name="T11" fmla="*/ 5301 h 438"/>
                                <a:gd name="T12" fmla="+- 0 6575 6575"/>
                                <a:gd name="T13" fmla="*/ T12 w 682"/>
                                <a:gd name="T14" fmla="+- 0 5301 4864"/>
                                <a:gd name="T15" fmla="*/ 5301 h 438"/>
                                <a:gd name="T16" fmla="+- 0 6575 6575"/>
                                <a:gd name="T17" fmla="*/ T16 w 682"/>
                                <a:gd name="T18" fmla="+- 0 4864 4864"/>
                                <a:gd name="T19" fmla="*/ 4864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438">
                                  <a:moveTo>
                                    <a:pt x="0" y="0"/>
                                  </a:moveTo>
                                  <a:lnTo>
                                    <a:pt x="681" y="0"/>
                                  </a:lnTo>
                                  <a:lnTo>
                                    <a:pt x="681" y="43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" name="Group 577"/>
                        <wpg:cNvGrpSpPr>
                          <a:grpSpLocks/>
                        </wpg:cNvGrpSpPr>
                        <wpg:grpSpPr bwMode="auto">
                          <a:xfrm>
                            <a:off x="7256" y="4864"/>
                            <a:ext cx="914" cy="438"/>
                            <a:chOff x="7256" y="4864"/>
                            <a:chExt cx="914" cy="438"/>
                          </a:xfrm>
                        </wpg:grpSpPr>
                        <wps:wsp>
                          <wps:cNvPr id="643" name="Freeform 578"/>
                          <wps:cNvSpPr>
                            <a:spLocks/>
                          </wps:cNvSpPr>
                          <wps:spPr bwMode="auto">
                            <a:xfrm>
                              <a:off x="7256" y="4864"/>
                              <a:ext cx="914" cy="438"/>
                            </a:xfrm>
                            <a:custGeom>
                              <a:avLst/>
                              <a:gdLst>
                                <a:gd name="T0" fmla="+- 0 7256 7256"/>
                                <a:gd name="T1" fmla="*/ T0 w 914"/>
                                <a:gd name="T2" fmla="+- 0 4864 4864"/>
                                <a:gd name="T3" fmla="*/ 4864 h 438"/>
                                <a:gd name="T4" fmla="+- 0 8170 7256"/>
                                <a:gd name="T5" fmla="*/ T4 w 914"/>
                                <a:gd name="T6" fmla="+- 0 4864 4864"/>
                                <a:gd name="T7" fmla="*/ 4864 h 438"/>
                                <a:gd name="T8" fmla="+- 0 8170 7256"/>
                                <a:gd name="T9" fmla="*/ T8 w 914"/>
                                <a:gd name="T10" fmla="+- 0 5301 4864"/>
                                <a:gd name="T11" fmla="*/ 5301 h 438"/>
                                <a:gd name="T12" fmla="+- 0 7256 7256"/>
                                <a:gd name="T13" fmla="*/ T12 w 914"/>
                                <a:gd name="T14" fmla="+- 0 5301 4864"/>
                                <a:gd name="T15" fmla="*/ 5301 h 438"/>
                                <a:gd name="T16" fmla="+- 0 7256 7256"/>
                                <a:gd name="T17" fmla="*/ T16 w 914"/>
                                <a:gd name="T18" fmla="+- 0 4864 4864"/>
                                <a:gd name="T19" fmla="*/ 4864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4" h="438">
                                  <a:moveTo>
                                    <a:pt x="0" y="0"/>
                                  </a:moveTo>
                                  <a:lnTo>
                                    <a:pt x="914" y="0"/>
                                  </a:lnTo>
                                  <a:lnTo>
                                    <a:pt x="914" y="43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" name="Group 575"/>
                        <wpg:cNvGrpSpPr>
                          <a:grpSpLocks/>
                        </wpg:cNvGrpSpPr>
                        <wpg:grpSpPr bwMode="auto">
                          <a:xfrm>
                            <a:off x="8170" y="4864"/>
                            <a:ext cx="682" cy="438"/>
                            <a:chOff x="8170" y="4864"/>
                            <a:chExt cx="682" cy="438"/>
                          </a:xfrm>
                        </wpg:grpSpPr>
                        <wps:wsp>
                          <wps:cNvPr id="645" name="Freeform 576"/>
                          <wps:cNvSpPr>
                            <a:spLocks/>
                          </wps:cNvSpPr>
                          <wps:spPr bwMode="auto">
                            <a:xfrm>
                              <a:off x="8170" y="4864"/>
                              <a:ext cx="682" cy="438"/>
                            </a:xfrm>
                            <a:custGeom>
                              <a:avLst/>
                              <a:gdLst>
                                <a:gd name="T0" fmla="+- 0 8170 8170"/>
                                <a:gd name="T1" fmla="*/ T0 w 682"/>
                                <a:gd name="T2" fmla="+- 0 4864 4864"/>
                                <a:gd name="T3" fmla="*/ 4864 h 438"/>
                                <a:gd name="T4" fmla="+- 0 8851 8170"/>
                                <a:gd name="T5" fmla="*/ T4 w 682"/>
                                <a:gd name="T6" fmla="+- 0 4864 4864"/>
                                <a:gd name="T7" fmla="*/ 4864 h 438"/>
                                <a:gd name="T8" fmla="+- 0 8851 8170"/>
                                <a:gd name="T9" fmla="*/ T8 w 682"/>
                                <a:gd name="T10" fmla="+- 0 5301 4864"/>
                                <a:gd name="T11" fmla="*/ 5301 h 438"/>
                                <a:gd name="T12" fmla="+- 0 8170 8170"/>
                                <a:gd name="T13" fmla="*/ T12 w 682"/>
                                <a:gd name="T14" fmla="+- 0 5301 4864"/>
                                <a:gd name="T15" fmla="*/ 5301 h 438"/>
                                <a:gd name="T16" fmla="+- 0 8170 8170"/>
                                <a:gd name="T17" fmla="*/ T16 w 682"/>
                                <a:gd name="T18" fmla="+- 0 4864 4864"/>
                                <a:gd name="T19" fmla="*/ 4864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438">
                                  <a:moveTo>
                                    <a:pt x="0" y="0"/>
                                  </a:moveTo>
                                  <a:lnTo>
                                    <a:pt x="681" y="0"/>
                                  </a:lnTo>
                                  <a:lnTo>
                                    <a:pt x="681" y="43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" name="Group 573"/>
                        <wpg:cNvGrpSpPr>
                          <a:grpSpLocks/>
                        </wpg:cNvGrpSpPr>
                        <wpg:grpSpPr bwMode="auto">
                          <a:xfrm>
                            <a:off x="8851" y="4864"/>
                            <a:ext cx="682" cy="438"/>
                            <a:chOff x="8851" y="4864"/>
                            <a:chExt cx="682" cy="438"/>
                          </a:xfrm>
                        </wpg:grpSpPr>
                        <wps:wsp>
                          <wps:cNvPr id="647" name="Freeform 574"/>
                          <wps:cNvSpPr>
                            <a:spLocks/>
                          </wps:cNvSpPr>
                          <wps:spPr bwMode="auto">
                            <a:xfrm>
                              <a:off x="8851" y="4864"/>
                              <a:ext cx="682" cy="438"/>
                            </a:xfrm>
                            <a:custGeom>
                              <a:avLst/>
                              <a:gdLst>
                                <a:gd name="T0" fmla="+- 0 8851 8851"/>
                                <a:gd name="T1" fmla="*/ T0 w 682"/>
                                <a:gd name="T2" fmla="+- 0 4864 4864"/>
                                <a:gd name="T3" fmla="*/ 4864 h 438"/>
                                <a:gd name="T4" fmla="+- 0 9533 8851"/>
                                <a:gd name="T5" fmla="*/ T4 w 682"/>
                                <a:gd name="T6" fmla="+- 0 4864 4864"/>
                                <a:gd name="T7" fmla="*/ 4864 h 438"/>
                                <a:gd name="T8" fmla="+- 0 9533 8851"/>
                                <a:gd name="T9" fmla="*/ T8 w 682"/>
                                <a:gd name="T10" fmla="+- 0 5301 4864"/>
                                <a:gd name="T11" fmla="*/ 5301 h 438"/>
                                <a:gd name="T12" fmla="+- 0 8851 8851"/>
                                <a:gd name="T13" fmla="*/ T12 w 682"/>
                                <a:gd name="T14" fmla="+- 0 5301 4864"/>
                                <a:gd name="T15" fmla="*/ 5301 h 438"/>
                                <a:gd name="T16" fmla="+- 0 8851 8851"/>
                                <a:gd name="T17" fmla="*/ T16 w 682"/>
                                <a:gd name="T18" fmla="+- 0 4864 4864"/>
                                <a:gd name="T19" fmla="*/ 4864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438">
                                  <a:moveTo>
                                    <a:pt x="0" y="0"/>
                                  </a:moveTo>
                                  <a:lnTo>
                                    <a:pt x="682" y="0"/>
                                  </a:lnTo>
                                  <a:lnTo>
                                    <a:pt x="682" y="43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" name="Group 571"/>
                        <wpg:cNvGrpSpPr>
                          <a:grpSpLocks/>
                        </wpg:cNvGrpSpPr>
                        <wpg:grpSpPr bwMode="auto">
                          <a:xfrm>
                            <a:off x="9533" y="4864"/>
                            <a:ext cx="682" cy="438"/>
                            <a:chOff x="9533" y="4864"/>
                            <a:chExt cx="682" cy="438"/>
                          </a:xfrm>
                        </wpg:grpSpPr>
                        <wps:wsp>
                          <wps:cNvPr id="649" name="Freeform 572"/>
                          <wps:cNvSpPr>
                            <a:spLocks/>
                          </wps:cNvSpPr>
                          <wps:spPr bwMode="auto">
                            <a:xfrm>
                              <a:off x="9533" y="4864"/>
                              <a:ext cx="682" cy="438"/>
                            </a:xfrm>
                            <a:custGeom>
                              <a:avLst/>
                              <a:gdLst>
                                <a:gd name="T0" fmla="+- 0 9533 9533"/>
                                <a:gd name="T1" fmla="*/ T0 w 682"/>
                                <a:gd name="T2" fmla="+- 0 4864 4864"/>
                                <a:gd name="T3" fmla="*/ 4864 h 438"/>
                                <a:gd name="T4" fmla="+- 0 10215 9533"/>
                                <a:gd name="T5" fmla="*/ T4 w 682"/>
                                <a:gd name="T6" fmla="+- 0 4864 4864"/>
                                <a:gd name="T7" fmla="*/ 4864 h 438"/>
                                <a:gd name="T8" fmla="+- 0 10215 9533"/>
                                <a:gd name="T9" fmla="*/ T8 w 682"/>
                                <a:gd name="T10" fmla="+- 0 5301 4864"/>
                                <a:gd name="T11" fmla="*/ 5301 h 438"/>
                                <a:gd name="T12" fmla="+- 0 9533 9533"/>
                                <a:gd name="T13" fmla="*/ T12 w 682"/>
                                <a:gd name="T14" fmla="+- 0 5301 4864"/>
                                <a:gd name="T15" fmla="*/ 5301 h 438"/>
                                <a:gd name="T16" fmla="+- 0 9533 9533"/>
                                <a:gd name="T17" fmla="*/ T16 w 682"/>
                                <a:gd name="T18" fmla="+- 0 4864 4864"/>
                                <a:gd name="T19" fmla="*/ 4864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438">
                                  <a:moveTo>
                                    <a:pt x="0" y="0"/>
                                  </a:moveTo>
                                  <a:lnTo>
                                    <a:pt x="682" y="0"/>
                                  </a:lnTo>
                                  <a:lnTo>
                                    <a:pt x="682" y="43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" name="Group 562"/>
                        <wpg:cNvGrpSpPr>
                          <a:grpSpLocks/>
                        </wpg:cNvGrpSpPr>
                        <wpg:grpSpPr bwMode="auto">
                          <a:xfrm>
                            <a:off x="10215" y="4864"/>
                            <a:ext cx="824" cy="438"/>
                            <a:chOff x="10215" y="4864"/>
                            <a:chExt cx="824" cy="438"/>
                          </a:xfrm>
                        </wpg:grpSpPr>
                        <wps:wsp>
                          <wps:cNvPr id="651" name="Freeform 570"/>
                          <wps:cNvSpPr>
                            <a:spLocks/>
                          </wps:cNvSpPr>
                          <wps:spPr bwMode="auto">
                            <a:xfrm>
                              <a:off x="10215" y="4864"/>
                              <a:ext cx="824" cy="438"/>
                            </a:xfrm>
                            <a:custGeom>
                              <a:avLst/>
                              <a:gdLst>
                                <a:gd name="T0" fmla="+- 0 10215 10215"/>
                                <a:gd name="T1" fmla="*/ T0 w 824"/>
                                <a:gd name="T2" fmla="+- 0 5301 4864"/>
                                <a:gd name="T3" fmla="*/ 5301 h 438"/>
                                <a:gd name="T4" fmla="+- 0 10215 10215"/>
                                <a:gd name="T5" fmla="*/ T4 w 824"/>
                                <a:gd name="T6" fmla="+- 0 4864 4864"/>
                                <a:gd name="T7" fmla="*/ 4864 h 438"/>
                                <a:gd name="T8" fmla="+- 0 10999 10215"/>
                                <a:gd name="T9" fmla="*/ T8 w 824"/>
                                <a:gd name="T10" fmla="+- 0 4864 4864"/>
                                <a:gd name="T11" fmla="*/ 4864 h 438"/>
                                <a:gd name="T12" fmla="+- 0 11021 10215"/>
                                <a:gd name="T13" fmla="*/ T12 w 824"/>
                                <a:gd name="T14" fmla="+- 0 4870 4864"/>
                                <a:gd name="T15" fmla="*/ 4870 h 438"/>
                                <a:gd name="T16" fmla="+- 0 11035 10215"/>
                                <a:gd name="T17" fmla="*/ T16 w 824"/>
                                <a:gd name="T18" fmla="+- 0 4887 4864"/>
                                <a:gd name="T19" fmla="*/ 4887 h 438"/>
                                <a:gd name="T20" fmla="+- 0 11038 10215"/>
                                <a:gd name="T21" fmla="*/ T20 w 824"/>
                                <a:gd name="T22" fmla="+- 0 5263 4864"/>
                                <a:gd name="T23" fmla="*/ 5263 h 438"/>
                                <a:gd name="T24" fmla="+- 0 11032 10215"/>
                                <a:gd name="T25" fmla="*/ T24 w 824"/>
                                <a:gd name="T26" fmla="+- 0 5284 4864"/>
                                <a:gd name="T27" fmla="*/ 5284 h 438"/>
                                <a:gd name="T28" fmla="+- 0 11015 10215"/>
                                <a:gd name="T29" fmla="*/ T28 w 824"/>
                                <a:gd name="T30" fmla="+- 0 5298 4864"/>
                                <a:gd name="T31" fmla="*/ 5298 h 438"/>
                                <a:gd name="T32" fmla="+- 0 10215 10215"/>
                                <a:gd name="T33" fmla="*/ T32 w 824"/>
                                <a:gd name="T34" fmla="+- 0 5301 4864"/>
                                <a:gd name="T35" fmla="*/ 5301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24" h="438">
                                  <a:moveTo>
                                    <a:pt x="0" y="43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84" y="0"/>
                                  </a:lnTo>
                                  <a:lnTo>
                                    <a:pt x="806" y="6"/>
                                  </a:lnTo>
                                  <a:lnTo>
                                    <a:pt x="820" y="23"/>
                                  </a:lnTo>
                                  <a:lnTo>
                                    <a:pt x="823" y="399"/>
                                  </a:lnTo>
                                  <a:lnTo>
                                    <a:pt x="817" y="420"/>
                                  </a:lnTo>
                                  <a:lnTo>
                                    <a:pt x="800" y="434"/>
                                  </a:lnTo>
                                  <a:lnTo>
                                    <a:pt x="0" y="4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52" name="Picture 5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12" y="4954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53" name="Picture 5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81" y="4954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54" name="Picture 5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78" y="4954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55" name="Picture 5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76" y="4954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56" name="Picture 5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57" y="4954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57" name="Picture 5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39" y="4954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58" name="Picture 5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98" y="4954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1" o:spid="_x0000_s1026" style="position:absolute;left:0;text-align:left;margin-left:59.25pt;margin-top:243.2pt;width:492.65pt;height:21.9pt;z-index:-40336;mso-position-horizontal-relative:page;mso-position-vertical-relative:page" coordorigin="1185,4864" coordsize="9853,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">
                <v:group id="Group 583" o:spid="_x0000_s1027" style="position:absolute;left:1185;top:4864;width:4721;height:438" coordorigin="1185,4864" coordsize="4721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ega8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Sa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ega8QAAADcAAAA&#10;DwAAAAAAAAAAAAAAAACqAgAAZHJzL2Rvd25yZXYueG1sUEsFBgAAAAAEAAQA+gAAAJsDAAAAAA==&#10;">
                  <v:shape id="Freeform 584" o:spid="_x0000_s1028" style="position:absolute;left:1185;top:4864;width:4721;height:438;visibility:visible;mso-wrap-style:square;v-text-anchor:top" coordsize="4721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6OXcUA&#10;AADcAAAADwAAAGRycy9kb3ducmV2LnhtbESPQWvCQBSE7wX/w/KEXorutqKV1FWqxeKlYhN7f2Sf&#10;STD7NmS3Mf77riD0OMzMN8xi1dtadNT6yrGG57ECQZw7U3Gh4ZhtR3MQPiAbrB2Thit5WC0HDwtM&#10;jLvwN3VpKESEsE9QQxlCk0jp85Is+rFriKN3cq3FEGVbSNPiJcJtLV+UmkmLFceFEhvalJSf01+r&#10;Yf3U0Ieqv378XGWf0/2hy8xWav047N/fQATqw3/43t4ZDbPJK9zOx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o5dxQAAANwAAAAPAAAAAAAAAAAAAAAAAJgCAABkcnMv&#10;ZG93bnJldi54bWxQSwUGAAAAAAQABAD1AAAAigMAAAAA&#10;" path="m4721,437l39,437,18,431,4,415,,39,7,17,23,3,39,,4721,r,437xe" fillcolor="#e8e8e8" stroked="f">
                    <v:path arrowok="t" o:connecttype="custom" o:connectlocs="4721,5301;39,5301;18,5295;4,5279;0,4903;7,4881;23,4867;39,4864;4721,4864;4721,5301" o:connectangles="0,0,0,0,0,0,0,0,0,0"/>
                  </v:shape>
                </v:group>
                <v:group id="Group 581" o:spid="_x0000_s1029" style="position:absolute;left:5906;top:4864;width:669;height:438" coordorigin="5906,4864" coordsize="669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SRgs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dJGCwwAAANwAAAAP&#10;AAAAAAAAAAAAAAAAAKoCAABkcnMvZG93bnJldi54bWxQSwUGAAAAAAQABAD6AAAAmgMAAAAA&#10;">
                  <v:shape id="Freeform 582" o:spid="_x0000_s1030" style="position:absolute;left:5906;top:4864;width:669;height:438;visibility:visible;mso-wrap-style:square;v-text-anchor:top" coordsize="669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AEBcQA&#10;AADcAAAADwAAAGRycy9kb3ducmV2LnhtbESPQWvCQBSE7wX/w/IEL0U3KkSNrmJbKkIPxaj3R/aZ&#10;DWbfhuyq6b/vCoUeh5n5hlltOluLO7W+cqxgPEpAEBdOV1wqOB0/h3MQPiBrrB2Tgh/ysFn3XlaY&#10;affgA93zUIoIYZ+hAhNCk0npC0MW/cg1xNG7uNZiiLItpW7xEeG2lpMkSaXFiuOCwYbeDRXX/GYV&#10;fE9zpBldOX3dffjd5MsU57dOqUG/2y5BBOrCf/ivvdcK0ukCnmfi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gBAXEAAAA3AAAAA8AAAAAAAAAAAAAAAAAmAIAAGRycy9k&#10;b3ducmV2LnhtbFBLBQYAAAAABAAEAPUAAACJAwAAAAA=&#10;" path="m,l669,r,437l,437,,xe" fillcolor="#e8e8e8" stroked="f">
                    <v:path arrowok="t" o:connecttype="custom" o:connectlocs="0,4864;669,4864;669,5301;0,5301;0,4864" o:connectangles="0,0,0,0,0"/>
                  </v:shape>
                </v:group>
                <v:group id="Group 579" o:spid="_x0000_s1031" style="position:absolute;left:6575;top:4864;width:682;height:438" coordorigin="6575,4864" coordsize="682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Tu+c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v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0E7vnCAAAA3AAAAA8A&#10;AAAAAAAAAAAAAAAAqgIAAGRycy9kb3ducmV2LnhtbFBLBQYAAAAABAAEAPoAAACZAwAAAAA=&#10;">
                  <v:shape id="Freeform 580" o:spid="_x0000_s1032" style="position:absolute;left:6575;top:4864;width:682;height:438;visibility:visible;mso-wrap-style:square;v-text-anchor:top" coordsize="682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TuwcMA&#10;AADcAAAADwAAAGRycy9kb3ducmV2LnhtbESP3WrCQBSE7wu+w3IE75pNikiJrkHsD96a5gFOssck&#10;Jns2ZLcafXpXKPRymJlvmE02mV5caHStZQVJFIMgrqxuuVZQ/Hy9voNwHlljb5kU3MhBtp29bDDV&#10;9spHuuS+FgHCLkUFjfdDKqWrGjLoIjsQB+9kR4M+yLGWesRrgJtevsXxShpsOSw0ONC+oarLf40C&#10;e+Y8+f4o7zV2ZvlZlMVQHGKlFvNptwbhafL/4b/2QStYLRN4nglHQG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TuwcMAAADcAAAADwAAAAAAAAAAAAAAAACYAgAAZHJzL2Rv&#10;d25yZXYueG1sUEsFBgAAAAAEAAQA9QAAAIgDAAAAAA==&#10;" path="m,l681,r,437l,437,,xe" fillcolor="#e8e8e8" stroked="f">
                    <v:path arrowok="t" o:connecttype="custom" o:connectlocs="0,4864;681,4864;681,5301;0,5301;0,4864" o:connectangles="0,0,0,0,0"/>
                  </v:shape>
                </v:group>
                <v:group id="Group 577" o:spid="_x0000_s1033" style="position:absolute;left:7256;top:4864;width:914;height:438" coordorigin="7256,4864" coordsize="914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rVFc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Ka1RXFAAAA3AAA&#10;AA8AAAAAAAAAAAAAAAAAqgIAAGRycy9kb3ducmV2LnhtbFBLBQYAAAAABAAEAPoAAACcAwAAAAA=&#10;">
                  <v:shape id="Freeform 578" o:spid="_x0000_s1034" style="position:absolute;left:7256;top:4864;width:914;height:438;visibility:visible;mso-wrap-style:square;v-text-anchor:top" coordsize="914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NJGsYA&#10;AADcAAAADwAAAGRycy9kb3ducmV2LnhtbESPT2vCQBTE74LfYXkFL1I3WrElzUbEP1Cll9oK9vbI&#10;vibB7Nuwu2r67buC0OMwM79hsnlnGnEh52vLCsajBARxYXXNpYKvz83jCwgfkDU2lknBL3mY5/1e&#10;hqm2V/6gyz6UIkLYp6igCqFNpfRFRQb9yLbE0fuxzmCI0pVSO7xGuGnkJElm0mDNcaHClpYVFaf9&#10;2Sho3Uqv7WFr3tfu2eFxWH4vdwulBg/d4hVEoC78h+/tN61gNn2C25l4BGT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NJGsYAAADcAAAADwAAAAAAAAAAAAAAAACYAgAAZHJz&#10;L2Rvd25yZXYueG1sUEsFBgAAAAAEAAQA9QAAAIsDAAAAAA==&#10;" path="m,l914,r,437l,437,,xe" fillcolor="#e8e8e8" stroked="f">
                    <v:path arrowok="t" o:connecttype="custom" o:connectlocs="0,4864;914,4864;914,5301;0,5301;0,4864" o:connectangles="0,0,0,0,0"/>
                  </v:shape>
                </v:group>
                <v:group id="Group 575" o:spid="_x0000_s1035" style="position:absolute;left:8170;top:4864;width:682;height:438" coordorigin="8170,4864" coordsize="682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/o+s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rBOk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P+j6xgAAANwA&#10;AAAPAAAAAAAAAAAAAAAAAKoCAABkcnMvZG93bnJldi54bWxQSwUGAAAAAAQABAD6AAAAnQMAAAAA&#10;">
                  <v:shape id="Freeform 576" o:spid="_x0000_s1036" style="position:absolute;left:8170;top:4864;width:682;height:438;visibility:visible;mso-wrap-style:square;v-text-anchor:top" coordsize="682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/owsMA&#10;AADcAAAADwAAAGRycy9kb3ducmV2LnhtbESP3YrCMBSE7wXfIRzBO00rKtJtKrJ/eLu1D3BszrbV&#10;5qQ0sdZ9erOwsJfDzHzDpPvRtGKg3jWWFcTLCARxaXXDlYLi9LHYgXAeWWNrmRQ8yME+m05STLS9&#10;8xcNua9EgLBLUEHtfZdI6cqaDLql7YiD9217gz7IvpK6x3uAm1auomgrDTYcFmrs6LWm8prfjAJ7&#10;4Tz+fDv/VHg16/fiXHTFMVJqPhsPLyA8jf4//Nc+agXb9QZ+z4QjI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/owsMAAADcAAAADwAAAAAAAAAAAAAAAACYAgAAZHJzL2Rv&#10;d25yZXYueG1sUEsFBgAAAAAEAAQA9QAAAIgDAAAAAA==&#10;" path="m,l681,r,437l,437,,xe" fillcolor="#e8e8e8" stroked="f">
                    <v:path arrowok="t" o:connecttype="custom" o:connectlocs="0,4864;681,4864;681,5301;0,5301;0,4864" o:connectangles="0,0,0,0,0"/>
                  </v:shape>
                </v:group>
                <v:group id="Group 573" o:spid="_x0000_s1037" style="position:absolute;left:8851;top:4864;width:682;height:438" coordorigin="8851,4864" coordsize="682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HTF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Hyl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h0xbFAAAA3AAA&#10;AA8AAAAAAAAAAAAAAAAAqgIAAGRycy9kb3ducmV2LnhtbFBLBQYAAAAABAAEAPoAAACcAwAAAAA=&#10;">
                  <v:shape id="Freeform 574" o:spid="_x0000_s1038" style="position:absolute;left:8851;top:4864;width:682;height:438;visibility:visible;mso-wrap-style:square;v-text-anchor:top" coordsize="682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HTLsIA&#10;AADcAAAADwAAAGRycy9kb3ducmV2LnhtbESP3YrCMBSE7wXfIRzBO00VcZdqLOIf3m63D3Bsjm1t&#10;c1KaqNWn3yws7OUwM98w66Q3jXhQ5yrLCmbTCARxbnXFhYLs+zj5BOE8ssbGMil4kYNkMxysMdb2&#10;yV/0SH0hAoRdjApK79tYSpeXZNBNbUscvKvtDPogu0LqDp8Bbho5j6KlNFhxWCixpV1JeZ3ejQJ7&#10;43R22l/eBdZmccguWZudI6XGo367AuGp9//hv/ZZK1guPuD3TDgC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QdMuwgAAANwAAAAPAAAAAAAAAAAAAAAAAJgCAABkcnMvZG93&#10;bnJldi54bWxQSwUGAAAAAAQABAD1AAAAhwMAAAAA&#10;" path="m,l682,r,437l,437,,xe" fillcolor="#e8e8e8" stroked="f">
                    <v:path arrowok="t" o:connecttype="custom" o:connectlocs="0,4864;682,4864;682,5301;0,5301;0,4864" o:connectangles="0,0,0,0,0"/>
                  </v:shape>
                </v:group>
                <v:group id="Group 571" o:spid="_x0000_s1039" style="position:absolute;left:9533;top:4864;width:682;height:438" coordorigin="9533,4864" coordsize="682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Li/8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r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Ny4v/CAAAA3AAAAA8A&#10;AAAAAAAAAAAAAAAAqgIAAGRycy9kb3ducmV2LnhtbFBLBQYAAAAABAAEAPoAAACZAwAAAAA=&#10;">
                  <v:shape id="Freeform 572" o:spid="_x0000_s1040" style="position:absolute;left:9533;top:4864;width:682;height:438;visibility:visible;mso-wrap-style:square;v-text-anchor:top" coordsize="682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Lix8IA&#10;AADcAAAADwAAAGRycy9kb3ducmV2LnhtbESP3YrCMBSE7wXfIRzBO00Vkd1qLOIf3m63D3Bsjm1t&#10;c1KaqNWn3yws7OUwM98w66Q3jXhQ5yrLCmbTCARxbnXFhYLs+zj5AOE8ssbGMil4kYNkMxysMdb2&#10;yV/0SH0hAoRdjApK79tYSpeXZNBNbUscvKvtDPogu0LqDp8Bbho5j6KlNFhxWCixpV1JeZ3ejQJ7&#10;43R22l/eBdZmccguWZudI6XGo367AuGp9//hv/ZZK1guPuH3TDgC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kuLHwgAAANwAAAAPAAAAAAAAAAAAAAAAAJgCAABkcnMvZG93&#10;bnJldi54bWxQSwUGAAAAAAQABAD1AAAAhwMAAAAA&#10;" path="m,l682,r,437l,437,,xe" fillcolor="#e8e8e8" stroked="f">
                    <v:path arrowok="t" o:connecttype="custom" o:connectlocs="0,4864;682,4864;682,5301;0,5301;0,4864" o:connectangles="0,0,0,0,0"/>
                  </v:shape>
                </v:group>
                <v:group id="Group 562" o:spid="_x0000_s1041" style="position:absolute;left:10215;top:4864;width:824;height:438" coordorigin="10215,4864" coordsize="824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14JM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jdeCTCAAAA3AAAAA8A&#10;AAAAAAAAAAAAAAAAqgIAAGRycy9kb3ducmV2LnhtbFBLBQYAAAAABAAEAPoAAACZAwAAAAA=&#10;">
                  <v:shape id="Freeform 570" o:spid="_x0000_s1042" style="position:absolute;left:10215;top:4864;width:824;height:438;visibility:visible;mso-wrap-style:square;v-text-anchor:top" coordsize="824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iuLcEA&#10;AADcAAAADwAAAGRycy9kb3ducmV2LnhtbESPQavCMBCE74L/IazgTVMFRapRRFAUQdDn0+vSrG2x&#10;2ZQm1vrvjSB4HGbmG2a2aEwhaqpcblnBoB+BIE6szjlVcP5b9yYgnEfWWFgmBS9ysJi3WzOMtX3y&#10;keqTT0WAsItRQeZ9GUvpkowMur4tiYN3s5VBH2SVSl3hM8BNIYdRNJYGcw4LGZa0yii5nx5GwXW4&#10;O/PteH9slpd6T4dofdDyX6lup1lOQXhq/C/8bW+1gvFoAJ8z4Qj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9Iri3BAAAA3AAAAA8AAAAAAAAAAAAAAAAAmAIAAGRycy9kb3du&#10;cmV2LnhtbFBLBQYAAAAABAAEAPUAAACGAwAAAAA=&#10;" path="m,437l,,784,r22,6l820,23r3,376l817,420r-17,14l,437xe" fillcolor="#e8e8e8" stroked="f">
                    <v:path arrowok="t" o:connecttype="custom" o:connectlocs="0,5301;0,4864;784,4864;806,4870;820,4887;823,5263;817,5284;800,5298;0,5301" o:connectangles="0,0,0,0,0,0,0,0,0"/>
                  </v:shape>
                  <v:shape id="Picture 569" o:spid="_x0000_s1043" type="#_x0000_t75" style="position:absolute;left:6112;top:4954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AZQjHAAAA3AAAAA8AAABkcnMvZG93bnJldi54bWxEj09rwkAUxO8Fv8PyhN7qptKGEl2l+Kct&#10;lUKMHtrbI/tMgtm3S3bV+O3dQqHHYWZ+w0znvWnFmTrfWFbwOEpAEJdWN1wp2O/WDy8gfEDW2Fom&#10;BVfyMJ8N7qaYaXvhLZ2LUIkIYZ+hgjoEl0npy5oM+pF1xNE72M5giLKrpO7wEuGmleMkSaXBhuNC&#10;jY4WNZXH4mQUPB2+3EYWq6V7+07z0+o97z9/cqXuh/3rBESgPvyH/9ofWkH6PIbfM/EIyNkN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cAZQjHAAAA3AAAAA8AAAAAAAAAAAAA&#10;AAAAnwIAAGRycy9kb3ducmV2LnhtbFBLBQYAAAAABAAEAPcAAACTAwAAAAA=&#10;">
                    <v:imagedata r:id="rId109" o:title=""/>
                  </v:shape>
                  <v:shape id="Picture 568" o:spid="_x0000_s1044" type="#_x0000_t75" style="position:absolute;left:6781;top:4954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rsUrFAAAA3AAAAA8AAABkcnMvZG93bnJldi54bWxEj0trwkAUhfeF/ofhCm6KTuoLjY5SKopC&#10;Nz5at5fMNQlm7oTMqNFf7wgFl4fz+DiTWW0KcaHK5ZYVfLYjEMSJ1TmnCva7RWsIwnlkjYVlUnAj&#10;B7Pp+9sEY22vvKHL1qcijLCLUUHmfRlL6ZKMDLq2LYmDd7SVQR9klUpd4TWMm0J2omggDeYcCBmW&#10;9J1RctqeTeAezmt7//jTvfVB9kc/J/O7mi+VajbqrzEIT7V/hf/bK61g0O/C80w4AnL6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67FKxQAAANwAAAAPAAAAAAAAAAAAAAAA&#10;AJ8CAABkcnMvZG93bnJldi54bWxQSwUGAAAAAAQABAD3AAAAkQMAAAAA&#10;">
                    <v:imagedata r:id="rId110" o:title=""/>
                  </v:shape>
                  <v:shape id="Picture 567" o:spid="_x0000_s1045" type="#_x0000_t75" style="position:absolute;left:7578;top:4954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dQG3EAAAA3AAAAA8AAABkcnMvZG93bnJldi54bWxEj0FrAjEUhO+F/ofwhN5q1lYXWY0ihUI9&#10;WFArXh+b5+7q5iXdRI3/vhGEHoeZ+YaZzqNpxYU631hWMOhnIIhLqxuuFPxsP1/HIHxA1thaJgU3&#10;8jCfPT9NsdD2ymu6bEIlEoR9gQrqEFwhpS9rMuj71hEn72A7gyHJrpK6w2uCm1a+ZVkuDTacFmp0&#10;9FFTedqcjYL4bXZs97lbr7bvcYdLtzj+LpV66cXFBESgGP7Dj/aXVpCPhnA/k46An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QdQG3EAAAA3AAAAA8AAAAAAAAAAAAAAAAA&#10;nwIAAGRycy9kb3ducmV2LnhtbFBLBQYAAAAABAAEAPcAAACQAwAAAAA=&#10;">
                    <v:imagedata r:id="rId111" o:title=""/>
                  </v:shape>
                  <v:shape id="Picture 566" o:spid="_x0000_s1046" type="#_x0000_t75" style="position:absolute;left:8376;top:4954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OHjnCAAAA3AAAAA8AAABkcnMvZG93bnJldi54bWxEj0uLwkAQhO+C/2Hohb2ZycoqknUSVBC9&#10;+sBzk+nNw0xPzIwm++93BMFjUVVfUctsMI14UOcqywq+ohgEcW51xYWC82k7WYBwHlljY5kU/JGD&#10;LB2Plpho2/OBHkdfiABhl6CC0vs2kdLlJRl0kW2Jg/drO4M+yK6QusM+wE0jp3E8lwYrDgsltrQp&#10;Kb8e70bBZr2LL+57dbJsp/XtivXe97VSnx/D6geEp8G/w6/2XiuYz2bwPBOOgE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Dh45wgAAANwAAAAPAAAAAAAAAAAAAAAAAJ8C&#10;AABkcnMvZG93bnJldi54bWxQSwUGAAAAAAQABAD3AAAAjgMAAAAA&#10;">
                    <v:imagedata r:id="rId112" o:title=""/>
                  </v:shape>
                  <v:shape id="Picture 565" o:spid="_x0000_s1047" type="#_x0000_t75" style="position:absolute;left:9057;top:4954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1HdrEAAAA3AAAAA8AAABkcnMvZG93bnJldi54bWxEj0FrwkAUhO8F/8PyBG+6UdJFUldRaUuF&#10;otQWz4/sMwlm34bsqrG/3i0IPQ4z8w0zW3S2FhdqfeVYw3iUgCDOnam40PDz/TacgvAB2WDtmDTc&#10;yMNi3nuaYWbclb/osg+FiBD2GWooQ2gyKX1ekkU/cg1x9I6utRiibAtpWrxGuK3lJEmUtFhxXCix&#10;oXVJ+Wl/thpej3xLw3Ln1MF+qvd0Rb/pZqv1oN8tX0AE6sJ/+NH+MBrUs4K/M/EIy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W1HdrEAAAA3AAAAA8AAAAAAAAAAAAAAAAA&#10;nwIAAGRycy9kb3ducmV2LnhtbFBLBQYAAAAABAAEAPcAAACQAwAAAAA=&#10;">
                    <v:imagedata r:id="rId113" o:title=""/>
                  </v:shape>
                  <v:shape id="Picture 564" o:spid="_x0000_s1048" type="#_x0000_t75" style="position:absolute;left:9739;top:4954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9X/DEAAAA3AAAAA8AAABkcnMvZG93bnJldi54bWxEj0+LwjAUxO+C3yE8YW+aKuuf7RpFFxY8&#10;bqsXb4/m2RSbl9JErX56syB4HGbmN8xy3dlaXKn1lWMF41ECgrhwuuJSwWH/O1yA8AFZY+2YFNzJ&#10;w3rV7y0x1e7GGV3zUIoIYZ+iAhNCk0rpC0MW/cg1xNE7udZiiLItpW7xFuG2lpMkmUmLFccFgw39&#10;GCrO+cUq+Pw75ufT5ssuwn2cTR87c9hmW6U+Bt3mG0SgLrzDr/ZOK5hN5/B/Jh4BuXo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d9X/DEAAAA3AAAAA8AAAAAAAAAAAAAAAAA&#10;nwIAAGRycy9kb3ducmV2LnhtbFBLBQYAAAAABAAEAPcAAACQAwAAAAA=&#10;">
                    <v:imagedata r:id="rId114" o:title=""/>
                  </v:shape>
                  <v:shape id="Picture 563" o:spid="_x0000_s1049" type="#_x0000_t75" style="position:absolute;left:10498;top:4954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trQLEAAAA3AAAAA8AAABkcnMvZG93bnJldi54bWxET8tqwkAU3Qv+w3CF7nSSQKWkjiKRQhVK&#10;Ex90e5u5TaKZOzEz1fTvO4tCl4fzXqwG04ob9a6xrCCeRSCIS6sbrhQcDy/TJxDOI2tsLZOCH3Kw&#10;Wo5HC0y1vXNBt72vRAhhl6KC2vsuldKVNRl0M9sRB+7L9gZ9gH0ldY/3EG5amUTRXBpsODTU2FFW&#10;U3nZfxsF58/odMo3RXaNP3Zvu/xdJttMKvUwGdbPIDwN/l/8537VCuaPYW04E46AX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ltrQLEAAAA3AAAAA8AAAAAAAAAAAAAAAAA&#10;nwIAAGRycy9kb3ducmV2LnhtbFBLBQYAAAAABAAEAPcAAACQAwAAAAA=&#10;">
                    <v:imagedata r:id="rId115" o:title=""/>
                  </v:shape>
                </v:group>
                <w10:wrap anchorx="page" anchory="page"/>
              </v:group>
            </w:pict>
          </mc:Fallback>
        </mc:AlternateContent>
      </w:r>
      <w:r w:rsidRPr="00F71995">
        <w:rPr>
          <w:noProof/>
          <w:lang w:val="en-US" w:eastAsia="zh-CN"/>
        </w:rPr>
        <mc:AlternateContent>
          <mc:Choice Requires="wpg">
            <w:drawing>
              <wp:anchor distT="0" distB="0" distL="114300" distR="114300" simplePos="0" relativeHeight="251590144" behindDoc="1" locked="0" layoutInCell="1" allowOverlap="1" wp14:anchorId="5DAA2FB8" wp14:editId="64F5908A">
                <wp:simplePos x="0" y="0"/>
                <wp:positionH relativeFrom="page">
                  <wp:posOffset>752475</wp:posOffset>
                </wp:positionH>
                <wp:positionV relativeFrom="page">
                  <wp:posOffset>3644265</wp:posOffset>
                </wp:positionV>
                <wp:extent cx="6256655" cy="408940"/>
                <wp:effectExtent l="0" t="5715" r="1270" b="4445"/>
                <wp:wrapNone/>
                <wp:docPr id="611" name="Group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408940"/>
                          <a:chOff x="1185" y="5739"/>
                          <a:chExt cx="9853" cy="644"/>
                        </a:xfrm>
                      </wpg:grpSpPr>
                      <wpg:grpSp>
                        <wpg:cNvPr id="612" name="Group 559"/>
                        <wpg:cNvGrpSpPr>
                          <a:grpSpLocks/>
                        </wpg:cNvGrpSpPr>
                        <wpg:grpSpPr bwMode="auto">
                          <a:xfrm>
                            <a:off x="1185" y="5739"/>
                            <a:ext cx="4721" cy="644"/>
                            <a:chOff x="1185" y="5739"/>
                            <a:chExt cx="4721" cy="644"/>
                          </a:xfrm>
                        </wpg:grpSpPr>
                        <wps:wsp>
                          <wps:cNvPr id="613" name="Freeform 560"/>
                          <wps:cNvSpPr>
                            <a:spLocks/>
                          </wps:cNvSpPr>
                          <wps:spPr bwMode="auto">
                            <a:xfrm>
                              <a:off x="1185" y="5739"/>
                              <a:ext cx="4721" cy="644"/>
                            </a:xfrm>
                            <a:custGeom>
                              <a:avLst/>
                              <a:gdLst>
                                <a:gd name="T0" fmla="+- 0 5906 1185"/>
                                <a:gd name="T1" fmla="*/ T0 w 4721"/>
                                <a:gd name="T2" fmla="+- 0 6382 5739"/>
                                <a:gd name="T3" fmla="*/ 6382 h 644"/>
                                <a:gd name="T4" fmla="+- 0 1224 1185"/>
                                <a:gd name="T5" fmla="*/ T4 w 4721"/>
                                <a:gd name="T6" fmla="+- 0 6382 5739"/>
                                <a:gd name="T7" fmla="*/ 6382 h 644"/>
                                <a:gd name="T8" fmla="+- 0 1203 1185"/>
                                <a:gd name="T9" fmla="*/ T8 w 4721"/>
                                <a:gd name="T10" fmla="+- 0 6375 5739"/>
                                <a:gd name="T11" fmla="*/ 6375 h 644"/>
                                <a:gd name="T12" fmla="+- 0 1189 1185"/>
                                <a:gd name="T13" fmla="*/ T12 w 4721"/>
                                <a:gd name="T14" fmla="+- 0 6359 5739"/>
                                <a:gd name="T15" fmla="*/ 6359 h 644"/>
                                <a:gd name="T16" fmla="+- 0 1185 1185"/>
                                <a:gd name="T17" fmla="*/ T16 w 4721"/>
                                <a:gd name="T18" fmla="+- 0 5777 5739"/>
                                <a:gd name="T19" fmla="*/ 5777 h 644"/>
                                <a:gd name="T20" fmla="+- 0 1192 1185"/>
                                <a:gd name="T21" fmla="*/ T20 w 4721"/>
                                <a:gd name="T22" fmla="+- 0 5756 5739"/>
                                <a:gd name="T23" fmla="*/ 5756 h 644"/>
                                <a:gd name="T24" fmla="+- 0 1208 1185"/>
                                <a:gd name="T25" fmla="*/ T24 w 4721"/>
                                <a:gd name="T26" fmla="+- 0 5742 5739"/>
                                <a:gd name="T27" fmla="*/ 5742 h 644"/>
                                <a:gd name="T28" fmla="+- 0 1224 1185"/>
                                <a:gd name="T29" fmla="*/ T28 w 4721"/>
                                <a:gd name="T30" fmla="+- 0 5739 5739"/>
                                <a:gd name="T31" fmla="*/ 5739 h 644"/>
                                <a:gd name="T32" fmla="+- 0 5906 1185"/>
                                <a:gd name="T33" fmla="*/ T32 w 4721"/>
                                <a:gd name="T34" fmla="+- 0 5739 5739"/>
                                <a:gd name="T35" fmla="*/ 5739 h 644"/>
                                <a:gd name="T36" fmla="+- 0 5906 1185"/>
                                <a:gd name="T37" fmla="*/ T36 w 4721"/>
                                <a:gd name="T38" fmla="+- 0 6382 5739"/>
                                <a:gd name="T39" fmla="*/ 6382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721" h="644">
                                  <a:moveTo>
                                    <a:pt x="4721" y="643"/>
                                  </a:moveTo>
                                  <a:lnTo>
                                    <a:pt x="39" y="643"/>
                                  </a:lnTo>
                                  <a:lnTo>
                                    <a:pt x="18" y="636"/>
                                  </a:lnTo>
                                  <a:lnTo>
                                    <a:pt x="4" y="62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721" y="0"/>
                                  </a:lnTo>
                                  <a:lnTo>
                                    <a:pt x="4721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" name="Group 557"/>
                        <wpg:cNvGrpSpPr>
                          <a:grpSpLocks/>
                        </wpg:cNvGrpSpPr>
                        <wpg:grpSpPr bwMode="auto">
                          <a:xfrm>
                            <a:off x="5906" y="5739"/>
                            <a:ext cx="669" cy="644"/>
                            <a:chOff x="5906" y="5739"/>
                            <a:chExt cx="669" cy="644"/>
                          </a:xfrm>
                        </wpg:grpSpPr>
                        <wps:wsp>
                          <wps:cNvPr id="615" name="Freeform 558"/>
                          <wps:cNvSpPr>
                            <a:spLocks/>
                          </wps:cNvSpPr>
                          <wps:spPr bwMode="auto">
                            <a:xfrm>
                              <a:off x="5906" y="5739"/>
                              <a:ext cx="669" cy="644"/>
                            </a:xfrm>
                            <a:custGeom>
                              <a:avLst/>
                              <a:gdLst>
                                <a:gd name="T0" fmla="+- 0 5906 5906"/>
                                <a:gd name="T1" fmla="*/ T0 w 669"/>
                                <a:gd name="T2" fmla="+- 0 5739 5739"/>
                                <a:gd name="T3" fmla="*/ 5739 h 644"/>
                                <a:gd name="T4" fmla="+- 0 6575 5906"/>
                                <a:gd name="T5" fmla="*/ T4 w 669"/>
                                <a:gd name="T6" fmla="+- 0 5739 5739"/>
                                <a:gd name="T7" fmla="*/ 5739 h 644"/>
                                <a:gd name="T8" fmla="+- 0 6575 5906"/>
                                <a:gd name="T9" fmla="*/ T8 w 669"/>
                                <a:gd name="T10" fmla="+- 0 6382 5739"/>
                                <a:gd name="T11" fmla="*/ 6382 h 644"/>
                                <a:gd name="T12" fmla="+- 0 5906 5906"/>
                                <a:gd name="T13" fmla="*/ T12 w 669"/>
                                <a:gd name="T14" fmla="+- 0 6382 5739"/>
                                <a:gd name="T15" fmla="*/ 6382 h 644"/>
                                <a:gd name="T16" fmla="+- 0 5906 5906"/>
                                <a:gd name="T17" fmla="*/ T16 w 669"/>
                                <a:gd name="T18" fmla="+- 0 5739 5739"/>
                                <a:gd name="T19" fmla="*/ 5739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9" h="644">
                                  <a:moveTo>
                                    <a:pt x="0" y="0"/>
                                  </a:moveTo>
                                  <a:lnTo>
                                    <a:pt x="669" y="0"/>
                                  </a:lnTo>
                                  <a:lnTo>
                                    <a:pt x="669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" name="Group 555"/>
                        <wpg:cNvGrpSpPr>
                          <a:grpSpLocks/>
                        </wpg:cNvGrpSpPr>
                        <wpg:grpSpPr bwMode="auto">
                          <a:xfrm>
                            <a:off x="6575" y="5739"/>
                            <a:ext cx="682" cy="644"/>
                            <a:chOff x="6575" y="5739"/>
                            <a:chExt cx="682" cy="644"/>
                          </a:xfrm>
                        </wpg:grpSpPr>
                        <wps:wsp>
                          <wps:cNvPr id="617" name="Freeform 556"/>
                          <wps:cNvSpPr>
                            <a:spLocks/>
                          </wps:cNvSpPr>
                          <wps:spPr bwMode="auto">
                            <a:xfrm>
                              <a:off x="6575" y="5739"/>
                              <a:ext cx="682" cy="644"/>
                            </a:xfrm>
                            <a:custGeom>
                              <a:avLst/>
                              <a:gdLst>
                                <a:gd name="T0" fmla="+- 0 6575 6575"/>
                                <a:gd name="T1" fmla="*/ T0 w 682"/>
                                <a:gd name="T2" fmla="+- 0 5739 5739"/>
                                <a:gd name="T3" fmla="*/ 5739 h 644"/>
                                <a:gd name="T4" fmla="+- 0 7256 6575"/>
                                <a:gd name="T5" fmla="*/ T4 w 682"/>
                                <a:gd name="T6" fmla="+- 0 5739 5739"/>
                                <a:gd name="T7" fmla="*/ 5739 h 644"/>
                                <a:gd name="T8" fmla="+- 0 7256 6575"/>
                                <a:gd name="T9" fmla="*/ T8 w 682"/>
                                <a:gd name="T10" fmla="+- 0 6382 5739"/>
                                <a:gd name="T11" fmla="*/ 6382 h 644"/>
                                <a:gd name="T12" fmla="+- 0 6575 6575"/>
                                <a:gd name="T13" fmla="*/ T12 w 682"/>
                                <a:gd name="T14" fmla="+- 0 6382 5739"/>
                                <a:gd name="T15" fmla="*/ 6382 h 644"/>
                                <a:gd name="T16" fmla="+- 0 6575 6575"/>
                                <a:gd name="T17" fmla="*/ T16 w 682"/>
                                <a:gd name="T18" fmla="+- 0 5739 5739"/>
                                <a:gd name="T19" fmla="*/ 5739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644">
                                  <a:moveTo>
                                    <a:pt x="0" y="0"/>
                                  </a:moveTo>
                                  <a:lnTo>
                                    <a:pt x="681" y="0"/>
                                  </a:lnTo>
                                  <a:lnTo>
                                    <a:pt x="681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553"/>
                        <wpg:cNvGrpSpPr>
                          <a:grpSpLocks/>
                        </wpg:cNvGrpSpPr>
                        <wpg:grpSpPr bwMode="auto">
                          <a:xfrm>
                            <a:off x="7256" y="5739"/>
                            <a:ext cx="914" cy="644"/>
                            <a:chOff x="7256" y="5739"/>
                            <a:chExt cx="914" cy="644"/>
                          </a:xfrm>
                        </wpg:grpSpPr>
                        <wps:wsp>
                          <wps:cNvPr id="619" name="Freeform 554"/>
                          <wps:cNvSpPr>
                            <a:spLocks/>
                          </wps:cNvSpPr>
                          <wps:spPr bwMode="auto">
                            <a:xfrm>
                              <a:off x="7256" y="5739"/>
                              <a:ext cx="914" cy="644"/>
                            </a:xfrm>
                            <a:custGeom>
                              <a:avLst/>
                              <a:gdLst>
                                <a:gd name="T0" fmla="+- 0 7256 7256"/>
                                <a:gd name="T1" fmla="*/ T0 w 914"/>
                                <a:gd name="T2" fmla="+- 0 5739 5739"/>
                                <a:gd name="T3" fmla="*/ 5739 h 644"/>
                                <a:gd name="T4" fmla="+- 0 8170 7256"/>
                                <a:gd name="T5" fmla="*/ T4 w 914"/>
                                <a:gd name="T6" fmla="+- 0 5739 5739"/>
                                <a:gd name="T7" fmla="*/ 5739 h 644"/>
                                <a:gd name="T8" fmla="+- 0 8170 7256"/>
                                <a:gd name="T9" fmla="*/ T8 w 914"/>
                                <a:gd name="T10" fmla="+- 0 6382 5739"/>
                                <a:gd name="T11" fmla="*/ 6382 h 644"/>
                                <a:gd name="T12" fmla="+- 0 7256 7256"/>
                                <a:gd name="T13" fmla="*/ T12 w 914"/>
                                <a:gd name="T14" fmla="+- 0 6382 5739"/>
                                <a:gd name="T15" fmla="*/ 6382 h 644"/>
                                <a:gd name="T16" fmla="+- 0 7256 7256"/>
                                <a:gd name="T17" fmla="*/ T16 w 914"/>
                                <a:gd name="T18" fmla="+- 0 5739 5739"/>
                                <a:gd name="T19" fmla="*/ 5739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4" h="644">
                                  <a:moveTo>
                                    <a:pt x="0" y="0"/>
                                  </a:moveTo>
                                  <a:lnTo>
                                    <a:pt x="914" y="0"/>
                                  </a:lnTo>
                                  <a:lnTo>
                                    <a:pt x="914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" name="Group 551"/>
                        <wpg:cNvGrpSpPr>
                          <a:grpSpLocks/>
                        </wpg:cNvGrpSpPr>
                        <wpg:grpSpPr bwMode="auto">
                          <a:xfrm>
                            <a:off x="8170" y="5739"/>
                            <a:ext cx="682" cy="644"/>
                            <a:chOff x="8170" y="5739"/>
                            <a:chExt cx="682" cy="644"/>
                          </a:xfrm>
                        </wpg:grpSpPr>
                        <wps:wsp>
                          <wps:cNvPr id="621" name="Freeform 552"/>
                          <wps:cNvSpPr>
                            <a:spLocks/>
                          </wps:cNvSpPr>
                          <wps:spPr bwMode="auto">
                            <a:xfrm>
                              <a:off x="8170" y="5739"/>
                              <a:ext cx="682" cy="644"/>
                            </a:xfrm>
                            <a:custGeom>
                              <a:avLst/>
                              <a:gdLst>
                                <a:gd name="T0" fmla="+- 0 8170 8170"/>
                                <a:gd name="T1" fmla="*/ T0 w 682"/>
                                <a:gd name="T2" fmla="+- 0 5739 5739"/>
                                <a:gd name="T3" fmla="*/ 5739 h 644"/>
                                <a:gd name="T4" fmla="+- 0 8851 8170"/>
                                <a:gd name="T5" fmla="*/ T4 w 682"/>
                                <a:gd name="T6" fmla="+- 0 5739 5739"/>
                                <a:gd name="T7" fmla="*/ 5739 h 644"/>
                                <a:gd name="T8" fmla="+- 0 8851 8170"/>
                                <a:gd name="T9" fmla="*/ T8 w 682"/>
                                <a:gd name="T10" fmla="+- 0 6382 5739"/>
                                <a:gd name="T11" fmla="*/ 6382 h 644"/>
                                <a:gd name="T12" fmla="+- 0 8170 8170"/>
                                <a:gd name="T13" fmla="*/ T12 w 682"/>
                                <a:gd name="T14" fmla="+- 0 6382 5739"/>
                                <a:gd name="T15" fmla="*/ 6382 h 644"/>
                                <a:gd name="T16" fmla="+- 0 8170 8170"/>
                                <a:gd name="T17" fmla="*/ T16 w 682"/>
                                <a:gd name="T18" fmla="+- 0 5739 5739"/>
                                <a:gd name="T19" fmla="*/ 5739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644">
                                  <a:moveTo>
                                    <a:pt x="0" y="0"/>
                                  </a:moveTo>
                                  <a:lnTo>
                                    <a:pt x="681" y="0"/>
                                  </a:lnTo>
                                  <a:lnTo>
                                    <a:pt x="681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" name="Group 549"/>
                        <wpg:cNvGrpSpPr>
                          <a:grpSpLocks/>
                        </wpg:cNvGrpSpPr>
                        <wpg:grpSpPr bwMode="auto">
                          <a:xfrm>
                            <a:off x="8851" y="5739"/>
                            <a:ext cx="682" cy="644"/>
                            <a:chOff x="8851" y="5739"/>
                            <a:chExt cx="682" cy="644"/>
                          </a:xfrm>
                        </wpg:grpSpPr>
                        <wps:wsp>
                          <wps:cNvPr id="623" name="Freeform 550"/>
                          <wps:cNvSpPr>
                            <a:spLocks/>
                          </wps:cNvSpPr>
                          <wps:spPr bwMode="auto">
                            <a:xfrm>
                              <a:off x="8851" y="5739"/>
                              <a:ext cx="682" cy="644"/>
                            </a:xfrm>
                            <a:custGeom>
                              <a:avLst/>
                              <a:gdLst>
                                <a:gd name="T0" fmla="+- 0 8851 8851"/>
                                <a:gd name="T1" fmla="*/ T0 w 682"/>
                                <a:gd name="T2" fmla="+- 0 5739 5739"/>
                                <a:gd name="T3" fmla="*/ 5739 h 644"/>
                                <a:gd name="T4" fmla="+- 0 9533 8851"/>
                                <a:gd name="T5" fmla="*/ T4 w 682"/>
                                <a:gd name="T6" fmla="+- 0 5739 5739"/>
                                <a:gd name="T7" fmla="*/ 5739 h 644"/>
                                <a:gd name="T8" fmla="+- 0 9533 8851"/>
                                <a:gd name="T9" fmla="*/ T8 w 682"/>
                                <a:gd name="T10" fmla="+- 0 6382 5739"/>
                                <a:gd name="T11" fmla="*/ 6382 h 644"/>
                                <a:gd name="T12" fmla="+- 0 8851 8851"/>
                                <a:gd name="T13" fmla="*/ T12 w 682"/>
                                <a:gd name="T14" fmla="+- 0 6382 5739"/>
                                <a:gd name="T15" fmla="*/ 6382 h 644"/>
                                <a:gd name="T16" fmla="+- 0 8851 8851"/>
                                <a:gd name="T17" fmla="*/ T16 w 682"/>
                                <a:gd name="T18" fmla="+- 0 5739 5739"/>
                                <a:gd name="T19" fmla="*/ 5739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644">
                                  <a:moveTo>
                                    <a:pt x="0" y="0"/>
                                  </a:moveTo>
                                  <a:lnTo>
                                    <a:pt x="682" y="0"/>
                                  </a:lnTo>
                                  <a:lnTo>
                                    <a:pt x="682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" name="Group 547"/>
                        <wpg:cNvGrpSpPr>
                          <a:grpSpLocks/>
                        </wpg:cNvGrpSpPr>
                        <wpg:grpSpPr bwMode="auto">
                          <a:xfrm>
                            <a:off x="9533" y="5739"/>
                            <a:ext cx="682" cy="644"/>
                            <a:chOff x="9533" y="5739"/>
                            <a:chExt cx="682" cy="644"/>
                          </a:xfrm>
                        </wpg:grpSpPr>
                        <wps:wsp>
                          <wps:cNvPr id="625" name="Freeform 548"/>
                          <wps:cNvSpPr>
                            <a:spLocks/>
                          </wps:cNvSpPr>
                          <wps:spPr bwMode="auto">
                            <a:xfrm>
                              <a:off x="9533" y="5739"/>
                              <a:ext cx="682" cy="644"/>
                            </a:xfrm>
                            <a:custGeom>
                              <a:avLst/>
                              <a:gdLst>
                                <a:gd name="T0" fmla="+- 0 9533 9533"/>
                                <a:gd name="T1" fmla="*/ T0 w 682"/>
                                <a:gd name="T2" fmla="+- 0 5739 5739"/>
                                <a:gd name="T3" fmla="*/ 5739 h 644"/>
                                <a:gd name="T4" fmla="+- 0 10215 9533"/>
                                <a:gd name="T5" fmla="*/ T4 w 682"/>
                                <a:gd name="T6" fmla="+- 0 5739 5739"/>
                                <a:gd name="T7" fmla="*/ 5739 h 644"/>
                                <a:gd name="T8" fmla="+- 0 10215 9533"/>
                                <a:gd name="T9" fmla="*/ T8 w 682"/>
                                <a:gd name="T10" fmla="+- 0 6382 5739"/>
                                <a:gd name="T11" fmla="*/ 6382 h 644"/>
                                <a:gd name="T12" fmla="+- 0 9533 9533"/>
                                <a:gd name="T13" fmla="*/ T12 w 682"/>
                                <a:gd name="T14" fmla="+- 0 6382 5739"/>
                                <a:gd name="T15" fmla="*/ 6382 h 644"/>
                                <a:gd name="T16" fmla="+- 0 9533 9533"/>
                                <a:gd name="T17" fmla="*/ T16 w 682"/>
                                <a:gd name="T18" fmla="+- 0 5739 5739"/>
                                <a:gd name="T19" fmla="*/ 5739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644">
                                  <a:moveTo>
                                    <a:pt x="0" y="0"/>
                                  </a:moveTo>
                                  <a:lnTo>
                                    <a:pt x="682" y="0"/>
                                  </a:lnTo>
                                  <a:lnTo>
                                    <a:pt x="682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" name="Group 538"/>
                        <wpg:cNvGrpSpPr>
                          <a:grpSpLocks/>
                        </wpg:cNvGrpSpPr>
                        <wpg:grpSpPr bwMode="auto">
                          <a:xfrm>
                            <a:off x="10215" y="5739"/>
                            <a:ext cx="824" cy="644"/>
                            <a:chOff x="10215" y="5739"/>
                            <a:chExt cx="824" cy="644"/>
                          </a:xfrm>
                        </wpg:grpSpPr>
                        <wps:wsp>
                          <wps:cNvPr id="627" name="Freeform 546"/>
                          <wps:cNvSpPr>
                            <a:spLocks/>
                          </wps:cNvSpPr>
                          <wps:spPr bwMode="auto">
                            <a:xfrm>
                              <a:off x="10215" y="5739"/>
                              <a:ext cx="824" cy="644"/>
                            </a:xfrm>
                            <a:custGeom>
                              <a:avLst/>
                              <a:gdLst>
                                <a:gd name="T0" fmla="+- 0 10215 10215"/>
                                <a:gd name="T1" fmla="*/ T0 w 824"/>
                                <a:gd name="T2" fmla="+- 0 6382 5739"/>
                                <a:gd name="T3" fmla="*/ 6382 h 644"/>
                                <a:gd name="T4" fmla="+- 0 10215 10215"/>
                                <a:gd name="T5" fmla="*/ T4 w 824"/>
                                <a:gd name="T6" fmla="+- 0 5739 5739"/>
                                <a:gd name="T7" fmla="*/ 5739 h 644"/>
                                <a:gd name="T8" fmla="+- 0 10999 10215"/>
                                <a:gd name="T9" fmla="*/ T8 w 824"/>
                                <a:gd name="T10" fmla="+- 0 5739 5739"/>
                                <a:gd name="T11" fmla="*/ 5739 h 644"/>
                                <a:gd name="T12" fmla="+- 0 11021 10215"/>
                                <a:gd name="T13" fmla="*/ T12 w 824"/>
                                <a:gd name="T14" fmla="+- 0 5745 5739"/>
                                <a:gd name="T15" fmla="*/ 5745 h 644"/>
                                <a:gd name="T16" fmla="+- 0 11035 10215"/>
                                <a:gd name="T17" fmla="*/ T16 w 824"/>
                                <a:gd name="T18" fmla="+- 0 5761 5739"/>
                                <a:gd name="T19" fmla="*/ 5761 h 644"/>
                                <a:gd name="T20" fmla="+- 0 11038 10215"/>
                                <a:gd name="T21" fmla="*/ T20 w 824"/>
                                <a:gd name="T22" fmla="+- 0 6343 5739"/>
                                <a:gd name="T23" fmla="*/ 6343 h 644"/>
                                <a:gd name="T24" fmla="+- 0 11032 10215"/>
                                <a:gd name="T25" fmla="*/ T24 w 824"/>
                                <a:gd name="T26" fmla="+- 0 6364 5739"/>
                                <a:gd name="T27" fmla="*/ 6364 h 644"/>
                                <a:gd name="T28" fmla="+- 0 11015 10215"/>
                                <a:gd name="T29" fmla="*/ T28 w 824"/>
                                <a:gd name="T30" fmla="+- 0 6378 5739"/>
                                <a:gd name="T31" fmla="*/ 6378 h 644"/>
                                <a:gd name="T32" fmla="+- 0 10215 10215"/>
                                <a:gd name="T33" fmla="*/ T32 w 824"/>
                                <a:gd name="T34" fmla="+- 0 6382 5739"/>
                                <a:gd name="T35" fmla="*/ 6382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24" h="644">
                                  <a:moveTo>
                                    <a:pt x="0" y="6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84" y="0"/>
                                  </a:lnTo>
                                  <a:lnTo>
                                    <a:pt x="806" y="6"/>
                                  </a:lnTo>
                                  <a:lnTo>
                                    <a:pt x="820" y="22"/>
                                  </a:lnTo>
                                  <a:lnTo>
                                    <a:pt x="823" y="604"/>
                                  </a:lnTo>
                                  <a:lnTo>
                                    <a:pt x="817" y="625"/>
                                  </a:lnTo>
                                  <a:lnTo>
                                    <a:pt x="800" y="639"/>
                                  </a:lnTo>
                                  <a:lnTo>
                                    <a:pt x="0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28" name="Picture 5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12" y="5932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29" name="Picture 5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81" y="5932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30" name="Picture 5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78" y="5932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31" name="Picture 5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76" y="5932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32" name="Picture 5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57" y="5932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33" name="Picture 5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39" y="5932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34" name="Picture 5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98" y="5932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7" o:spid="_x0000_s1026" style="position:absolute;left:0;text-align:left;margin-left:59.25pt;margin-top:286.95pt;width:492.65pt;height:32.2pt;z-index:-40312;mso-position-horizontal-relative:page;mso-position-vertical-relative:page" coordorigin="1185,5739" coordsize="9853,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">
                <v:group id="Group 559" o:spid="_x0000_s1027" style="position:absolute;left:1185;top:5739;width:4721;height:644" coordorigin="1185,5739" coordsize="4721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n6CM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TKewf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n6CMQAAADcAAAA&#10;DwAAAAAAAAAAAAAAAACqAgAAZHJzL2Rvd25yZXYueG1sUEsFBgAAAAAEAAQA+gAAAJsDAAAAAA==&#10;">
                  <v:shape id="Freeform 560" o:spid="_x0000_s1028" style="position:absolute;left:1185;top:5739;width:4721;height:644;visibility:visible;mso-wrap-style:square;v-text-anchor:top" coordsize="4721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0/38UA&#10;AADcAAAADwAAAGRycy9kb3ducmV2LnhtbESP0UoDMRRE3wX/IdyCL2KTbWuRtWmxBWVhfdDqB1w2&#10;183Szc02ie32740g+DjMzBlmtRldL04UYudZQzFVIIgbbzpuNXx+PN89gIgJ2WDvmTRcKMJmfX21&#10;wtL4M7/TaZ9akSEcS9RgUxpKKWNjyWGc+oE4e18+OExZhlaagOcMd72cKbWUDjvOCxYH2llqDvtv&#10;p4EX94vav73WqlbBvhybqrjdVlrfTManRxCJxvQf/mtXRsOymMPvmXw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vT/fxQAAANwAAAAPAAAAAAAAAAAAAAAAAJgCAABkcnMv&#10;ZG93bnJldi54bWxQSwUGAAAAAAQABAD1AAAAigMAAAAA&#10;" path="m4721,643l39,643,18,636,4,620,,38,7,17,23,3,39,,4721,r,643xe" fillcolor="#e8e8e8" stroked="f">
                    <v:path arrowok="t" o:connecttype="custom" o:connectlocs="4721,6382;39,6382;18,6375;4,6359;0,5777;7,5756;23,5742;39,5739;4721,5739;4721,6382" o:connectangles="0,0,0,0,0,0,0,0,0,0"/>
                  </v:shape>
                </v:group>
                <v:group id="Group 557" o:spid="_x0000_s1029" style="position:absolute;left:5906;top:5739;width:669;height:644" coordorigin="5906,5739" coordsize="669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zH5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xS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jMfnxgAAANwA&#10;AAAPAAAAAAAAAAAAAAAAAKoCAABkcnMvZG93bnJldi54bWxQSwUGAAAAAAQABAD6AAAAnQMAAAAA&#10;">
                  <v:shape id="Freeform 558" o:spid="_x0000_s1030" style="position:absolute;left:5906;top:5739;width:669;height:644;visibility:visible;mso-wrap-style:square;v-text-anchor:top" coordsize="669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droMYA&#10;AADcAAAADwAAAGRycy9kb3ducmV2LnhtbESPzW7CMBCE75V4B2sr9Vac0PLTFINQRSXUniBwX+Jt&#10;HBGvQ+xC4OlxJaQeR7Pzzc503tlanKj1lWMFaT8BQVw4XXGpYJt/Pk9A+ICssXZMCi7kYT7rPUwx&#10;0+7MazptQikihH2GCkwITSalLwxZ9H3XEEfvx7UWQ5RtKXWL5wi3tRwkyUharDg2GGzow1Bx2Pza&#10;+Mb1bXn4Tpd1nn/tFmb84vbHwatST4/d4h1EoC78H9/TK61glA7hb0wk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droMYAAADcAAAADwAAAAAAAAAAAAAAAACYAgAAZHJz&#10;L2Rvd25yZXYueG1sUEsFBgAAAAAEAAQA9QAAAIsDAAAAAA==&#10;" path="m,l669,r,643l,643,,xe" fillcolor="#e8e8e8" stroked="f">
                    <v:path arrowok="t" o:connecttype="custom" o:connectlocs="0,5739;669,5739;669,6382;0,6382;0,5739" o:connectangles="0,0,0,0,0"/>
                  </v:shape>
                </v:group>
                <v:group id="Group 555" o:spid="_x0000_s1031" style="position:absolute;left:6575;top:5739;width:682;height:644" coordorigin="6575,5739" coordsize="682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    <v:shape id="Freeform 556" o:spid="_x0000_s1032" style="position:absolute;left:6575;top:5739;width:682;height:644;visibility:visible;mso-wrap-style:square;v-text-anchor:top" coordsize="682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S5LcQA&#10;AADcAAAADwAAAGRycy9kb3ducmV2LnhtbESPT2vCQBTE74LfYXlCb3WTUJISs4qUit6KWmiPj+zL&#10;H82+DdlVYz99t1DwOMzMb5hiNZpOXGlwrWUF8TwCQVxa3XKt4PO4eX4F4Tyyxs4yKbiTg9VyOikw&#10;1/bGe7oefC0ChF2OChrv+1xKVzZk0M1tTxy8yg4GfZBDLfWAtwA3nUyiKJUGWw4LDfb01lB5PlyM&#10;gu8XLT+M67L0/Ss57bNq63+2rNTTbFwvQHga/SP8395pBWmcwd+Zc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0uS3EAAAA3AAAAA8AAAAAAAAAAAAAAAAAmAIAAGRycy9k&#10;b3ducmV2LnhtbFBLBQYAAAAABAAEAPUAAACJAwAAAAA=&#10;" path="m,l681,r,643l,643,,xe" fillcolor="#e8e8e8" stroked="f">
                    <v:path arrowok="t" o:connecttype="custom" o:connectlocs="0,5739;681,5739;681,6382;0,6382;0,5739" o:connectangles="0,0,0,0,0"/>
                  </v:shape>
                </v:group>
                <v:group id="Group 553" o:spid="_x0000_s1033" style="position:absolute;left:7256;top:5739;width:914;height:644" coordorigin="7256,5739" coordsize="914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    <v:shape id="Freeform 554" o:spid="_x0000_s1034" style="position:absolute;left:7256;top:5739;width:914;height:644;visibility:visible;mso-wrap-style:square;v-text-anchor:top" coordsize="914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9598UA&#10;AADcAAAADwAAAGRycy9kb3ducmV2LnhtbESPT2vCQBTE7wW/w/KEXopuVAiauoq0CD0U/5ZCb4/s&#10;Mwlm34bdbYzf3hUEj8PM/IaZLztTi5acrywrGA0TEMS51RUXCn6O68EUhA/IGmvLpOBKHpaL3ssc&#10;M20vvKf2EAoRIewzVFCG0GRS+rwkg35oG+LonawzGKJ0hdQOLxFuajlOklQarDgulNjQR0n5+fBv&#10;FGx3dr9Jz3by5+Tv5q1Np/RJ30q99rvVO4hAXXiGH+0vrSAdzeB+Jh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3n3xQAAANwAAAAPAAAAAAAAAAAAAAAAAJgCAABkcnMv&#10;ZG93bnJldi54bWxQSwUGAAAAAAQABAD1AAAAigMAAAAA&#10;" path="m,l914,r,643l,643,,xe" fillcolor="#e8e8e8" stroked="f">
                    <v:path arrowok="t" o:connecttype="custom" o:connectlocs="0,5739;914,5739;914,6382;0,6382;0,5739" o:connectangles="0,0,0,0,0"/>
                  </v:shape>
                </v:group>
                <v:group id="Group 551" o:spid="_x0000_s1035" style="position:absolute;left:8170;top:5739;width:682;height:644" coordorigin="8170,5739" coordsize="682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LWc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2wtZwwAAANwAAAAP&#10;AAAAAAAAAAAAAAAAAKoCAABkcnMvZG93bnJldi54bWxQSwUGAAAAAAQABAD6AAAAmgMAAAAA&#10;">
                  <v:shape id="Freeform 552" o:spid="_x0000_s1036" style="position:absolute;left:8170;top:5739;width:682;height:644;visibility:visible;mso-wrap-style:square;v-text-anchor:top" coordsize="682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1Of8UA&#10;AADcAAAADwAAAGRycy9kb3ducmV2LnhtbESPT2vCQBTE74LfYXlCb83GUJKSZpVSKnqTaKE9PrIv&#10;f9rs25BdNfrpu4WCx2FmfsMU68n04kyj6ywrWEYxCOLK6o4bBR/HzeMzCOeRNfaWScGVHKxX81mB&#10;ubYXLul88I0IEHY5Kmi9H3IpXdWSQRfZgTh4tR0N+iDHRuoRLwFuepnEcSoNdhwWWhzoraXq53Ay&#10;Cr6etNwb12fp+2fyXWb11t+2rNTDYnp9AeFp8vfwf3unFaTJEv7Oh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/U5/xQAAANwAAAAPAAAAAAAAAAAAAAAAAJgCAABkcnMv&#10;ZG93bnJldi54bWxQSwUGAAAAAAQABAD1AAAAigMAAAAA&#10;" path="m,l681,r,643l,643,,xe" fillcolor="#e8e8e8" stroked="f">
                    <v:path arrowok="t" o:connecttype="custom" o:connectlocs="0,5739;681,5739;681,6382;0,6382;0,5739" o:connectangles="0,0,0,0,0"/>
                  </v:shape>
                </v:group>
                <v:group id="Group 549" o:spid="_x0000_s1037" style="position:absolute;left:8851;top:5739;width:682;height:644" coordorigin="8851,5739" coordsize="682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Uwtc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0UwtcQAAADcAAAA&#10;DwAAAAAAAAAAAAAAAACqAgAAZHJzL2Rvd25yZXYueG1sUEsFBgAAAAAEAAQA+gAAAJsDAAAAAA==&#10;">
                  <v:shape id="Freeform 550" o:spid="_x0000_s1038" style="position:absolute;left:8851;top:5739;width:682;height:644;visibility:visible;mso-wrap-style:square;v-text-anchor:top" coordsize="682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N1k8UA&#10;AADcAAAADwAAAGRycy9kb3ducmV2LnhtbESPQWvCQBSE74X+h+UJ3urGWGJJ3YQilngrRqE9PrLP&#10;JG32bchuNfbXdwXB4zAz3zCrfDSdONHgWssK5rMIBHFldcu1gsP+/ekFhPPIGjvLpOBCDvLs8WGF&#10;qbZn3tGp9LUIEHYpKmi871MpXdWQQTezPXHwjnYw6IMcaqkHPAe46WQcRYk02HJYaLCndUPVT/lr&#10;FHw9a/lhXLdMNp/x9255LPxfwUpNJ+PbKwhPo7+Hb+2tVpDEC7ieC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Y3WTxQAAANwAAAAPAAAAAAAAAAAAAAAAAJgCAABkcnMv&#10;ZG93bnJldi54bWxQSwUGAAAAAAQABAD1AAAAigMAAAAA&#10;" path="m,l682,r,643l,643,,xe" fillcolor="#e8e8e8" stroked="f">
                    <v:path arrowok="t" o:connecttype="custom" o:connectlocs="0,5739;682,5739;682,6382;0,6382;0,5739" o:connectangles="0,0,0,0,0"/>
                  </v:shape>
                </v:group>
                <v:group id="Group 547" o:spid="_x0000_s1039" style="position:absolute;left:9533;top:5739;width:682;height:644" coordorigin="9533,5739" coordsize="682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    <v:shape id="Freeform 548" o:spid="_x0000_s1040" style="position:absolute;left:9533;top:5739;width:682;height:644;visibility:visible;mso-wrap-style:square;v-text-anchor:top" coordsize="682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ZIfMUA&#10;AADcAAAADwAAAGRycy9kb3ducmV2LnhtbESPQWvCQBSE74X+h+UJ3urGYGNJ3YQilngrRqE9PrLP&#10;JG32bchuNfbXdwXB4zAz3zCrfDSdONHgWssK5rMIBHFldcu1gsP+/ekFhPPIGjvLpOBCDvLs8WGF&#10;qbZn3tGp9LUIEHYpKmi871MpXdWQQTezPXHwjnYw6IMcaqkHPAe46WQcRYk02HJYaLCndUPVT/lr&#10;FHwttPwwrlsmm8/4e7c8Fv6vYKWmk/HtFYSn0d/Dt/ZWK0jiZ7ieC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xkh8xQAAANwAAAAPAAAAAAAAAAAAAAAAAJgCAABkcnMv&#10;ZG93bnJldi54bWxQSwUGAAAAAAQABAD1AAAAigMAAAAA&#10;" path="m,l682,r,643l,643,,xe" fillcolor="#e8e8e8" stroked="f">
                    <v:path arrowok="t" o:connecttype="custom" o:connectlocs="0,5739;682,5739;682,6382;0,6382;0,5739" o:connectangles="0,0,0,0,0"/>
                  </v:shape>
                </v:group>
                <v:group id="Group 538" o:spid="_x0000_s1041" style="position:absolute;left:10215;top:5739;width:824;height:644" coordorigin="10215,5739" coordsize="824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42ts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Sc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42tsQAAADcAAAA&#10;DwAAAAAAAAAAAAAAAACqAgAAZHJzL2Rvd25yZXYueG1sUEsFBgAAAAAEAAQA+gAAAJsDAAAAAA==&#10;">
                  <v:shape id="Freeform 546" o:spid="_x0000_s1042" style="position:absolute;left:10215;top:5739;width:824;height:644;visibility:visible;mso-wrap-style:square;v-text-anchor:top" coordsize="824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i2lsUA&#10;AADcAAAADwAAAGRycy9kb3ducmV2LnhtbESPQWvCQBSE70L/w/IK3nSjhdimrlKUgsaDNPXg8TX7&#10;mgSzb0N2jfHfu4LgcZiZb5j5sje16Kh1lWUFk3EEgji3uuJCweH3e/QOwnlkjbVlUnAlB8vFy2CO&#10;ibYX/qEu84UIEHYJKii9bxIpXV6SQTe2DXHw/m1r0AfZFlK3eAlwU8tpFMXSYMVhocSGViXlp+xs&#10;FLBdb2fd284c/+KPU7qfpDV1qVLD1/7rE4Sn3j/Dj/ZGK4inM7ifC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GLaWxQAAANwAAAAPAAAAAAAAAAAAAAAAAJgCAABkcnMv&#10;ZG93bnJldi54bWxQSwUGAAAAAAQABAD1AAAAigMAAAAA&#10;" path="m,643l,,784,r22,6l820,22r3,582l817,625r-17,14l,643xe" fillcolor="#e8e8e8" stroked="f">
                    <v:path arrowok="t" o:connecttype="custom" o:connectlocs="0,6382;0,5739;784,5739;806,5745;820,5761;823,6343;817,6364;800,6378;0,6382" o:connectangles="0,0,0,0,0,0,0,0,0"/>
                  </v:shape>
                  <v:shape id="Picture 545" o:spid="_x0000_s1043" type="#_x0000_t75" style="position:absolute;left:6112;top:5932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1ASfCAAAA3AAAAA8AAABkcnMvZG93bnJldi54bWxET01PAjEQvZv4H5ox8UKkCwc0K4UQEwMn&#10;DQvex+24XdlO67bAyq9nDiYeX973fDn4Tp2oT21gA5NxAYq4DrblxsB+9/rwBCplZItdYDLwSwmW&#10;i9ubOZY2nHlLpyo3SkI4lWjA5RxLrVPtyGMah0gs3FfoPWaBfaNtj2cJ952eFsVMe2xZGhxGenFU&#10;H6qjl97V2+ejpri+HKr3jx8/+o4jdzHm/m5YPYPKNOR/8Z97Yw3MprJWzsgR0Isr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NQEnwgAAANwAAAAPAAAAAAAAAAAAAAAAAJ8C&#10;AABkcnMvZG93bnJldi54bWxQSwUGAAAAAAQABAD3AAAAjgMAAAAA&#10;">
                    <v:imagedata r:id="rId123" o:title=""/>
                  </v:shape>
                  <v:shape id="Picture 544" o:spid="_x0000_s1044" type="#_x0000_t75" style="position:absolute;left:6781;top:5932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co3nCAAAA3AAAAA8AAABkcnMvZG93bnJldi54bWxEj0+LwjAUxO8LfofwBG9rapGiXaOIIHjx&#10;4F/Y29vmbVtsXmqTav32RhA8DjPzG2a26EwlbtS40rKC0TACQZxZXXKu4HhYf09AOI+ssbJMCh7k&#10;YDHvfc0w1fbOO7rtfS4ChF2KCgrv61RKlxVk0A1tTRy8f9sY9EE2udQN3gPcVDKOokQaLDksFFjT&#10;qqDssm+NArvlTcuU/O3a33E0Psv4dDWxUoN+t/wB4anzn/C7vdEKkngKrzPhCMj5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8XKN5wgAAANwAAAAPAAAAAAAAAAAAAAAAAJ8C&#10;AABkcnMvZG93bnJldi54bWxQSwUGAAAAAAQABAD3AAAAjgMAAAAA&#10;">
                    <v:imagedata r:id="rId124" o:title=""/>
                  </v:shape>
                  <v:shape id="Picture 543" o:spid="_x0000_s1045" type="#_x0000_t75" style="position:absolute;left:7578;top:5932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4lbvBAAAA3AAAAA8AAABkcnMvZG93bnJldi54bWxET01rAjEQvRf6H8IUvNVsWxDZGkWEQpFS&#10;cF3wOt2Mm7SbybIZdf33zUHw+Hjfi9UYOnWmIfnIBl6mBSjiJlrPrYF6//E8B5UE2WIXmQxcKcFq&#10;+fiwwNLGC+/oXEmrcginEg04kb7UOjWOAqZp7Ikzd4xDQMlwaLUd8JLDQ6dfi2KmA3rODQ572jhq&#10;/qpTMCD+V/9UR7+t3fem0vV6Lofiy5jJ07h+ByU0yl18c39aA7O3PD+fyUdAL/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u4lbvBAAAA3AAAAA8AAAAAAAAAAAAAAAAAnwIA&#10;AGRycy9kb3ducmV2LnhtbFBLBQYAAAAABAAEAPcAAACNAwAAAAA=&#10;">
                    <v:imagedata r:id="rId125" o:title=""/>
                  </v:shape>
                  <v:shape id="Picture 542" o:spid="_x0000_s1046" type="#_x0000_t75" style="position:absolute;left:8376;top:5932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a1NfEAAAA3AAAAA8AAABkcnMvZG93bnJldi54bWxEj0GLwjAUhO/C/ofwFrytaRV0rUZZBMWL&#10;B7Xs+dk827LNS21irf56Iyx4HGbmG2a+7EwlWmpcaVlBPIhAEGdWl5wrSI/rr28QziNrrCyTgjs5&#10;WC4+enNMtL3xntqDz0WAsEtQQeF9nUjpsoIMuoGtiYN3to1BH2STS93gLcBNJYdRNJYGSw4LBda0&#10;Kij7O1yNgtXeTK9V1D7iyU5PLqf15s7pr1L9z+5nBsJT59/h//ZWKxiPYnidCUdAL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/a1NfEAAAA3AAAAA8AAAAAAAAAAAAAAAAA&#10;nwIAAGRycy9kb3ducmV2LnhtbFBLBQYAAAAABAAEAPcAAACQAwAAAAA=&#10;">
                    <v:imagedata r:id="rId126" o:title=""/>
                  </v:shape>
                  <v:shape id="Picture 541" o:spid="_x0000_s1047" type="#_x0000_t75" style="position:absolute;left:9057;top:5932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ZcyjCAAAA3AAAAA8AAABkcnMvZG93bnJldi54bWxEj9GKwjAURN8X/IdwBd/WVF2KVKOIIPi0&#10;oPYDLs217W5zU5Noun9vhAUfh5k5w6y3g+nEg5xvLSuYTTMQxJXVLdcKysvhcwnCB2SNnWVS8Ece&#10;tpvRxxoLbSOf6HEOtUgQ9gUqaELoCyl91ZBBP7U9cfKu1hkMSbpaaocxwU0n51mWS4Mtp4UGe9o3&#10;VP2e70ZBuC9u+Ve8HaN3uzjLTfn905dKTcbDbgUi0BDe4f/2USvIF3N4nUlHQG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2XMowgAAANwAAAAPAAAAAAAAAAAAAAAAAJ8C&#10;AABkcnMvZG93bnJldi54bWxQSwUGAAAAAAQABAD3AAAAjgMAAAAA&#10;">
                    <v:imagedata r:id="rId127" o:title=""/>
                  </v:shape>
                  <v:shape id="Picture 540" o:spid="_x0000_s1048" type="#_x0000_t75" style="position:absolute;left:9739;top:5932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JoRvCAAAA3AAAAA8AAABkcnMvZG93bnJldi54bWxEj81qwzAQhO+BvoPYQm+J7ISY4kQJpaXg&#10;a34eYCNtZRNrZSQldt4+KhR6HGbmG2a7n1wv7hRi51lBuShAEGtvOrYKzqfv+TuImJAN9p5JwYMi&#10;7Hcvsy3Wxo98oPsxWZEhHGtU0KY01FJG3ZLDuPADcfZ+fHCYsgxWmoBjhrteLouikg47zgstDvTZ&#10;kr4eb05BEy7N0q6rGOxhvJXlV6G1PCv19jp9bEAkmtJ/+K/dGAXVagW/Z/IRkL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3SaEbwgAAANwAAAAPAAAAAAAAAAAAAAAAAJ8C&#10;AABkcnMvZG93bnJldi54bWxQSwUGAAAAAAQABAD3AAAAjgMAAAAA&#10;">
                    <v:imagedata r:id="rId128" o:title=""/>
                  </v:shape>
                  <v:shape id="Picture 539" o:spid="_x0000_s1049" type="#_x0000_t75" style="position:absolute;left:10498;top:5932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Z6PPBAAAA3AAAAA8AAABkcnMvZG93bnJldi54bWxEj82KwjAUhfeC7xCu4EY01RHRahQZEAVX&#10;VsHtpbm2xeamNBlbfXozILg8nJ+Ps9q0phQPql1hWcF4FIEgTq0uOFNwOe+GcxDOI2ssLZOCJznY&#10;rLudFcbaNnyiR+IzEUbYxagg976KpXRpTgbdyFbEwbvZ2qAPss6krrEJ46aUkyiaSYMFB0KOFf3m&#10;lN6TPxMgp7u7muh4aRacZC+7n+zcwCjV77XbJQhPrf+GP+2DVjD7mcL/mXAE5Po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iZ6PPBAAAA3AAAAA8AAAAAAAAAAAAAAAAAnwIA&#10;AGRycy9kb3ducmV2LnhtbFBLBQYAAAAABAAEAPcAAACNAwAAAAA=&#10;">
                    <v:imagedata r:id="rId129" o:title=""/>
                  </v:shape>
                </v:group>
                <w10:wrap anchorx="page" anchory="page"/>
              </v:group>
            </w:pict>
          </mc:Fallback>
        </mc:AlternateContent>
      </w:r>
      <w:r w:rsidRPr="00F71995">
        <w:rPr>
          <w:noProof/>
          <w:lang w:val="en-US" w:eastAsia="zh-CN"/>
        </w:rPr>
        <mc:AlternateContent>
          <mc:Choice Requires="wpg">
            <w:drawing>
              <wp:anchor distT="0" distB="0" distL="114300" distR="114300" simplePos="0" relativeHeight="251591168" behindDoc="1" locked="0" layoutInCell="1" allowOverlap="1" wp14:anchorId="3BB6F126" wp14:editId="744E11AC">
                <wp:simplePos x="0" y="0"/>
                <wp:positionH relativeFrom="page">
                  <wp:posOffset>752475</wp:posOffset>
                </wp:positionH>
                <wp:positionV relativeFrom="page">
                  <wp:posOffset>4460875</wp:posOffset>
                </wp:positionV>
                <wp:extent cx="6256655" cy="408940"/>
                <wp:effectExtent l="0" t="3175" r="1270" b="6985"/>
                <wp:wrapNone/>
                <wp:docPr id="587" name="Group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408940"/>
                          <a:chOff x="1185" y="7025"/>
                          <a:chExt cx="9853" cy="644"/>
                        </a:xfrm>
                      </wpg:grpSpPr>
                      <wpg:grpSp>
                        <wpg:cNvPr id="588" name="Group 535"/>
                        <wpg:cNvGrpSpPr>
                          <a:grpSpLocks/>
                        </wpg:cNvGrpSpPr>
                        <wpg:grpSpPr bwMode="auto">
                          <a:xfrm>
                            <a:off x="1185" y="7025"/>
                            <a:ext cx="4721" cy="644"/>
                            <a:chOff x="1185" y="7025"/>
                            <a:chExt cx="4721" cy="644"/>
                          </a:xfrm>
                        </wpg:grpSpPr>
                        <wps:wsp>
                          <wps:cNvPr id="589" name="Freeform 536"/>
                          <wps:cNvSpPr>
                            <a:spLocks/>
                          </wps:cNvSpPr>
                          <wps:spPr bwMode="auto">
                            <a:xfrm>
                              <a:off x="1185" y="7025"/>
                              <a:ext cx="4721" cy="644"/>
                            </a:xfrm>
                            <a:custGeom>
                              <a:avLst/>
                              <a:gdLst>
                                <a:gd name="T0" fmla="+- 0 5906 1185"/>
                                <a:gd name="T1" fmla="*/ T0 w 4721"/>
                                <a:gd name="T2" fmla="+- 0 7668 7025"/>
                                <a:gd name="T3" fmla="*/ 7668 h 644"/>
                                <a:gd name="T4" fmla="+- 0 1224 1185"/>
                                <a:gd name="T5" fmla="*/ T4 w 4721"/>
                                <a:gd name="T6" fmla="+- 0 7668 7025"/>
                                <a:gd name="T7" fmla="*/ 7668 h 644"/>
                                <a:gd name="T8" fmla="+- 0 1203 1185"/>
                                <a:gd name="T9" fmla="*/ T8 w 4721"/>
                                <a:gd name="T10" fmla="+- 0 7662 7025"/>
                                <a:gd name="T11" fmla="*/ 7662 h 644"/>
                                <a:gd name="T12" fmla="+- 0 1189 1185"/>
                                <a:gd name="T13" fmla="*/ T12 w 4721"/>
                                <a:gd name="T14" fmla="+- 0 7645 7025"/>
                                <a:gd name="T15" fmla="*/ 7645 h 644"/>
                                <a:gd name="T16" fmla="+- 0 1185 1185"/>
                                <a:gd name="T17" fmla="*/ T16 w 4721"/>
                                <a:gd name="T18" fmla="+- 0 7063 7025"/>
                                <a:gd name="T19" fmla="*/ 7063 h 644"/>
                                <a:gd name="T20" fmla="+- 0 1192 1185"/>
                                <a:gd name="T21" fmla="*/ T20 w 4721"/>
                                <a:gd name="T22" fmla="+- 0 7042 7025"/>
                                <a:gd name="T23" fmla="*/ 7042 h 644"/>
                                <a:gd name="T24" fmla="+- 0 1208 1185"/>
                                <a:gd name="T25" fmla="*/ T24 w 4721"/>
                                <a:gd name="T26" fmla="+- 0 7028 7025"/>
                                <a:gd name="T27" fmla="*/ 7028 h 644"/>
                                <a:gd name="T28" fmla="+- 0 1224 1185"/>
                                <a:gd name="T29" fmla="*/ T28 w 4721"/>
                                <a:gd name="T30" fmla="+- 0 7025 7025"/>
                                <a:gd name="T31" fmla="*/ 7025 h 644"/>
                                <a:gd name="T32" fmla="+- 0 5906 1185"/>
                                <a:gd name="T33" fmla="*/ T32 w 4721"/>
                                <a:gd name="T34" fmla="+- 0 7025 7025"/>
                                <a:gd name="T35" fmla="*/ 7025 h 644"/>
                                <a:gd name="T36" fmla="+- 0 5906 1185"/>
                                <a:gd name="T37" fmla="*/ T36 w 4721"/>
                                <a:gd name="T38" fmla="+- 0 7668 7025"/>
                                <a:gd name="T39" fmla="*/ 7668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721" h="644">
                                  <a:moveTo>
                                    <a:pt x="4721" y="643"/>
                                  </a:moveTo>
                                  <a:lnTo>
                                    <a:pt x="39" y="643"/>
                                  </a:lnTo>
                                  <a:lnTo>
                                    <a:pt x="18" y="637"/>
                                  </a:lnTo>
                                  <a:lnTo>
                                    <a:pt x="4" y="62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721" y="0"/>
                                  </a:lnTo>
                                  <a:lnTo>
                                    <a:pt x="4721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533"/>
                        <wpg:cNvGrpSpPr>
                          <a:grpSpLocks/>
                        </wpg:cNvGrpSpPr>
                        <wpg:grpSpPr bwMode="auto">
                          <a:xfrm>
                            <a:off x="5906" y="7025"/>
                            <a:ext cx="669" cy="644"/>
                            <a:chOff x="5906" y="7025"/>
                            <a:chExt cx="669" cy="644"/>
                          </a:xfrm>
                        </wpg:grpSpPr>
                        <wps:wsp>
                          <wps:cNvPr id="591" name="Freeform 534"/>
                          <wps:cNvSpPr>
                            <a:spLocks/>
                          </wps:cNvSpPr>
                          <wps:spPr bwMode="auto">
                            <a:xfrm>
                              <a:off x="5906" y="7025"/>
                              <a:ext cx="669" cy="644"/>
                            </a:xfrm>
                            <a:custGeom>
                              <a:avLst/>
                              <a:gdLst>
                                <a:gd name="T0" fmla="+- 0 5906 5906"/>
                                <a:gd name="T1" fmla="*/ T0 w 669"/>
                                <a:gd name="T2" fmla="+- 0 7025 7025"/>
                                <a:gd name="T3" fmla="*/ 7025 h 644"/>
                                <a:gd name="T4" fmla="+- 0 6575 5906"/>
                                <a:gd name="T5" fmla="*/ T4 w 669"/>
                                <a:gd name="T6" fmla="+- 0 7025 7025"/>
                                <a:gd name="T7" fmla="*/ 7025 h 644"/>
                                <a:gd name="T8" fmla="+- 0 6575 5906"/>
                                <a:gd name="T9" fmla="*/ T8 w 669"/>
                                <a:gd name="T10" fmla="+- 0 7668 7025"/>
                                <a:gd name="T11" fmla="*/ 7668 h 644"/>
                                <a:gd name="T12" fmla="+- 0 5906 5906"/>
                                <a:gd name="T13" fmla="*/ T12 w 669"/>
                                <a:gd name="T14" fmla="+- 0 7668 7025"/>
                                <a:gd name="T15" fmla="*/ 7668 h 644"/>
                                <a:gd name="T16" fmla="+- 0 5906 5906"/>
                                <a:gd name="T17" fmla="*/ T16 w 669"/>
                                <a:gd name="T18" fmla="+- 0 7025 7025"/>
                                <a:gd name="T19" fmla="*/ 7025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9" h="644">
                                  <a:moveTo>
                                    <a:pt x="0" y="0"/>
                                  </a:moveTo>
                                  <a:lnTo>
                                    <a:pt x="669" y="0"/>
                                  </a:lnTo>
                                  <a:lnTo>
                                    <a:pt x="669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" name="Group 531"/>
                        <wpg:cNvGrpSpPr>
                          <a:grpSpLocks/>
                        </wpg:cNvGrpSpPr>
                        <wpg:grpSpPr bwMode="auto">
                          <a:xfrm>
                            <a:off x="6575" y="7025"/>
                            <a:ext cx="682" cy="644"/>
                            <a:chOff x="6575" y="7025"/>
                            <a:chExt cx="682" cy="644"/>
                          </a:xfrm>
                        </wpg:grpSpPr>
                        <wps:wsp>
                          <wps:cNvPr id="593" name="Freeform 532"/>
                          <wps:cNvSpPr>
                            <a:spLocks/>
                          </wps:cNvSpPr>
                          <wps:spPr bwMode="auto">
                            <a:xfrm>
                              <a:off x="6575" y="7025"/>
                              <a:ext cx="682" cy="644"/>
                            </a:xfrm>
                            <a:custGeom>
                              <a:avLst/>
                              <a:gdLst>
                                <a:gd name="T0" fmla="+- 0 6575 6575"/>
                                <a:gd name="T1" fmla="*/ T0 w 682"/>
                                <a:gd name="T2" fmla="+- 0 7025 7025"/>
                                <a:gd name="T3" fmla="*/ 7025 h 644"/>
                                <a:gd name="T4" fmla="+- 0 7256 6575"/>
                                <a:gd name="T5" fmla="*/ T4 w 682"/>
                                <a:gd name="T6" fmla="+- 0 7025 7025"/>
                                <a:gd name="T7" fmla="*/ 7025 h 644"/>
                                <a:gd name="T8" fmla="+- 0 7256 6575"/>
                                <a:gd name="T9" fmla="*/ T8 w 682"/>
                                <a:gd name="T10" fmla="+- 0 7668 7025"/>
                                <a:gd name="T11" fmla="*/ 7668 h 644"/>
                                <a:gd name="T12" fmla="+- 0 6575 6575"/>
                                <a:gd name="T13" fmla="*/ T12 w 682"/>
                                <a:gd name="T14" fmla="+- 0 7668 7025"/>
                                <a:gd name="T15" fmla="*/ 7668 h 644"/>
                                <a:gd name="T16" fmla="+- 0 6575 6575"/>
                                <a:gd name="T17" fmla="*/ T16 w 682"/>
                                <a:gd name="T18" fmla="+- 0 7025 7025"/>
                                <a:gd name="T19" fmla="*/ 7025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644">
                                  <a:moveTo>
                                    <a:pt x="0" y="0"/>
                                  </a:moveTo>
                                  <a:lnTo>
                                    <a:pt x="681" y="0"/>
                                  </a:lnTo>
                                  <a:lnTo>
                                    <a:pt x="681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" name="Group 529"/>
                        <wpg:cNvGrpSpPr>
                          <a:grpSpLocks/>
                        </wpg:cNvGrpSpPr>
                        <wpg:grpSpPr bwMode="auto">
                          <a:xfrm>
                            <a:off x="7256" y="7025"/>
                            <a:ext cx="914" cy="644"/>
                            <a:chOff x="7256" y="7025"/>
                            <a:chExt cx="914" cy="644"/>
                          </a:xfrm>
                        </wpg:grpSpPr>
                        <wps:wsp>
                          <wps:cNvPr id="595" name="Freeform 530"/>
                          <wps:cNvSpPr>
                            <a:spLocks/>
                          </wps:cNvSpPr>
                          <wps:spPr bwMode="auto">
                            <a:xfrm>
                              <a:off x="7256" y="7025"/>
                              <a:ext cx="914" cy="644"/>
                            </a:xfrm>
                            <a:custGeom>
                              <a:avLst/>
                              <a:gdLst>
                                <a:gd name="T0" fmla="+- 0 7256 7256"/>
                                <a:gd name="T1" fmla="*/ T0 w 914"/>
                                <a:gd name="T2" fmla="+- 0 7025 7025"/>
                                <a:gd name="T3" fmla="*/ 7025 h 644"/>
                                <a:gd name="T4" fmla="+- 0 8170 7256"/>
                                <a:gd name="T5" fmla="*/ T4 w 914"/>
                                <a:gd name="T6" fmla="+- 0 7025 7025"/>
                                <a:gd name="T7" fmla="*/ 7025 h 644"/>
                                <a:gd name="T8" fmla="+- 0 8170 7256"/>
                                <a:gd name="T9" fmla="*/ T8 w 914"/>
                                <a:gd name="T10" fmla="+- 0 7668 7025"/>
                                <a:gd name="T11" fmla="*/ 7668 h 644"/>
                                <a:gd name="T12" fmla="+- 0 7256 7256"/>
                                <a:gd name="T13" fmla="*/ T12 w 914"/>
                                <a:gd name="T14" fmla="+- 0 7668 7025"/>
                                <a:gd name="T15" fmla="*/ 7668 h 644"/>
                                <a:gd name="T16" fmla="+- 0 7256 7256"/>
                                <a:gd name="T17" fmla="*/ T16 w 914"/>
                                <a:gd name="T18" fmla="+- 0 7025 7025"/>
                                <a:gd name="T19" fmla="*/ 7025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4" h="644">
                                  <a:moveTo>
                                    <a:pt x="0" y="0"/>
                                  </a:moveTo>
                                  <a:lnTo>
                                    <a:pt x="914" y="0"/>
                                  </a:lnTo>
                                  <a:lnTo>
                                    <a:pt x="914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" name="Group 527"/>
                        <wpg:cNvGrpSpPr>
                          <a:grpSpLocks/>
                        </wpg:cNvGrpSpPr>
                        <wpg:grpSpPr bwMode="auto">
                          <a:xfrm>
                            <a:off x="8170" y="7025"/>
                            <a:ext cx="682" cy="644"/>
                            <a:chOff x="8170" y="7025"/>
                            <a:chExt cx="682" cy="644"/>
                          </a:xfrm>
                        </wpg:grpSpPr>
                        <wps:wsp>
                          <wps:cNvPr id="597" name="Freeform 528"/>
                          <wps:cNvSpPr>
                            <a:spLocks/>
                          </wps:cNvSpPr>
                          <wps:spPr bwMode="auto">
                            <a:xfrm>
                              <a:off x="8170" y="7025"/>
                              <a:ext cx="682" cy="644"/>
                            </a:xfrm>
                            <a:custGeom>
                              <a:avLst/>
                              <a:gdLst>
                                <a:gd name="T0" fmla="+- 0 8170 8170"/>
                                <a:gd name="T1" fmla="*/ T0 w 682"/>
                                <a:gd name="T2" fmla="+- 0 7025 7025"/>
                                <a:gd name="T3" fmla="*/ 7025 h 644"/>
                                <a:gd name="T4" fmla="+- 0 8851 8170"/>
                                <a:gd name="T5" fmla="*/ T4 w 682"/>
                                <a:gd name="T6" fmla="+- 0 7025 7025"/>
                                <a:gd name="T7" fmla="*/ 7025 h 644"/>
                                <a:gd name="T8" fmla="+- 0 8851 8170"/>
                                <a:gd name="T9" fmla="*/ T8 w 682"/>
                                <a:gd name="T10" fmla="+- 0 7668 7025"/>
                                <a:gd name="T11" fmla="*/ 7668 h 644"/>
                                <a:gd name="T12" fmla="+- 0 8170 8170"/>
                                <a:gd name="T13" fmla="*/ T12 w 682"/>
                                <a:gd name="T14" fmla="+- 0 7668 7025"/>
                                <a:gd name="T15" fmla="*/ 7668 h 644"/>
                                <a:gd name="T16" fmla="+- 0 8170 8170"/>
                                <a:gd name="T17" fmla="*/ T16 w 682"/>
                                <a:gd name="T18" fmla="+- 0 7025 7025"/>
                                <a:gd name="T19" fmla="*/ 7025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644">
                                  <a:moveTo>
                                    <a:pt x="0" y="0"/>
                                  </a:moveTo>
                                  <a:lnTo>
                                    <a:pt x="681" y="0"/>
                                  </a:lnTo>
                                  <a:lnTo>
                                    <a:pt x="681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" name="Group 525"/>
                        <wpg:cNvGrpSpPr>
                          <a:grpSpLocks/>
                        </wpg:cNvGrpSpPr>
                        <wpg:grpSpPr bwMode="auto">
                          <a:xfrm>
                            <a:off x="8851" y="7025"/>
                            <a:ext cx="682" cy="644"/>
                            <a:chOff x="8851" y="7025"/>
                            <a:chExt cx="682" cy="644"/>
                          </a:xfrm>
                        </wpg:grpSpPr>
                        <wps:wsp>
                          <wps:cNvPr id="599" name="Freeform 526"/>
                          <wps:cNvSpPr>
                            <a:spLocks/>
                          </wps:cNvSpPr>
                          <wps:spPr bwMode="auto">
                            <a:xfrm>
                              <a:off x="8851" y="7025"/>
                              <a:ext cx="682" cy="644"/>
                            </a:xfrm>
                            <a:custGeom>
                              <a:avLst/>
                              <a:gdLst>
                                <a:gd name="T0" fmla="+- 0 8851 8851"/>
                                <a:gd name="T1" fmla="*/ T0 w 682"/>
                                <a:gd name="T2" fmla="+- 0 7025 7025"/>
                                <a:gd name="T3" fmla="*/ 7025 h 644"/>
                                <a:gd name="T4" fmla="+- 0 9533 8851"/>
                                <a:gd name="T5" fmla="*/ T4 w 682"/>
                                <a:gd name="T6" fmla="+- 0 7025 7025"/>
                                <a:gd name="T7" fmla="*/ 7025 h 644"/>
                                <a:gd name="T8" fmla="+- 0 9533 8851"/>
                                <a:gd name="T9" fmla="*/ T8 w 682"/>
                                <a:gd name="T10" fmla="+- 0 7668 7025"/>
                                <a:gd name="T11" fmla="*/ 7668 h 644"/>
                                <a:gd name="T12" fmla="+- 0 8851 8851"/>
                                <a:gd name="T13" fmla="*/ T12 w 682"/>
                                <a:gd name="T14" fmla="+- 0 7668 7025"/>
                                <a:gd name="T15" fmla="*/ 7668 h 644"/>
                                <a:gd name="T16" fmla="+- 0 8851 8851"/>
                                <a:gd name="T17" fmla="*/ T16 w 682"/>
                                <a:gd name="T18" fmla="+- 0 7025 7025"/>
                                <a:gd name="T19" fmla="*/ 7025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644">
                                  <a:moveTo>
                                    <a:pt x="0" y="0"/>
                                  </a:moveTo>
                                  <a:lnTo>
                                    <a:pt x="682" y="0"/>
                                  </a:lnTo>
                                  <a:lnTo>
                                    <a:pt x="682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" name="Group 523"/>
                        <wpg:cNvGrpSpPr>
                          <a:grpSpLocks/>
                        </wpg:cNvGrpSpPr>
                        <wpg:grpSpPr bwMode="auto">
                          <a:xfrm>
                            <a:off x="9533" y="7025"/>
                            <a:ext cx="682" cy="644"/>
                            <a:chOff x="9533" y="7025"/>
                            <a:chExt cx="682" cy="644"/>
                          </a:xfrm>
                        </wpg:grpSpPr>
                        <wps:wsp>
                          <wps:cNvPr id="601" name="Freeform 524"/>
                          <wps:cNvSpPr>
                            <a:spLocks/>
                          </wps:cNvSpPr>
                          <wps:spPr bwMode="auto">
                            <a:xfrm>
                              <a:off x="9533" y="7025"/>
                              <a:ext cx="682" cy="644"/>
                            </a:xfrm>
                            <a:custGeom>
                              <a:avLst/>
                              <a:gdLst>
                                <a:gd name="T0" fmla="+- 0 9533 9533"/>
                                <a:gd name="T1" fmla="*/ T0 w 682"/>
                                <a:gd name="T2" fmla="+- 0 7025 7025"/>
                                <a:gd name="T3" fmla="*/ 7025 h 644"/>
                                <a:gd name="T4" fmla="+- 0 10215 9533"/>
                                <a:gd name="T5" fmla="*/ T4 w 682"/>
                                <a:gd name="T6" fmla="+- 0 7025 7025"/>
                                <a:gd name="T7" fmla="*/ 7025 h 644"/>
                                <a:gd name="T8" fmla="+- 0 10215 9533"/>
                                <a:gd name="T9" fmla="*/ T8 w 682"/>
                                <a:gd name="T10" fmla="+- 0 7668 7025"/>
                                <a:gd name="T11" fmla="*/ 7668 h 644"/>
                                <a:gd name="T12" fmla="+- 0 9533 9533"/>
                                <a:gd name="T13" fmla="*/ T12 w 682"/>
                                <a:gd name="T14" fmla="+- 0 7668 7025"/>
                                <a:gd name="T15" fmla="*/ 7668 h 644"/>
                                <a:gd name="T16" fmla="+- 0 9533 9533"/>
                                <a:gd name="T17" fmla="*/ T16 w 682"/>
                                <a:gd name="T18" fmla="+- 0 7025 7025"/>
                                <a:gd name="T19" fmla="*/ 7025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644">
                                  <a:moveTo>
                                    <a:pt x="0" y="0"/>
                                  </a:moveTo>
                                  <a:lnTo>
                                    <a:pt x="682" y="0"/>
                                  </a:lnTo>
                                  <a:lnTo>
                                    <a:pt x="682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" name="Group 514"/>
                        <wpg:cNvGrpSpPr>
                          <a:grpSpLocks/>
                        </wpg:cNvGrpSpPr>
                        <wpg:grpSpPr bwMode="auto">
                          <a:xfrm>
                            <a:off x="10215" y="7025"/>
                            <a:ext cx="824" cy="644"/>
                            <a:chOff x="10215" y="7025"/>
                            <a:chExt cx="824" cy="644"/>
                          </a:xfrm>
                        </wpg:grpSpPr>
                        <wps:wsp>
                          <wps:cNvPr id="603" name="Freeform 522"/>
                          <wps:cNvSpPr>
                            <a:spLocks/>
                          </wps:cNvSpPr>
                          <wps:spPr bwMode="auto">
                            <a:xfrm>
                              <a:off x="10215" y="7025"/>
                              <a:ext cx="824" cy="644"/>
                            </a:xfrm>
                            <a:custGeom>
                              <a:avLst/>
                              <a:gdLst>
                                <a:gd name="T0" fmla="+- 0 10215 10215"/>
                                <a:gd name="T1" fmla="*/ T0 w 824"/>
                                <a:gd name="T2" fmla="+- 0 7668 7025"/>
                                <a:gd name="T3" fmla="*/ 7668 h 644"/>
                                <a:gd name="T4" fmla="+- 0 10215 10215"/>
                                <a:gd name="T5" fmla="*/ T4 w 824"/>
                                <a:gd name="T6" fmla="+- 0 7025 7025"/>
                                <a:gd name="T7" fmla="*/ 7025 h 644"/>
                                <a:gd name="T8" fmla="+- 0 10999 10215"/>
                                <a:gd name="T9" fmla="*/ T8 w 824"/>
                                <a:gd name="T10" fmla="+- 0 7025 7025"/>
                                <a:gd name="T11" fmla="*/ 7025 h 644"/>
                                <a:gd name="T12" fmla="+- 0 11021 10215"/>
                                <a:gd name="T13" fmla="*/ T12 w 824"/>
                                <a:gd name="T14" fmla="+- 0 7031 7025"/>
                                <a:gd name="T15" fmla="*/ 7031 h 644"/>
                                <a:gd name="T16" fmla="+- 0 11035 10215"/>
                                <a:gd name="T17" fmla="*/ T16 w 824"/>
                                <a:gd name="T18" fmla="+- 0 7047 7025"/>
                                <a:gd name="T19" fmla="*/ 7047 h 644"/>
                                <a:gd name="T20" fmla="+- 0 11038 10215"/>
                                <a:gd name="T21" fmla="*/ T20 w 824"/>
                                <a:gd name="T22" fmla="+- 0 7629 7025"/>
                                <a:gd name="T23" fmla="*/ 7629 h 644"/>
                                <a:gd name="T24" fmla="+- 0 11032 10215"/>
                                <a:gd name="T25" fmla="*/ T24 w 824"/>
                                <a:gd name="T26" fmla="+- 0 7651 7025"/>
                                <a:gd name="T27" fmla="*/ 7651 h 644"/>
                                <a:gd name="T28" fmla="+- 0 11015 10215"/>
                                <a:gd name="T29" fmla="*/ T28 w 824"/>
                                <a:gd name="T30" fmla="+- 0 7665 7025"/>
                                <a:gd name="T31" fmla="*/ 7665 h 644"/>
                                <a:gd name="T32" fmla="+- 0 10215 10215"/>
                                <a:gd name="T33" fmla="*/ T32 w 824"/>
                                <a:gd name="T34" fmla="+- 0 7668 7025"/>
                                <a:gd name="T35" fmla="*/ 7668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24" h="644">
                                  <a:moveTo>
                                    <a:pt x="0" y="6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84" y="0"/>
                                  </a:lnTo>
                                  <a:lnTo>
                                    <a:pt x="806" y="6"/>
                                  </a:lnTo>
                                  <a:lnTo>
                                    <a:pt x="820" y="22"/>
                                  </a:lnTo>
                                  <a:lnTo>
                                    <a:pt x="823" y="604"/>
                                  </a:lnTo>
                                  <a:lnTo>
                                    <a:pt x="817" y="626"/>
                                  </a:lnTo>
                                  <a:lnTo>
                                    <a:pt x="800" y="640"/>
                                  </a:lnTo>
                                  <a:lnTo>
                                    <a:pt x="0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04" name="Picture 5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12" y="7218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05" name="Picture 5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81" y="7218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06" name="Picture 5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78" y="7218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07" name="Picture 5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76" y="7218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08" name="Picture 5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57" y="7218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09" name="Picture 5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39" y="7218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10" name="Picture 5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98" y="7218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3" o:spid="_x0000_s1026" style="position:absolute;left:0;text-align:left;margin-left:59.25pt;margin-top:351.25pt;width:492.65pt;height:32.2pt;z-index:-40288;mso-position-horizontal-relative:page;mso-position-vertical-relative:page" coordorigin="1185,7025" coordsize="9853,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">
                <v:group id="Group 535" o:spid="_x0000_s1027" style="position:absolute;left:1185;top:7025;width:4721;height:644" coordorigin="1185,7025" coordsize="4721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<v:shape id="Freeform 536" o:spid="_x0000_s1028" style="position:absolute;left:1185;top:7025;width:4721;height:644;visibility:visible;mso-wrap-style:square;v-text-anchor:top" coordsize="4721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r8zsYA&#10;AADcAAAADwAAAGRycy9kb3ducmV2LnhtbESP0UoDMRRE3wX/IVzBF7FJpS3ttmmpgrKwfajVD7hs&#10;bjdLNzfbJLbr3xtB8HGYmTPMajO4TlwoxNazhvFIgSCuvWm50fD58fo4BxETssHOM2n4pgib9e3N&#10;Cgvjr/xOl0NqRIZwLFCDTakvpIy1JYdx5Hvi7B19cJiyDI00Aa8Z7jr5pNRMOmw5L1js6cVSfTp8&#10;OQ08mU4qv99VqlLBvp3rcvzwXGp9fzdslyASDek//NcujYbpfAG/Z/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r8zsYAAADcAAAADwAAAAAAAAAAAAAAAACYAgAAZHJz&#10;L2Rvd25yZXYueG1sUEsFBgAAAAAEAAQA9QAAAIsDAAAAAA==&#10;" path="m4721,643l39,643,18,637,4,620,,38,7,17,23,3,39,,4721,r,643xe" fillcolor="#e8e8e8" stroked="f">
                    <v:path arrowok="t" o:connecttype="custom" o:connectlocs="4721,7668;39,7668;18,7662;4,7645;0,7063;7,7042;23,7028;39,7025;4721,7025;4721,7668" o:connectangles="0,0,0,0,0,0,0,0,0,0"/>
                  </v:shape>
                </v:group>
                <v:group id="Group 533" o:spid="_x0000_s1029" style="position:absolute;left:5906;top:7025;width:669;height:644" coordorigin="5906,7025" coordsize="669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jw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QaPCwwAAANwAAAAP&#10;AAAAAAAAAAAAAAAAAKoCAABkcnMvZG93bnJldi54bWxQSwUGAAAAAAQABAD6AAAAmgMAAAAA&#10;">
                  <v:shape id="Freeform 534" o:spid="_x0000_s1030" style="position:absolute;left:5906;top:7025;width:669;height:644;visibility:visible;mso-wrap-style:square;v-text-anchor:top" coordsize="669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oPhcYA&#10;AADcAAAADwAAAGRycy9kb3ducmV2LnhtbESPzW7CMBCE75X6DtZW6g2c0PKXYhBCVKrgBGnvS7yN&#10;I+J1iF1I+/QYCanH0ex8szNbdLYWZ2p95VhB2k9AEBdOV1wq+MzfexMQPiBrrB2Tgl/ysJg/Psww&#10;0+7COzrvQykihH2GCkwITSalLwxZ9H3XEEfv27UWQ5RtKXWLlwi3tRwkyUharDg2GGxoZag47n9s&#10;fONvuj5u03Wd55uvpRm/uMNp8KrU81O3fAMRqAv/x/f0h1YwnKZwGxM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oPhcYAAADcAAAADwAAAAAAAAAAAAAAAACYAgAAZHJz&#10;L2Rvd25yZXYueG1sUEsFBgAAAAAEAAQA9QAAAIsDAAAAAA==&#10;" path="m,l669,r,643l,643,,xe" fillcolor="#e8e8e8" stroked="f">
                    <v:path arrowok="t" o:connecttype="custom" o:connectlocs="0,7025;669,7025;669,7668;0,7668;0,7025" o:connectangles="0,0,0,0,0"/>
                  </v:shape>
                </v:group>
                <v:group id="Group 531" o:spid="_x0000_s1031" style="position:absolute;left:6575;top:7025;width:682;height:644" coordorigin="6575,7025" coordsize="682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+YL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fmC7FAAAA3AAA&#10;AA8AAAAAAAAAAAAAAAAAqgIAAGRycy9kb3ducmV2LnhtbFBLBQYAAAAABAAEAPoAAACcAwAAAAA=&#10;">
                  <v:shape id="Freeform 532" o:spid="_x0000_s1032" style="position:absolute;left:6575;top:7025;width:682;height:644;visibility:visible;mso-wrap-style:square;v-text-anchor:top" coordsize="682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ndCMUA&#10;AADcAAAADwAAAGRycy9kb3ducmV2LnhtbESPQWvCQBSE7wX/w/IEb3WjtkZTVymlxd7EtKDHR/aZ&#10;pGbfhuw2SfvrXUHwOMzMN8xq05tKtNS40rKCyTgCQZxZXXKu4Pvr43EBwnlkjZVlUvBHDjbrwcMK&#10;E2073lOb+lwECLsEFRTe14mULivIoBvbmjh4J9sY9EE2udQNdgFuKjmNork0WHJYKLCmt4Kyc/pr&#10;FByftNwZV8Xz98P0Zx+ftv5/y0qNhv3rCwhPvb+Hb+1PreB5OYPrmXAE5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+d0IxQAAANwAAAAPAAAAAAAAAAAAAAAAAJgCAABkcnMv&#10;ZG93bnJldi54bWxQSwUGAAAAAAQABAD1AAAAigMAAAAA&#10;" path="m,l681,r,643l,643,,xe" fillcolor="#e8e8e8" stroked="f">
                    <v:path arrowok="t" o:connecttype="custom" o:connectlocs="0,7025;681,7025;681,7668;0,7668;0,7025" o:connectangles="0,0,0,0,0"/>
                  </v:shape>
                </v:group>
                <v:group id="Group 529" o:spid="_x0000_s1033" style="position:absolute;left:7256;top:7025;width:914;height:644" coordorigin="7256,7025" coordsize="914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qlw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Lw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eqXBxgAAANwA&#10;AAAPAAAAAAAAAAAAAAAAAKoCAABkcnMvZG93bnJldi54bWxQSwUGAAAAAAQABAD6AAAAnQMAAAAA&#10;">
                  <v:shape id="Freeform 530" o:spid="_x0000_s1034" style="position:absolute;left:7256;top:7025;width:914;height:644;visibility:visible;mso-wrap-style:square;v-text-anchor:top" coordsize="914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QR1MYA&#10;AADcAAAADwAAAGRycy9kb3ducmV2LnhtbESPQWvCQBSE7wX/w/KEXopuqhhsdBWpFHoQq7YUvD2y&#10;zySYfRt2tzH+e1cQehxm5htmvuxMLVpyvrKs4HWYgCDOra64UPDz/TGYgvABWWNtmRRcycNy0Xua&#10;Y6bthffUHkIhIoR9hgrKEJpMSp+XZNAPbUMcvZN1BkOUrpDa4SXCTS1HSZJKgxXHhRIbei8pPx/+&#10;jIKvnd1v07MdH5383b606ZTWtFHqud+tZiACdeE//Gh/agWTtwncz8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hQR1MYAAADcAAAADwAAAAAAAAAAAAAAAACYAgAAZHJz&#10;L2Rvd25yZXYueG1sUEsFBgAAAAAEAAQA9QAAAIsDAAAAAA==&#10;" path="m,l914,r,643l,643,,xe" fillcolor="#e8e8e8" stroked="f">
                    <v:path arrowok="t" o:connecttype="custom" o:connectlocs="0,7025;914,7025;914,7668;0,7668;0,7025" o:connectangles="0,0,0,0,0"/>
                  </v:shape>
                </v:group>
                <v:group id="Group 527" o:spid="_x0000_s1035" style="position:absolute;left:8170;top:7025;width:682;height:644" coordorigin="8170,7025" coordsize="682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SeL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P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kni3FAAAA3AAA&#10;AA8AAAAAAAAAAAAAAAAAqgIAAGRycy9kb3ducmV2LnhtbFBLBQYAAAAABAAEAPoAAACcAwAAAAA=&#10;">
                  <v:shape id="Freeform 528" o:spid="_x0000_s1036" style="position:absolute;left:8170;top:7025;width:682;height:644;visibility:visible;mso-wrap-style:square;v-text-anchor:top" coordsize="682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LbC8UA&#10;AADcAAAADwAAAGRycy9kb3ducmV2LnhtbESPQWvCQBSE7wX/w/KE3ppNpU00ukopLXoriYIeH9ln&#10;Ept9G7Jbjf76rlDocZiZb5jFajCtOFPvGssKnqMYBHFpdcOVgt3282kKwnlkja1lUnAlB6vl6GGB&#10;mbYXzulc+EoECLsMFdTed5mUrqzJoItsRxy8o+0N+iD7SuoeLwFuWjmJ40QabDgs1NjRe03ld/Fj&#10;FBxetPwyrk2Tj/3klKfHtb+tWanH8fA2B+Fp8P/hv/ZGK3idpXA/E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wtsLxQAAANwAAAAPAAAAAAAAAAAAAAAAAJgCAABkcnMv&#10;ZG93bnJldi54bWxQSwUGAAAAAAQABAD1AAAAigMAAAAA&#10;" path="m,l681,r,643l,643,,xe" fillcolor="#e8e8e8" stroked="f">
                    <v:path arrowok="t" o:connecttype="custom" o:connectlocs="0,7025;681,7025;681,7668;0,7668;0,7025" o:connectangles="0,0,0,0,0"/>
                  </v:shape>
                </v:group>
                <v:group id="Group 525" o:spid="_x0000_s1037" style="position:absolute;left:8851;top:7025;width:682;height:644" coordorigin="8851,7025" coordsize="682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evx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N6/EwwAAANwAAAAP&#10;AAAAAAAAAAAAAAAAAKoCAABkcnMvZG93bnJldi54bWxQSwUGAAAAAAQABAD6AAAAmgMAAAAA&#10;">
                  <v:shape id="Freeform 526" o:spid="_x0000_s1038" style="position:absolute;left:8851;top:7025;width:682;height:644;visibility:visible;mso-wrap-style:square;v-text-anchor:top" coordsize="682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Hq4sUA&#10;AADcAAAADwAAAGRycy9kb3ducmV2LnhtbESPQWvCQBSE70L/w/IKvZlNxaqJriJiibeiFfT4yD6T&#10;2OzbkN2atL++Kwg9DjPzDbNY9aYWN2pdZVnBaxSDIM6trrhQcPx8H85AOI+ssbZMCn7IwWr5NFhg&#10;qm3He7odfCEChF2KCkrvm1RKl5dk0EW2IQ7exbYGfZBtIXWLXYCbWo7ieCINVhwWSmxoU1L+dfg2&#10;Cs5jLT+Mq6eT7Wl03U8vmf/NWKmX5349B+Gp9//hR3unFbwlCdz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EerixQAAANwAAAAPAAAAAAAAAAAAAAAAAJgCAABkcnMv&#10;ZG93bnJldi54bWxQSwUGAAAAAAQABAD1AAAAigMAAAAA&#10;" path="m,l682,r,643l,643,,xe" fillcolor="#e8e8e8" stroked="f">
                    <v:path arrowok="t" o:connecttype="custom" o:connectlocs="0,7025;682,7025;682,7668;0,7668;0,7025" o:connectangles="0,0,0,0,0"/>
                  </v:shape>
                </v:group>
                <v:group id="Group 523" o:spid="_x0000_s1039" style="position:absolute;left:9533;top:7025;width:682;height:644" coordorigin="9533,7025" coordsize="682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5XOc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lc5wwAAANwAAAAP&#10;AAAAAAAAAAAAAAAAAKoCAABkcnMvZG93bnJldi54bWxQSwUGAAAAAAQABAD6AAAAmgMAAAAA&#10;">
                  <v:shape id="Freeform 524" o:spid="_x0000_s1040" style="position:absolute;left:9533;top:7025;width:682;height:644;visibility:visible;mso-wrap-style:square;v-text-anchor:top" coordsize="682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gSH8UA&#10;AADcAAAADwAAAGRycy9kb3ducmV2LnhtbESPQWvCQBSE70L/w/IKvekmUpISXUMRi71JtNAeH9ln&#10;Ept9G7LbJPXXdwuCx2FmvmHW+WRaMVDvGssK4kUEgri0uuFKwcfpbf4Cwnlkja1lUvBLDvLNw2yN&#10;mbYjFzQcfSUChF2GCmrvu0xKV9Zk0C1sRxy8s+0N+iD7SuoexwA3rVxGUSINNhwWauxoW1P5ffwx&#10;Cr6etTwY16bJ7nN5KdLz3l/3rNTT4/S6AuFp8vfwrf2uFSRRDP9nw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SBIfxQAAANwAAAAPAAAAAAAAAAAAAAAAAJgCAABkcnMv&#10;ZG93bnJldi54bWxQSwUGAAAAAAQABAD1AAAAigMAAAAA&#10;" path="m,l682,r,643l,643,,xe" fillcolor="#e8e8e8" stroked="f">
                    <v:path arrowok="t" o:connecttype="custom" o:connectlocs="0,7025;682,7025;682,7668;0,7668;0,7025" o:connectangles="0,0,0,0,0"/>
                  </v:shape>
                </v:group>
                <v:group id="Group 514" o:spid="_x0000_s1041" style="position:absolute;left:10215;top:7025;width:824;height:644" coordorigin="10215,7025" coordsize="824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Bs1c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XzeAa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8GzVxgAAANwA&#10;AAAPAAAAAAAAAAAAAAAAAKoCAABkcnMvZG93bnJldi54bWxQSwUGAAAAAAQABAD6AAAAnQMAAAAA&#10;">
                  <v:shape id="Freeform 522" o:spid="_x0000_s1042" style="position:absolute;left:10215;top:7025;width:824;height:644;visibility:visible;mso-wrap-style:square;v-text-anchor:top" coordsize="824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bs9cUA&#10;AADcAAAADwAAAGRycy9kb3ducmV2LnhtbESPQWvCQBSE7wX/w/IEb3WjQrTRVUQRbDyIsYceX7PP&#10;JJh9G7JrTP99t1DocZiZb5jVpje16Kh1lWUFk3EEgji3uuJCwcf18LoA4TyyxtoyKfgmB5v14GWF&#10;ibZPvlCX+UIECLsEFZTeN4mULi/JoBvbhjh4N9sa9EG2hdQtPgPc1HIaRbE0WHFYKLGhXUn5PXsY&#10;BWz37/NudjKfX/HbPT1P0pq6VKnRsN8uQXjq/X/4r33UCuJoBr9nw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luz1xQAAANwAAAAPAAAAAAAAAAAAAAAAAJgCAABkcnMv&#10;ZG93bnJldi54bWxQSwUGAAAAAAQABAD1AAAAigMAAAAA&#10;" path="m,643l,,784,r22,6l820,22r3,582l817,626r-17,14l,643xe" fillcolor="#e8e8e8" stroked="f">
                    <v:path arrowok="t" o:connecttype="custom" o:connectlocs="0,7668;0,7025;784,7025;806,7031;820,7047;823,7629;817,7651;800,7665;0,7668" o:connectangles="0,0,0,0,0,0,0,0,0"/>
                  </v:shape>
                  <v:shape id="Picture 521" o:spid="_x0000_s1043" type="#_x0000_t75" style="position:absolute;left:6112;top:7218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0CIXCAAAA3AAAAA8AAABkcnMvZG93bnJldi54bWxEj82KwjAUhfeC7xCu4G5MFRXpGGUQFHdi&#10;R9HlpbnTdmxuahNtfXsjCC4P5+fjzJetKcWdaldYVjAcRCCIU6sLzhQcftdfMxDOI2ssLZOCBzlY&#10;LrqdOcbaNryne+IzEUbYxagg976KpXRpTgbdwFbEwfuztUEfZJ1JXWMTxk0pR1E0lQYLDoQcK1rl&#10;lF6SmwmQzWVX4YRWRze7nsfN6JQk/yel+r325xuEp9Z/wu/2ViuYRmN4nQlHQC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tAiFwgAAANwAAAAPAAAAAAAAAAAAAAAAAJ8C&#10;AABkcnMvZG93bnJldi54bWxQSwUGAAAAAAQABAD3AAAAjgMAAAAA&#10;">
                    <v:imagedata r:id="rId137" o:title=""/>
                  </v:shape>
                  <v:shape id="Picture 520" o:spid="_x0000_s1044" type="#_x0000_t75" style="position:absolute;left:6781;top:7218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6exzGAAAA3AAAAA8AAABkcnMvZG93bnJldi54bWxEj09rwkAUxO8Fv8PyhF6KbmqphugqUqhK&#10;MYf6B6+P7DMJZt+G3VXTb+8WCj0OM/MbZrboTCNu5HxtWcHrMAFBXFhdc6ngsP8cpCB8QNbYWCYF&#10;P+RhMe89zTDT9s7fdNuFUkQI+wwVVCG0mZS+qMigH9qWOHpn6wyGKF0ptcN7hJtGjpJkLA3WHBcq&#10;bOmjouKyuxoFk275kq/XR9ye9DF1ozT/elvlSj33u+UURKAu/If/2hutYJy8w++ZeATk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7p7HMYAAADcAAAADwAAAAAAAAAAAAAA&#10;AACfAgAAZHJzL2Rvd25yZXYueG1sUEsFBgAAAAAEAAQA9wAAAJIDAAAAAA==&#10;">
                    <v:imagedata r:id="rId138" o:title=""/>
                  </v:shape>
                  <v:shape id="Picture 519" o:spid="_x0000_s1045" type="#_x0000_t75" style="position:absolute;left:7578;top:7218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KrQvEAAAA3AAAAA8AAABkcnMvZG93bnJldi54bWxEj0FrAjEUhO8F/0N4BW81qYdFt0ZRQeql&#10;oNsF8fbYvG623bysm1S3/74pCD0OM/MNs1gNrhVX6kPjWcPzRIEgrrxpuNZQvu+eZiBCRDbYeiYN&#10;PxRgtRw9LDA3/sZHuhaxFgnCIUcNNsYulzJUlhyGie+Ik/fhe4cxyb6WpsdbgrtWTpXKpMOG04LF&#10;jraWqq/i22m4vH4esuKtDHNS5+PFbhixPmk9fhzWLyAiDfE/fG/vjYZMZfB3Jh0Buf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sKrQvEAAAA3AAAAA8AAAAAAAAAAAAAAAAA&#10;nwIAAGRycy9kb3ducmV2LnhtbFBLBQYAAAAABAAEAPcAAACQAwAAAAA=&#10;">
                    <v:imagedata r:id="rId139" o:title=""/>
                  </v:shape>
                  <v:shape id="Picture 518" o:spid="_x0000_s1046" type="#_x0000_t75" style="position:absolute;left:8376;top:7218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yYtPDAAAA3AAAAA8AAABkcnMvZG93bnJldi54bWxEj0FLAzEUhO9C/0N4BW82UaSWbdMiVsGr&#10;taV6e2xek6Wbl2Xz2q7+eiMIHoeZ+YZZrIbYqjP1uUls4XZiQBHXyTXsLWzfX25moLIgO2wTk4Uv&#10;yrBajq4WWLl04Tc6b8SrAuFcoYUg0lVa5zpQxDxJHXHxDqmPKEX2XrseLwUeW31nzFRHbLgsBOzo&#10;KVB93JyihcOaTj7Qvf98/t6bdRdktvsQa6/Hw+MclNAg/+G/9quzMDUP8HumHAG9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jJi08MAAADcAAAADwAAAAAAAAAAAAAAAACf&#10;AgAAZHJzL2Rvd25yZXYueG1sUEsFBgAAAAAEAAQA9wAAAI8DAAAAAA==&#10;">
                    <v:imagedata r:id="rId140" o:title=""/>
                  </v:shape>
                  <v:shape id="Picture 517" o:spid="_x0000_s1047" type="#_x0000_t75" style="position:absolute;left:9057;top:7218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CGSbCAAAA3AAAAA8AAABkcnMvZG93bnJldi54bWxET89rwjAUvgv+D+EJu2miE5FqLEMRdhqb&#10;m2zHZ/PWljYvJYna+dcvB8Hjx/d7nfe2FRfyoXasYTpRIIgLZ2ouNXx97sdLECEiG2wdk4Y/CpBv&#10;hoM1ZsZd+YMuh1iKFMIhQw1VjF0mZSgqshgmriNO3K/zFmOCvpTG4zWF21bOlFpIizWnhgo72lZU&#10;NIez1WDfjs1p9kw79XPezqUvbu/fbqf106h/WYGI1MeH+O5+NRoWKq1NZ9IRkJ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0ghkmwgAAANwAAAAPAAAAAAAAAAAAAAAAAJ8C&#10;AABkcnMvZG93bnJldi54bWxQSwUGAAAAAAQABAD3AAAAjgMAAAAA&#10;">
                    <v:imagedata r:id="rId141" o:title=""/>
                  </v:shape>
                  <v:shape id="Picture 516" o:spid="_x0000_s1048" type="#_x0000_t75" style="position:absolute;left:9739;top:7218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QRy3CAAAA3AAAAA8AAABkcnMvZG93bnJldi54bWxEj91qAjEUhO+FvkM4Be80axFpt0YphdJ6&#10;6c8DHDbH3dXNyTY5XePbG0Ho5TAz3zDLdXKdGijE1rOB2bQARVx523Jt4LD/mryCioJssfNMBq4U&#10;Yb16Gi2xtP7CWxp2UqsM4ViigUakL7WOVUMO49T3xNk7+uBQsgy1tgEvGe46/VIUC+2w5bzQYE+f&#10;DVXn3Z8zQDI/zebtIMfhHNzmN5226XtvzPg5fbyDEkryH360f6yBRfEG9zP5COjV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EEctwgAAANwAAAAPAAAAAAAAAAAAAAAAAJ8C&#10;AABkcnMvZG93bnJldi54bWxQSwUGAAAAAAQABAD3AAAAjgMAAAAA&#10;">
                    <v:imagedata r:id="rId142" o:title=""/>
                  </v:shape>
                  <v:shape id="Picture 515" o:spid="_x0000_s1049" type="#_x0000_t75" style="position:absolute;left:10498;top:7218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ssOvCAAAA3AAAAA8AAABkcnMvZG93bnJldi54bWxET8uKwjAU3Q/4D+EK7sa0gg+qUUQQdDEw&#10;o0K7vDbXtrS5KU2qnb+fLAZcHs57sxtMI57UucqygngagSDOra64UHC7Hj9XIJxH1thYJgW/5GC3&#10;HX1sMNH2xT/0vPhChBB2CSoovW8TKV1ekkE3tS1x4B62M+gD7AqpO3yFcNPIWRQtpMGKQ0OJLR1K&#10;yutLbxSYr3k6ZLPzd9z7LM2aetmn9V2pyXjYr0F4Gvxb/O8+aQWLOMwPZ8IRkN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rLDrwgAAANwAAAAPAAAAAAAAAAAAAAAAAJ8C&#10;AABkcnMvZG93bnJldi54bWxQSwUGAAAAAAQABAD3AAAAjgMAAAAA&#10;">
                    <v:imagedata r:id="rId143" o:title=""/>
                  </v:shape>
                </v:group>
                <w10:wrap anchorx="page" anchory="page"/>
              </v:group>
            </w:pict>
          </mc:Fallback>
        </mc:AlternateContent>
      </w:r>
      <w:r w:rsidRPr="00F71995">
        <w:rPr>
          <w:noProof/>
          <w:lang w:val="en-US" w:eastAsia="zh-CN"/>
        </w:rPr>
        <mc:AlternateContent>
          <mc:Choice Requires="wpg">
            <w:drawing>
              <wp:anchor distT="0" distB="0" distL="114300" distR="114300" simplePos="0" relativeHeight="251592192" behindDoc="1" locked="0" layoutInCell="1" allowOverlap="1" wp14:anchorId="7208EFA3" wp14:editId="5BDE3FAB">
                <wp:simplePos x="0" y="0"/>
                <wp:positionH relativeFrom="page">
                  <wp:posOffset>752475</wp:posOffset>
                </wp:positionH>
                <wp:positionV relativeFrom="page">
                  <wp:posOffset>5277485</wp:posOffset>
                </wp:positionV>
                <wp:extent cx="6256655" cy="563880"/>
                <wp:effectExtent l="0" t="635" r="1270" b="6985"/>
                <wp:wrapNone/>
                <wp:docPr id="563" name="Group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563880"/>
                          <a:chOff x="1185" y="8311"/>
                          <a:chExt cx="9853" cy="888"/>
                        </a:xfrm>
                      </wpg:grpSpPr>
                      <wpg:grpSp>
                        <wpg:cNvPr id="564" name="Group 511"/>
                        <wpg:cNvGrpSpPr>
                          <a:grpSpLocks/>
                        </wpg:cNvGrpSpPr>
                        <wpg:grpSpPr bwMode="auto">
                          <a:xfrm>
                            <a:off x="1185" y="8311"/>
                            <a:ext cx="4721" cy="888"/>
                            <a:chOff x="1185" y="8311"/>
                            <a:chExt cx="4721" cy="888"/>
                          </a:xfrm>
                        </wpg:grpSpPr>
                        <wps:wsp>
                          <wps:cNvPr id="565" name="Freeform 512"/>
                          <wps:cNvSpPr>
                            <a:spLocks/>
                          </wps:cNvSpPr>
                          <wps:spPr bwMode="auto">
                            <a:xfrm>
                              <a:off x="1185" y="8311"/>
                              <a:ext cx="4721" cy="888"/>
                            </a:xfrm>
                            <a:custGeom>
                              <a:avLst/>
                              <a:gdLst>
                                <a:gd name="T0" fmla="+- 0 5906 1185"/>
                                <a:gd name="T1" fmla="*/ T0 w 4721"/>
                                <a:gd name="T2" fmla="+- 0 9199 8311"/>
                                <a:gd name="T3" fmla="*/ 9199 h 888"/>
                                <a:gd name="T4" fmla="+- 0 1224 1185"/>
                                <a:gd name="T5" fmla="*/ T4 w 4721"/>
                                <a:gd name="T6" fmla="+- 0 9199 8311"/>
                                <a:gd name="T7" fmla="*/ 9199 h 888"/>
                                <a:gd name="T8" fmla="+- 0 1203 1185"/>
                                <a:gd name="T9" fmla="*/ T8 w 4721"/>
                                <a:gd name="T10" fmla="+- 0 9192 8311"/>
                                <a:gd name="T11" fmla="*/ 9192 h 888"/>
                                <a:gd name="T12" fmla="+- 0 1189 1185"/>
                                <a:gd name="T13" fmla="*/ T12 w 4721"/>
                                <a:gd name="T14" fmla="+- 0 9176 8311"/>
                                <a:gd name="T15" fmla="*/ 9176 h 888"/>
                                <a:gd name="T16" fmla="+- 0 1185 1185"/>
                                <a:gd name="T17" fmla="*/ T16 w 4721"/>
                                <a:gd name="T18" fmla="+- 0 8350 8311"/>
                                <a:gd name="T19" fmla="*/ 8350 h 888"/>
                                <a:gd name="T20" fmla="+- 0 1192 1185"/>
                                <a:gd name="T21" fmla="*/ T20 w 4721"/>
                                <a:gd name="T22" fmla="+- 0 8329 8311"/>
                                <a:gd name="T23" fmla="*/ 8329 h 888"/>
                                <a:gd name="T24" fmla="+- 0 1208 1185"/>
                                <a:gd name="T25" fmla="*/ T24 w 4721"/>
                                <a:gd name="T26" fmla="+- 0 8315 8311"/>
                                <a:gd name="T27" fmla="*/ 8315 h 888"/>
                                <a:gd name="T28" fmla="+- 0 1224 1185"/>
                                <a:gd name="T29" fmla="*/ T28 w 4721"/>
                                <a:gd name="T30" fmla="+- 0 8311 8311"/>
                                <a:gd name="T31" fmla="*/ 8311 h 888"/>
                                <a:gd name="T32" fmla="+- 0 5906 1185"/>
                                <a:gd name="T33" fmla="*/ T32 w 4721"/>
                                <a:gd name="T34" fmla="+- 0 8311 8311"/>
                                <a:gd name="T35" fmla="*/ 8311 h 888"/>
                                <a:gd name="T36" fmla="+- 0 5906 1185"/>
                                <a:gd name="T37" fmla="*/ T36 w 4721"/>
                                <a:gd name="T38" fmla="+- 0 9199 8311"/>
                                <a:gd name="T39" fmla="*/ 9199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721" h="888">
                                  <a:moveTo>
                                    <a:pt x="4721" y="888"/>
                                  </a:moveTo>
                                  <a:lnTo>
                                    <a:pt x="39" y="888"/>
                                  </a:lnTo>
                                  <a:lnTo>
                                    <a:pt x="18" y="881"/>
                                  </a:lnTo>
                                  <a:lnTo>
                                    <a:pt x="4" y="865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721" y="0"/>
                                  </a:lnTo>
                                  <a:lnTo>
                                    <a:pt x="4721" y="8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" name="Group 509"/>
                        <wpg:cNvGrpSpPr>
                          <a:grpSpLocks/>
                        </wpg:cNvGrpSpPr>
                        <wpg:grpSpPr bwMode="auto">
                          <a:xfrm>
                            <a:off x="5906" y="8311"/>
                            <a:ext cx="669" cy="888"/>
                            <a:chOff x="5906" y="8311"/>
                            <a:chExt cx="669" cy="888"/>
                          </a:xfrm>
                        </wpg:grpSpPr>
                        <wps:wsp>
                          <wps:cNvPr id="567" name="Freeform 510"/>
                          <wps:cNvSpPr>
                            <a:spLocks/>
                          </wps:cNvSpPr>
                          <wps:spPr bwMode="auto">
                            <a:xfrm>
                              <a:off x="5906" y="8311"/>
                              <a:ext cx="669" cy="888"/>
                            </a:xfrm>
                            <a:custGeom>
                              <a:avLst/>
                              <a:gdLst>
                                <a:gd name="T0" fmla="+- 0 5906 5906"/>
                                <a:gd name="T1" fmla="*/ T0 w 669"/>
                                <a:gd name="T2" fmla="+- 0 8311 8311"/>
                                <a:gd name="T3" fmla="*/ 8311 h 888"/>
                                <a:gd name="T4" fmla="+- 0 6575 5906"/>
                                <a:gd name="T5" fmla="*/ T4 w 669"/>
                                <a:gd name="T6" fmla="+- 0 8311 8311"/>
                                <a:gd name="T7" fmla="*/ 8311 h 888"/>
                                <a:gd name="T8" fmla="+- 0 6575 5906"/>
                                <a:gd name="T9" fmla="*/ T8 w 669"/>
                                <a:gd name="T10" fmla="+- 0 9199 8311"/>
                                <a:gd name="T11" fmla="*/ 9199 h 888"/>
                                <a:gd name="T12" fmla="+- 0 5906 5906"/>
                                <a:gd name="T13" fmla="*/ T12 w 669"/>
                                <a:gd name="T14" fmla="+- 0 9199 8311"/>
                                <a:gd name="T15" fmla="*/ 9199 h 888"/>
                                <a:gd name="T16" fmla="+- 0 5906 5906"/>
                                <a:gd name="T17" fmla="*/ T16 w 669"/>
                                <a:gd name="T18" fmla="+- 0 8311 8311"/>
                                <a:gd name="T19" fmla="*/ 8311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9" h="888">
                                  <a:moveTo>
                                    <a:pt x="0" y="0"/>
                                  </a:moveTo>
                                  <a:lnTo>
                                    <a:pt x="669" y="0"/>
                                  </a:lnTo>
                                  <a:lnTo>
                                    <a:pt x="669" y="888"/>
                                  </a:lnTo>
                                  <a:lnTo>
                                    <a:pt x="0" y="88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507"/>
                        <wpg:cNvGrpSpPr>
                          <a:grpSpLocks/>
                        </wpg:cNvGrpSpPr>
                        <wpg:grpSpPr bwMode="auto">
                          <a:xfrm>
                            <a:off x="6575" y="8311"/>
                            <a:ext cx="682" cy="888"/>
                            <a:chOff x="6575" y="8311"/>
                            <a:chExt cx="682" cy="888"/>
                          </a:xfrm>
                        </wpg:grpSpPr>
                        <wps:wsp>
                          <wps:cNvPr id="569" name="Freeform 508"/>
                          <wps:cNvSpPr>
                            <a:spLocks/>
                          </wps:cNvSpPr>
                          <wps:spPr bwMode="auto">
                            <a:xfrm>
                              <a:off x="6575" y="8311"/>
                              <a:ext cx="682" cy="888"/>
                            </a:xfrm>
                            <a:custGeom>
                              <a:avLst/>
                              <a:gdLst>
                                <a:gd name="T0" fmla="+- 0 6575 6575"/>
                                <a:gd name="T1" fmla="*/ T0 w 682"/>
                                <a:gd name="T2" fmla="+- 0 8311 8311"/>
                                <a:gd name="T3" fmla="*/ 8311 h 888"/>
                                <a:gd name="T4" fmla="+- 0 7256 6575"/>
                                <a:gd name="T5" fmla="*/ T4 w 682"/>
                                <a:gd name="T6" fmla="+- 0 8311 8311"/>
                                <a:gd name="T7" fmla="*/ 8311 h 888"/>
                                <a:gd name="T8" fmla="+- 0 7256 6575"/>
                                <a:gd name="T9" fmla="*/ T8 w 682"/>
                                <a:gd name="T10" fmla="+- 0 9199 8311"/>
                                <a:gd name="T11" fmla="*/ 9199 h 888"/>
                                <a:gd name="T12" fmla="+- 0 6575 6575"/>
                                <a:gd name="T13" fmla="*/ T12 w 682"/>
                                <a:gd name="T14" fmla="+- 0 9199 8311"/>
                                <a:gd name="T15" fmla="*/ 9199 h 888"/>
                                <a:gd name="T16" fmla="+- 0 6575 6575"/>
                                <a:gd name="T17" fmla="*/ T16 w 682"/>
                                <a:gd name="T18" fmla="+- 0 8311 8311"/>
                                <a:gd name="T19" fmla="*/ 8311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888">
                                  <a:moveTo>
                                    <a:pt x="0" y="0"/>
                                  </a:moveTo>
                                  <a:lnTo>
                                    <a:pt x="681" y="0"/>
                                  </a:lnTo>
                                  <a:lnTo>
                                    <a:pt x="681" y="888"/>
                                  </a:lnTo>
                                  <a:lnTo>
                                    <a:pt x="0" y="88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" name="Group 505"/>
                        <wpg:cNvGrpSpPr>
                          <a:grpSpLocks/>
                        </wpg:cNvGrpSpPr>
                        <wpg:grpSpPr bwMode="auto">
                          <a:xfrm>
                            <a:off x="7256" y="8311"/>
                            <a:ext cx="914" cy="888"/>
                            <a:chOff x="7256" y="8311"/>
                            <a:chExt cx="914" cy="888"/>
                          </a:xfrm>
                        </wpg:grpSpPr>
                        <wps:wsp>
                          <wps:cNvPr id="571" name="Freeform 506"/>
                          <wps:cNvSpPr>
                            <a:spLocks/>
                          </wps:cNvSpPr>
                          <wps:spPr bwMode="auto">
                            <a:xfrm>
                              <a:off x="7256" y="8311"/>
                              <a:ext cx="914" cy="888"/>
                            </a:xfrm>
                            <a:custGeom>
                              <a:avLst/>
                              <a:gdLst>
                                <a:gd name="T0" fmla="+- 0 7256 7256"/>
                                <a:gd name="T1" fmla="*/ T0 w 914"/>
                                <a:gd name="T2" fmla="+- 0 8311 8311"/>
                                <a:gd name="T3" fmla="*/ 8311 h 888"/>
                                <a:gd name="T4" fmla="+- 0 8170 7256"/>
                                <a:gd name="T5" fmla="*/ T4 w 914"/>
                                <a:gd name="T6" fmla="+- 0 8311 8311"/>
                                <a:gd name="T7" fmla="*/ 8311 h 888"/>
                                <a:gd name="T8" fmla="+- 0 8170 7256"/>
                                <a:gd name="T9" fmla="*/ T8 w 914"/>
                                <a:gd name="T10" fmla="+- 0 9199 8311"/>
                                <a:gd name="T11" fmla="*/ 9199 h 888"/>
                                <a:gd name="T12" fmla="+- 0 7256 7256"/>
                                <a:gd name="T13" fmla="*/ T12 w 914"/>
                                <a:gd name="T14" fmla="+- 0 9199 8311"/>
                                <a:gd name="T15" fmla="*/ 9199 h 888"/>
                                <a:gd name="T16" fmla="+- 0 7256 7256"/>
                                <a:gd name="T17" fmla="*/ T16 w 914"/>
                                <a:gd name="T18" fmla="+- 0 8311 8311"/>
                                <a:gd name="T19" fmla="*/ 8311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4" h="888">
                                  <a:moveTo>
                                    <a:pt x="0" y="0"/>
                                  </a:moveTo>
                                  <a:lnTo>
                                    <a:pt x="914" y="0"/>
                                  </a:lnTo>
                                  <a:lnTo>
                                    <a:pt x="914" y="888"/>
                                  </a:lnTo>
                                  <a:lnTo>
                                    <a:pt x="0" y="88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" name="Group 503"/>
                        <wpg:cNvGrpSpPr>
                          <a:grpSpLocks/>
                        </wpg:cNvGrpSpPr>
                        <wpg:grpSpPr bwMode="auto">
                          <a:xfrm>
                            <a:off x="8170" y="8311"/>
                            <a:ext cx="682" cy="888"/>
                            <a:chOff x="8170" y="8311"/>
                            <a:chExt cx="682" cy="888"/>
                          </a:xfrm>
                        </wpg:grpSpPr>
                        <wps:wsp>
                          <wps:cNvPr id="573" name="Freeform 504"/>
                          <wps:cNvSpPr>
                            <a:spLocks/>
                          </wps:cNvSpPr>
                          <wps:spPr bwMode="auto">
                            <a:xfrm>
                              <a:off x="8170" y="8311"/>
                              <a:ext cx="682" cy="888"/>
                            </a:xfrm>
                            <a:custGeom>
                              <a:avLst/>
                              <a:gdLst>
                                <a:gd name="T0" fmla="+- 0 8170 8170"/>
                                <a:gd name="T1" fmla="*/ T0 w 682"/>
                                <a:gd name="T2" fmla="+- 0 8311 8311"/>
                                <a:gd name="T3" fmla="*/ 8311 h 888"/>
                                <a:gd name="T4" fmla="+- 0 8851 8170"/>
                                <a:gd name="T5" fmla="*/ T4 w 682"/>
                                <a:gd name="T6" fmla="+- 0 8311 8311"/>
                                <a:gd name="T7" fmla="*/ 8311 h 888"/>
                                <a:gd name="T8" fmla="+- 0 8851 8170"/>
                                <a:gd name="T9" fmla="*/ T8 w 682"/>
                                <a:gd name="T10" fmla="+- 0 9199 8311"/>
                                <a:gd name="T11" fmla="*/ 9199 h 888"/>
                                <a:gd name="T12" fmla="+- 0 8170 8170"/>
                                <a:gd name="T13" fmla="*/ T12 w 682"/>
                                <a:gd name="T14" fmla="+- 0 9199 8311"/>
                                <a:gd name="T15" fmla="*/ 9199 h 888"/>
                                <a:gd name="T16" fmla="+- 0 8170 8170"/>
                                <a:gd name="T17" fmla="*/ T16 w 682"/>
                                <a:gd name="T18" fmla="+- 0 8311 8311"/>
                                <a:gd name="T19" fmla="*/ 8311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888">
                                  <a:moveTo>
                                    <a:pt x="0" y="0"/>
                                  </a:moveTo>
                                  <a:lnTo>
                                    <a:pt x="681" y="0"/>
                                  </a:lnTo>
                                  <a:lnTo>
                                    <a:pt x="681" y="888"/>
                                  </a:lnTo>
                                  <a:lnTo>
                                    <a:pt x="0" y="88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" name="Group 501"/>
                        <wpg:cNvGrpSpPr>
                          <a:grpSpLocks/>
                        </wpg:cNvGrpSpPr>
                        <wpg:grpSpPr bwMode="auto">
                          <a:xfrm>
                            <a:off x="8851" y="8311"/>
                            <a:ext cx="682" cy="888"/>
                            <a:chOff x="8851" y="8311"/>
                            <a:chExt cx="682" cy="888"/>
                          </a:xfrm>
                        </wpg:grpSpPr>
                        <wps:wsp>
                          <wps:cNvPr id="575" name="Freeform 502"/>
                          <wps:cNvSpPr>
                            <a:spLocks/>
                          </wps:cNvSpPr>
                          <wps:spPr bwMode="auto">
                            <a:xfrm>
                              <a:off x="8851" y="8311"/>
                              <a:ext cx="682" cy="888"/>
                            </a:xfrm>
                            <a:custGeom>
                              <a:avLst/>
                              <a:gdLst>
                                <a:gd name="T0" fmla="+- 0 8851 8851"/>
                                <a:gd name="T1" fmla="*/ T0 w 682"/>
                                <a:gd name="T2" fmla="+- 0 8311 8311"/>
                                <a:gd name="T3" fmla="*/ 8311 h 888"/>
                                <a:gd name="T4" fmla="+- 0 9533 8851"/>
                                <a:gd name="T5" fmla="*/ T4 w 682"/>
                                <a:gd name="T6" fmla="+- 0 8311 8311"/>
                                <a:gd name="T7" fmla="*/ 8311 h 888"/>
                                <a:gd name="T8" fmla="+- 0 9533 8851"/>
                                <a:gd name="T9" fmla="*/ T8 w 682"/>
                                <a:gd name="T10" fmla="+- 0 9199 8311"/>
                                <a:gd name="T11" fmla="*/ 9199 h 888"/>
                                <a:gd name="T12" fmla="+- 0 8851 8851"/>
                                <a:gd name="T13" fmla="*/ T12 w 682"/>
                                <a:gd name="T14" fmla="+- 0 9199 8311"/>
                                <a:gd name="T15" fmla="*/ 9199 h 888"/>
                                <a:gd name="T16" fmla="+- 0 8851 8851"/>
                                <a:gd name="T17" fmla="*/ T16 w 682"/>
                                <a:gd name="T18" fmla="+- 0 8311 8311"/>
                                <a:gd name="T19" fmla="*/ 8311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888">
                                  <a:moveTo>
                                    <a:pt x="0" y="0"/>
                                  </a:moveTo>
                                  <a:lnTo>
                                    <a:pt x="682" y="0"/>
                                  </a:lnTo>
                                  <a:lnTo>
                                    <a:pt x="682" y="888"/>
                                  </a:lnTo>
                                  <a:lnTo>
                                    <a:pt x="0" y="88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" name="Group 499"/>
                        <wpg:cNvGrpSpPr>
                          <a:grpSpLocks/>
                        </wpg:cNvGrpSpPr>
                        <wpg:grpSpPr bwMode="auto">
                          <a:xfrm>
                            <a:off x="9533" y="8311"/>
                            <a:ext cx="682" cy="888"/>
                            <a:chOff x="9533" y="8311"/>
                            <a:chExt cx="682" cy="888"/>
                          </a:xfrm>
                        </wpg:grpSpPr>
                        <wps:wsp>
                          <wps:cNvPr id="577" name="Freeform 500"/>
                          <wps:cNvSpPr>
                            <a:spLocks/>
                          </wps:cNvSpPr>
                          <wps:spPr bwMode="auto">
                            <a:xfrm>
                              <a:off x="9533" y="8311"/>
                              <a:ext cx="682" cy="888"/>
                            </a:xfrm>
                            <a:custGeom>
                              <a:avLst/>
                              <a:gdLst>
                                <a:gd name="T0" fmla="+- 0 9533 9533"/>
                                <a:gd name="T1" fmla="*/ T0 w 682"/>
                                <a:gd name="T2" fmla="+- 0 8311 8311"/>
                                <a:gd name="T3" fmla="*/ 8311 h 888"/>
                                <a:gd name="T4" fmla="+- 0 10215 9533"/>
                                <a:gd name="T5" fmla="*/ T4 w 682"/>
                                <a:gd name="T6" fmla="+- 0 8311 8311"/>
                                <a:gd name="T7" fmla="*/ 8311 h 888"/>
                                <a:gd name="T8" fmla="+- 0 10215 9533"/>
                                <a:gd name="T9" fmla="*/ T8 w 682"/>
                                <a:gd name="T10" fmla="+- 0 9199 8311"/>
                                <a:gd name="T11" fmla="*/ 9199 h 888"/>
                                <a:gd name="T12" fmla="+- 0 9533 9533"/>
                                <a:gd name="T13" fmla="*/ T12 w 682"/>
                                <a:gd name="T14" fmla="+- 0 9199 8311"/>
                                <a:gd name="T15" fmla="*/ 9199 h 888"/>
                                <a:gd name="T16" fmla="+- 0 9533 9533"/>
                                <a:gd name="T17" fmla="*/ T16 w 682"/>
                                <a:gd name="T18" fmla="+- 0 8311 8311"/>
                                <a:gd name="T19" fmla="*/ 8311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888">
                                  <a:moveTo>
                                    <a:pt x="0" y="0"/>
                                  </a:moveTo>
                                  <a:lnTo>
                                    <a:pt x="682" y="0"/>
                                  </a:lnTo>
                                  <a:lnTo>
                                    <a:pt x="682" y="888"/>
                                  </a:lnTo>
                                  <a:lnTo>
                                    <a:pt x="0" y="88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" name="Group 490"/>
                        <wpg:cNvGrpSpPr>
                          <a:grpSpLocks/>
                        </wpg:cNvGrpSpPr>
                        <wpg:grpSpPr bwMode="auto">
                          <a:xfrm>
                            <a:off x="10215" y="8311"/>
                            <a:ext cx="824" cy="888"/>
                            <a:chOff x="10215" y="8311"/>
                            <a:chExt cx="824" cy="888"/>
                          </a:xfrm>
                        </wpg:grpSpPr>
                        <wps:wsp>
                          <wps:cNvPr id="579" name="Freeform 498"/>
                          <wps:cNvSpPr>
                            <a:spLocks/>
                          </wps:cNvSpPr>
                          <wps:spPr bwMode="auto">
                            <a:xfrm>
                              <a:off x="10215" y="8311"/>
                              <a:ext cx="824" cy="888"/>
                            </a:xfrm>
                            <a:custGeom>
                              <a:avLst/>
                              <a:gdLst>
                                <a:gd name="T0" fmla="+- 0 10215 10215"/>
                                <a:gd name="T1" fmla="*/ T0 w 824"/>
                                <a:gd name="T2" fmla="+- 0 9199 8311"/>
                                <a:gd name="T3" fmla="*/ 9199 h 888"/>
                                <a:gd name="T4" fmla="+- 0 10215 10215"/>
                                <a:gd name="T5" fmla="*/ T4 w 824"/>
                                <a:gd name="T6" fmla="+- 0 8311 8311"/>
                                <a:gd name="T7" fmla="*/ 8311 h 888"/>
                                <a:gd name="T8" fmla="+- 0 10999 10215"/>
                                <a:gd name="T9" fmla="*/ T8 w 824"/>
                                <a:gd name="T10" fmla="+- 0 8311 8311"/>
                                <a:gd name="T11" fmla="*/ 8311 h 888"/>
                                <a:gd name="T12" fmla="+- 0 11021 10215"/>
                                <a:gd name="T13" fmla="*/ T12 w 824"/>
                                <a:gd name="T14" fmla="+- 0 8317 8311"/>
                                <a:gd name="T15" fmla="*/ 8317 h 888"/>
                                <a:gd name="T16" fmla="+- 0 11035 10215"/>
                                <a:gd name="T17" fmla="*/ T16 w 824"/>
                                <a:gd name="T18" fmla="+- 0 8334 8311"/>
                                <a:gd name="T19" fmla="*/ 8334 h 888"/>
                                <a:gd name="T20" fmla="+- 0 11038 10215"/>
                                <a:gd name="T21" fmla="*/ T20 w 824"/>
                                <a:gd name="T22" fmla="+- 0 9160 8311"/>
                                <a:gd name="T23" fmla="*/ 9160 h 888"/>
                                <a:gd name="T24" fmla="+- 0 11032 10215"/>
                                <a:gd name="T25" fmla="*/ T24 w 824"/>
                                <a:gd name="T26" fmla="+- 0 9181 8311"/>
                                <a:gd name="T27" fmla="*/ 9181 h 888"/>
                                <a:gd name="T28" fmla="+- 0 11015 10215"/>
                                <a:gd name="T29" fmla="*/ T28 w 824"/>
                                <a:gd name="T30" fmla="+- 0 9195 8311"/>
                                <a:gd name="T31" fmla="*/ 9195 h 888"/>
                                <a:gd name="T32" fmla="+- 0 10215 10215"/>
                                <a:gd name="T33" fmla="*/ T32 w 824"/>
                                <a:gd name="T34" fmla="+- 0 9199 8311"/>
                                <a:gd name="T35" fmla="*/ 9199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24" h="888">
                                  <a:moveTo>
                                    <a:pt x="0" y="88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84" y="0"/>
                                  </a:lnTo>
                                  <a:lnTo>
                                    <a:pt x="806" y="6"/>
                                  </a:lnTo>
                                  <a:lnTo>
                                    <a:pt x="820" y="23"/>
                                  </a:lnTo>
                                  <a:lnTo>
                                    <a:pt x="823" y="849"/>
                                  </a:lnTo>
                                  <a:lnTo>
                                    <a:pt x="817" y="870"/>
                                  </a:lnTo>
                                  <a:lnTo>
                                    <a:pt x="800" y="884"/>
                                  </a:lnTo>
                                  <a:lnTo>
                                    <a:pt x="0" y="8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80" name="Picture 4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12" y="8620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81" name="Picture 4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81" y="8620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82" name="Picture 4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78" y="8620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83" name="Picture 4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76" y="8620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84" name="Picture 4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57" y="8620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85" name="Picture 4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39" y="8620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86" name="Picture 4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98" y="8620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9" o:spid="_x0000_s1026" style="position:absolute;left:0;text-align:left;margin-left:59.25pt;margin-top:415.55pt;width:492.65pt;height:44.4pt;z-index:-40264;mso-position-horizontal-relative:page;mso-position-vertical-relative:page" coordorigin="1185,8311" coordsize="9853,8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">
                <v:group id="Group 511" o:spid="_x0000_s1027" style="position:absolute;left:1185;top:8311;width:4721;height:888" coordorigin="1185,8311" coordsize="4721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    <v:shape id="Freeform 512" o:spid="_x0000_s1028" style="position:absolute;left:1185;top:8311;width:4721;height:888;visibility:visible;mso-wrap-style:square;v-text-anchor:top" coordsize="4721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9XY8QA&#10;AADcAAAADwAAAGRycy9kb3ducmV2LnhtbESPQYvCMBSE7wv+h/AEb9u0QmWpRhFB8SKyKuLx2Tyb&#10;YvNSmqj1328WFvY4zMw3zGzR20Y8qfO1YwVZkoIgLp2uuVJwOq4/v0D4gKyxcUwK3uRhMR98zLDQ&#10;7sXf9DyESkQI+wIVmBDaQkpfGrLoE9cSR+/mOoshyq6SusNXhNtGjtN0Ii3WHBcMtrQyVN4PD6sg&#10;dfdsvDvfrtl+Y46rfL29lBun1GjYL6cgAvXhP/zX3moF+SSH3zPxCMj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fV2PEAAAA3AAAAA8AAAAAAAAAAAAAAAAAmAIAAGRycy9k&#10;b3ducmV2LnhtbFBLBQYAAAAABAAEAPUAAACJAwAAAAA=&#10;" path="m4721,888l39,888,18,881,4,865,,39,7,18,23,4,39,,4721,r,888xe" fillcolor="#e8e8e8" stroked="f">
                    <v:path arrowok="t" o:connecttype="custom" o:connectlocs="4721,9199;39,9199;18,9192;4,9176;0,8350;7,8329;23,8315;39,8311;4721,8311;4721,9199" o:connectangles="0,0,0,0,0,0,0,0,0,0"/>
                  </v:shape>
                </v:group>
                <v:group id="Group 509" o:spid="_x0000_s1029" style="position:absolute;left:5906;top:8311;width:669;height:888" coordorigin="5906,8311" coordsize="669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HuCs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THuCsQAAADcAAAA&#10;DwAAAAAAAAAAAAAAAACqAgAAZHJzL2Rvd25yZXYueG1sUEsFBgAAAAAEAAQA+gAAAJsDAAAAAA==&#10;">
                  <v:shape id="Freeform 510" o:spid="_x0000_s1030" style="position:absolute;left:5906;top:8311;width:669;height:888;visibility:visible;mso-wrap-style:square;v-text-anchor:top" coordsize="669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hapMUA&#10;AADcAAAADwAAAGRycy9kb3ducmV2LnhtbESPQWvCQBSE7wX/w/KE3ppNQ7UaXYNoCz1Jm+bi7Zl9&#10;TYLZtyG7xvjvu0Khx2Hmm2HW2WhaMVDvGssKnqMYBHFpdcOVguL7/WkBwnlkja1lUnAjB9lm8rDG&#10;VNsrf9GQ+0qEEnYpKqi971IpXVmTQRfZjjh4P7Y36IPsK6l7vIZy08okjufSYMNhocaOdjWV5/xi&#10;FMxekuP+8zwUb5dyudydfHFoOVbqcTpuVyA8jf4//Ed/6MDNX+F+Jhw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GFqkxQAAANwAAAAPAAAAAAAAAAAAAAAAAJgCAABkcnMv&#10;ZG93bnJldi54bWxQSwUGAAAAAAQABAD1AAAAigMAAAAA&#10;" path="m,l669,r,888l,888,,xe" fillcolor="#e8e8e8" stroked="f">
                    <v:path arrowok="t" o:connecttype="custom" o:connectlocs="0,8311;669,8311;669,9199;0,9199;0,8311" o:connectangles="0,0,0,0,0"/>
                  </v:shape>
                </v:group>
                <v:group id="Group 507" o:spid="_x0000_s1031" style="position:absolute;left:6575;top:8311;width:682;height:888" coordorigin="6575,8311" coordsize="682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<v:shape id="Freeform 508" o:spid="_x0000_s1032" style="position:absolute;left:6575;top:8311;width:682;height:888;visibility:visible;mso-wrap-style:square;v-text-anchor:top" coordsize="682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1xuMQA&#10;AADcAAAADwAAAGRycy9kb3ducmV2LnhtbESPX2vCMBTF34V9h3AHvmk6cbJ1puJExTfRDfd619y1&#10;pc1NSWLbfftlIPh4OH9+nOVqMI3oyPnKsoKnaQKCOLe64kLB58du8gLCB2SNjWVS8EseVtnDaImp&#10;tj2fqDuHQsQR9ikqKENoUyl9XpJBP7UtcfR+rDMYonSF1A77OG4aOUuShTRYcSSU2NKmpLw+X02E&#10;9PYY6v3hm9bz90vTnS7bL2eUGj8O6zcQgYZwD9/aB63gefEK/2fiEZ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tcbjEAAAA3AAAAA8AAAAAAAAAAAAAAAAAmAIAAGRycy9k&#10;b3ducmV2LnhtbFBLBQYAAAAABAAEAPUAAACJAwAAAAA=&#10;" path="m,l681,r,888l,888,,xe" fillcolor="#e8e8e8" stroked="f">
                    <v:path arrowok="t" o:connecttype="custom" o:connectlocs="0,8311;681,8311;681,9199;0,9199;0,8311" o:connectangles="0,0,0,0,0"/>
                  </v:shape>
                </v:group>
                <v:group id="Group 505" o:spid="_x0000_s1033" style="position:absolute;left:7256;top:8311;width:914;height:888" coordorigin="7256,8311" coordsize="914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1FOM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TUU4wwAAANwAAAAP&#10;AAAAAAAAAAAAAAAAAKoCAABkcnMvZG93bnJldi54bWxQSwUGAAAAAAQABAD6AAAAmgMAAAAA&#10;">
                  <v:shape id="Freeform 506" o:spid="_x0000_s1034" style="position:absolute;left:7256;top:8311;width:914;height:888;visibility:visible;mso-wrap-style:square;v-text-anchor:top" coordsize="914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0K0sIA&#10;AADcAAAADwAAAGRycy9kb3ducmV2LnhtbESPS4sCMRCE78L+h9ALe9OMwvoYjSLisl59gNd20k4G&#10;J50xyersvzeC4LGoqq+o2aK1tbiRD5VjBf1eBoK4cLriUsFh/9MdgwgRWWPtmBT8U4DF/KMzw1y7&#10;O2/ptoulSBAOOSowMTa5lKEwZDH0XEOcvLPzFmOSvpTa4z3BbS0HWTaUFitOCwYbWhkqLrs/q2C1&#10;vJRmssWh84PzeF3T75VPR6W+PtvlFESkNr7Dr/ZGK/ge9eF5Jh0B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XQrSwgAAANwAAAAPAAAAAAAAAAAAAAAAAJgCAABkcnMvZG93&#10;bnJldi54bWxQSwUGAAAAAAQABAD1AAAAhwMAAAAA&#10;" path="m,l914,r,888l,888,,xe" fillcolor="#e8e8e8" stroked="f">
                    <v:path arrowok="t" o:connecttype="custom" o:connectlocs="0,8311;914,8311;914,9199;0,9199;0,8311" o:connectangles="0,0,0,0,0"/>
                  </v:shape>
                </v:group>
                <v:group id="Group 503" o:spid="_x0000_s1035" style="position:absolute;left:8170;top:8311;width:682;height:888" coordorigin="8170,8311" coordsize="682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    <v:shape id="Freeform 504" o:spid="_x0000_s1036" style="position:absolute;left:8170;top:8311;width:682;height:888;visibility:visible;mso-wrap-style:square;v-text-anchor:top" coordsize="682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zQj8QA&#10;AADcAAAADwAAAGRycy9kb3ducmV2LnhtbESPX2vCMBTF3wf7DuEKe5upm7pRjaIyh29iN/T12lzb&#10;YnNTkqztvv0yEHw8nD8/znzZm1q05HxlWcFomIAgzq2uuFDw/bV9fgfhA7LG2jIp+CUPy8XjwxxT&#10;bTs+UJuFQsQR9ikqKENoUil9XpJBP7QNcfQu1hkMUbpCaoddHDe1fEmSqTRYcSSU2NCmpPya/ZgI&#10;6ew+XD93Z1qN18e6PRw/Ts4o9TToVzMQgfpwD9/aO61g8vYK/2fi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c0I/EAAAA3AAAAA8AAAAAAAAAAAAAAAAAmAIAAGRycy9k&#10;b3ducmV2LnhtbFBLBQYAAAAABAAEAPUAAACJAwAAAAA=&#10;" path="m,l681,r,888l,888,,xe" fillcolor="#e8e8e8" stroked="f">
                    <v:path arrowok="t" o:connecttype="custom" o:connectlocs="0,8311;681,8311;681,9199;0,9199;0,8311" o:connectangles="0,0,0,0,0"/>
                  </v:shape>
                </v:group>
                <v:group id="Group 501" o:spid="_x0000_s1037" style="position:absolute;left:8851;top:8311;width:682;height:888" coordorigin="8851,8311" coordsize="682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    <v:shape id="Freeform 502" o:spid="_x0000_s1038" style="position:absolute;left:8851;top:8311;width:682;height:888;visibility:visible;mso-wrap-style:square;v-text-anchor:top" coordsize="682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ntYMMA&#10;AADcAAAADwAAAGRycy9kb3ducmV2LnhtbESPS2vCQBSF9wX/w3CF7urEUqtER9HSFnfiA91eM9ck&#10;mLkTZqZJ/PeOUHB5OI+PM1t0phINOV9aVjAcJCCIM6tLzhUc9j9vExA+IGusLJOCG3lYzHsvM0y1&#10;bXlLzS7kIo6wT1FBEUKdSumzggz6ga2Jo3exzmCI0uVSO2zjuKnke5J8SoMlR0KBNX0VlF13fyZC&#10;WrsJ19/1mZYfq2PVbI/fJ2eUeu13yymIQF14hv/ba61gNB7B40w8An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ntYMMAAADcAAAADwAAAAAAAAAAAAAAAACYAgAAZHJzL2Rv&#10;d25yZXYueG1sUEsFBgAAAAAEAAQA9QAAAIgDAAAAAA==&#10;" path="m,l682,r,888l,888,,xe" fillcolor="#e8e8e8" stroked="f">
                    <v:path arrowok="t" o:connecttype="custom" o:connectlocs="0,8311;682,8311;682,9199;0,9199;0,8311" o:connectangles="0,0,0,0,0"/>
                  </v:shape>
                </v:group>
                <v:group id="Group 499" o:spid="_x0000_s1039" style="position:absolute;left:9533;top:8311;width:682;height:888" coordorigin="9533,8311" coordsize="682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<v:shape id="Freeform 500" o:spid="_x0000_s1040" style="position:absolute;left:9533;top:8311;width:682;height:888;visibility:visible;mso-wrap-style:square;v-text-anchor:top" coordsize="682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fWjMQA&#10;AADcAAAADwAAAGRycy9kb3ducmV2LnhtbESPX2vCMBTF34V9h3AHvmk6cTo6U3Gi4pvohnu9a+7a&#10;0uamJLHtvv0yEPZ4OH9+nNV6MI3oyPnKsoKnaQKCOLe64kLBx/t+8gLCB2SNjWVS8EMe1tnDaIWp&#10;tj2fqbuEQsQR9ikqKENoUyl9XpJBP7UtcfS+rTMYonSF1A77OG4aOUuShTRYcSSU2NK2pLy+3EyE&#10;9PYU6sPxizbzt2vTna+7T2eUGj8Om1cQgYbwH763j1rB83IJf2fiEZ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n1ozEAAAA3AAAAA8AAAAAAAAAAAAAAAAAmAIAAGRycy9k&#10;b3ducmV2LnhtbFBLBQYAAAAABAAEAPUAAACJAwAAAAA=&#10;" path="m,l682,r,888l,888,,xe" fillcolor="#e8e8e8" stroked="f">
                    <v:path arrowok="t" o:connecttype="custom" o:connectlocs="0,8311;682,8311;682,9199;0,9199;0,8311" o:connectangles="0,0,0,0,0"/>
                  </v:shape>
                </v:group>
                <v:group id="Group 490" o:spid="_x0000_s1041" style="position:absolute;left:10215;top:8311;width:824;height:888" coordorigin="10215,8311" coordsize="824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tJPs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O0k+wwAAANwAAAAP&#10;AAAAAAAAAAAAAAAAAKoCAABkcnMvZG93bnJldi54bWxQSwUGAAAAAAQABAD6AAAAmgMAAAAA&#10;">
                  <v:shape id="Freeform 498" o:spid="_x0000_s1042" style="position:absolute;left:10215;top:8311;width:824;height:888;visibility:visible;mso-wrap-style:square;v-text-anchor:top" coordsize="824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Qv4cUA&#10;AADcAAAADwAAAGRycy9kb3ducmV2LnhtbESPW2sCMRSE3wv+h3CEvtWshXpZjaKCUnwRLyi+HTbH&#10;zeLmZLuJuv33TUHwcZiZb5jxtLGluFPtC8cKup0EBHHmdMG5gsN++TEA4QOyxtIxKfglD9NJ622M&#10;qXYP3tJ9F3IRIexTVGBCqFIpfWbIou+4ijh6F1dbDFHWudQ1PiLclvIzSXrSYsFxwWBFC0PZdXez&#10;CsrjdeY3tnfSa//jNqtzs07mRqn3djMbgQjUhFf42f7WCr76Q/g/E4+An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hC/hxQAAANwAAAAPAAAAAAAAAAAAAAAAAJgCAABkcnMv&#10;ZG93bnJldi54bWxQSwUGAAAAAAQABAD1AAAAigMAAAAA&#10;" path="m,888l,,784,r22,6l820,23r3,826l817,870r-17,14l,888xe" fillcolor="#e8e8e8" stroked="f">
                    <v:path arrowok="t" o:connecttype="custom" o:connectlocs="0,9199;0,8311;784,8311;806,8317;820,8334;823,9160;817,9181;800,9195;0,9199" o:connectangles="0,0,0,0,0,0,0,0,0"/>
                  </v:shape>
                  <v:shape id="Picture 497" o:spid="_x0000_s1043" type="#_x0000_t75" style="position:absolute;left:6112;top:8620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3ksO/AAAA3AAAAA8AAABkcnMvZG93bnJldi54bWxET82KwjAQvgv7DmGEvWmqoCvdprIsCB6q&#10;sOoDDM3YlDaTkkTtvr05CB4/vv9iO9pe3MmH1rGCxTwDQVw73XKj4HLezTYgQkTW2DsmBf8UYFt+&#10;TArMtXvwH91PsREphEOOCkyMQy5lqA1ZDHM3ECfu6rzFmKBvpPb4SOG2l8ssW0uLLacGgwP9Gqq7&#10;080qqI57e176L2v6w6rC69hVsuuU+pyOP98gIo3xLX6591rBapPmpzPpCMjy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eN5LDvwAAANwAAAAPAAAAAAAAAAAAAAAAAJ8CAABk&#10;cnMvZG93bnJldi54bWxQSwUGAAAAAAQABAD3AAAAiwMAAAAA&#10;">
                    <v:imagedata r:id="rId151" o:title=""/>
                  </v:shape>
                  <v:shape id="Picture 496" o:spid="_x0000_s1044" type="#_x0000_t75" style="position:absolute;left:6781;top:8620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dEtjEAAAA3AAAAA8AAABkcnMvZG93bnJldi54bWxEj0FrAjEUhO8F/0N4Qm81q2CR1SgqFFp6&#10;0iri7ZE8N6ubl+0mq+u/bwShx2FmvmFmi85V4kpNKD0rGA4yEMTam5ILBbufj7cJiBCRDVaeScGd&#10;AizmvZcZ5sbfeEPXbSxEgnDIUYGNsc6lDNqSwzDwNXHyTr5xGJNsCmkavCW4q+Qoy96lw5LTgsWa&#10;1pb0Zds6Ba1uu9XvqNBhs7+X4+z7eLDnL6Ve+91yCiJSF//Dz/anUTCeDOFxJh0BOf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3dEtjEAAAA3AAAAA8AAAAAAAAAAAAAAAAA&#10;nwIAAGRycy9kb3ducmV2LnhtbFBLBQYAAAAABAAEAPcAAACQAwAAAAA=&#10;">
                    <v:imagedata r:id="rId152" o:title=""/>
                  </v:shape>
                  <v:shape id="Picture 495" o:spid="_x0000_s1045" type="#_x0000_t75" style="position:absolute;left:7578;top:8620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0flLFAAAA3AAAAA8AAABkcnMvZG93bnJldi54bWxEj81qwzAQhO+BvoPYQm+J3EB+6loObSDF&#10;OaV2eultsba2qbUykpK4b18FAjkOM/MNk21G04szOd9ZVvA8S0AQ11Z33Cj4Ou6maxA+IGvsLZOC&#10;P/KwyR8mGabaXrikcxUaESHsU1TQhjCkUvq6JYN+Zgfi6P1YZzBE6RqpHV4i3PRyniRLabDjuNDi&#10;QNuW6t/qZBQsAx/e99qtsPwsj4V/2XPx8a3U0+P49goi0Bju4Vu70AoW6zlcz8QjIP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89H5SxQAAANwAAAAPAAAAAAAAAAAAAAAA&#10;AJ8CAABkcnMvZG93bnJldi54bWxQSwUGAAAAAAQABAD3AAAAkQMAAAAA&#10;">
                    <v:imagedata r:id="rId153" o:title=""/>
                  </v:shape>
                  <v:shape id="Picture 494" o:spid="_x0000_s1046" type="#_x0000_t75" style="position:absolute;left:8376;top:8620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rKXrCAAAA3AAAAA8AAABkcnMvZG93bnJldi54bWxEj9GKwjAURN+F/YdwF3yRNVVRtBpFhKKv&#10;2/oBd5trU7a56TZR698bYcHHYebMMJtdbxtxo87XjhVMxgkI4tLpmisF5yL7WoLwAVlj45gUPMjD&#10;bvsx2GCq3Z2/6ZaHSsQS9ikqMCG0qZS+NGTRj11LHL2L6yyGKLtK6g7vsdw2cpokC2mx5rhgsKWD&#10;ofI3v1oFc8OP1U/m3N+ouBz3vayz6SxXavjZ79cgAvXhHf6nTzpyyxm8zsQjIL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Kyl6wgAAANwAAAAPAAAAAAAAAAAAAAAAAJ8C&#10;AABkcnMvZG93bnJldi54bWxQSwUGAAAAAAQABAD3AAAAjgMAAAAA&#10;">
                    <v:imagedata r:id="rId154" o:title=""/>
                  </v:shape>
                  <v:shape id="Picture 493" o:spid="_x0000_s1047" type="#_x0000_t75" style="position:absolute;left:9057;top:8620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JMLXGAAAA3AAAAA8AAABkcnMvZG93bnJldi54bWxEj09rwkAUxO9Cv8PyCt7qpkZtSF2lCIEe&#10;Klpb8frIvibB7NuQ3fzx23cLBY/DzPyGWW9HU4ueWldZVvA8i0AQ51ZXXCj4/sqeEhDOI2usLZOC&#10;GznYbh4ma0y1HfiT+pMvRICwS1FB6X2TSunykgy6mW2Ig/djW4M+yLaQusUhwE0t51G0kgYrDgsl&#10;NrQrKb+eOqNgd86Sj32876LDka4vaONupS9KTR/Ht1cQnkZ/D/+337WCZbKAvzPhCMjN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UkwtcYAAADcAAAADwAAAAAAAAAAAAAA&#10;AACfAgAAZHJzL2Rvd25yZXYueG1sUEsFBgAAAAAEAAQA9wAAAJIDAAAAAA==&#10;">
                    <v:imagedata r:id="rId155" o:title=""/>
                  </v:shape>
                  <v:shape id="Picture 492" o:spid="_x0000_s1048" type="#_x0000_t75" style="position:absolute;left:9739;top:8620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9u7bGAAAA3AAAAA8AAABkcnMvZG93bnJldi54bWxEj0FrwkAUhO+C/2F5ghepGwUlpK7SFgWh&#10;9tC0h/b2mn1Ngtn3QnbV9N+7QsHjMDPfMKtN7xp1ps7XwgZm0wQUcSG25tLA58fuIQXlA7LFRpgM&#10;/JGHzXo4WGFm5cLvdM5DqSKEfYYGqhDaTGtfVOTQT6Uljt6vdA5DlF2pbYeXCHeNnifJUjusOS5U&#10;2NJLRcUxPzkD0oj8bNN8mdL39vXt6/kwOfYHY8aj/ukRVKA+3MP/7b01sEgXcDsTj4BeX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T27tsYAAADcAAAADwAAAAAAAAAAAAAA&#10;AACfAgAAZHJzL2Rvd25yZXYueG1sUEsFBgAAAAAEAAQA9wAAAJIDAAAAAA==&#10;">
                    <v:imagedata r:id="rId156" o:title=""/>
                  </v:shape>
                  <v:shape id="Picture 491" o:spid="_x0000_s1049" type="#_x0000_t75" style="position:absolute;left:10498;top:8620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bTyfFAAAA3AAAAA8AAABkcnMvZG93bnJldi54bWxEj09rwkAUxO9Cv8PyCt5006Ai0TVUixDs&#10;odbq/ZF9+YPZtyG7jbGfvlsoeBxm5jfMOh1MI3rqXG1Zwcs0AkGcW11zqeD8tZ8sQTiPrLGxTAru&#10;5CDdPI3WmGh740/qT74UAcIuQQWV920ipcsrMuimtiUOXmE7gz7IrpS6w1uAm0bGUbSQBmsOCxW2&#10;tKsov56+jYL34/4S9XyPs5+3DzM7ZsVh6wulxs/D6wqEp8E/wv/tTCuYLxfwdyYcAbn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208nxQAAANwAAAAPAAAAAAAAAAAAAAAA&#10;AJ8CAABkcnMvZG93bnJldi54bWxQSwUGAAAAAAQABAD3AAAAkQMAAAAA&#10;">
                    <v:imagedata r:id="rId157" o:title=""/>
                  </v:shape>
                </v:group>
                <w10:wrap anchorx="page" anchory="page"/>
              </v:group>
            </w:pict>
          </mc:Fallback>
        </mc:AlternateContent>
      </w:r>
      <w:r w:rsidRPr="00F71995">
        <w:rPr>
          <w:noProof/>
          <w:lang w:val="en-US" w:eastAsia="zh-CN"/>
        </w:rPr>
        <w:drawing>
          <wp:anchor distT="0" distB="0" distL="114300" distR="114300" simplePos="0" relativeHeight="251593216" behindDoc="1" locked="0" layoutInCell="1" allowOverlap="1" wp14:anchorId="783D5BE8" wp14:editId="64FBDCD9">
            <wp:simplePos x="0" y="0"/>
            <wp:positionH relativeFrom="page">
              <wp:posOffset>3881120</wp:posOffset>
            </wp:positionH>
            <wp:positionV relativeFrom="page">
              <wp:posOffset>4175125</wp:posOffset>
            </wp:positionV>
            <wp:extent cx="164465" cy="164465"/>
            <wp:effectExtent l="0" t="0" r="6985" b="6985"/>
            <wp:wrapNone/>
            <wp:docPr id="562" name="Picture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1995">
        <w:rPr>
          <w:noProof/>
          <w:lang w:val="en-US" w:eastAsia="zh-CN"/>
        </w:rPr>
        <w:drawing>
          <wp:anchor distT="0" distB="0" distL="114300" distR="114300" simplePos="0" relativeHeight="251594240" behindDoc="1" locked="0" layoutInCell="1" allowOverlap="1" wp14:anchorId="2D545D8E" wp14:editId="1895D992">
            <wp:simplePos x="0" y="0"/>
            <wp:positionH relativeFrom="page">
              <wp:posOffset>4305935</wp:posOffset>
            </wp:positionH>
            <wp:positionV relativeFrom="page">
              <wp:posOffset>4175125</wp:posOffset>
            </wp:positionV>
            <wp:extent cx="164465" cy="164465"/>
            <wp:effectExtent l="0" t="0" r="6985" b="6985"/>
            <wp:wrapNone/>
            <wp:docPr id="561" name="Pictur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1995">
        <w:rPr>
          <w:noProof/>
          <w:lang w:val="en-US" w:eastAsia="zh-CN"/>
        </w:rPr>
        <w:drawing>
          <wp:anchor distT="0" distB="0" distL="114300" distR="114300" simplePos="0" relativeHeight="251595264" behindDoc="1" locked="0" layoutInCell="1" allowOverlap="1" wp14:anchorId="47C8665E" wp14:editId="6E0C040E">
            <wp:simplePos x="0" y="0"/>
            <wp:positionH relativeFrom="page">
              <wp:posOffset>4812030</wp:posOffset>
            </wp:positionH>
            <wp:positionV relativeFrom="page">
              <wp:posOffset>4175125</wp:posOffset>
            </wp:positionV>
            <wp:extent cx="164465" cy="164465"/>
            <wp:effectExtent l="0" t="0" r="6985" b="6985"/>
            <wp:wrapNone/>
            <wp:docPr id="560" name="Pictur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1995">
        <w:rPr>
          <w:noProof/>
          <w:lang w:val="en-US" w:eastAsia="zh-CN"/>
        </w:rPr>
        <w:drawing>
          <wp:anchor distT="0" distB="0" distL="114300" distR="114300" simplePos="0" relativeHeight="251596288" behindDoc="1" locked="0" layoutInCell="1" allowOverlap="1" wp14:anchorId="5E047A1B" wp14:editId="6CCD42BC">
            <wp:simplePos x="0" y="0"/>
            <wp:positionH relativeFrom="page">
              <wp:posOffset>5318760</wp:posOffset>
            </wp:positionH>
            <wp:positionV relativeFrom="page">
              <wp:posOffset>4175125</wp:posOffset>
            </wp:positionV>
            <wp:extent cx="164465" cy="164465"/>
            <wp:effectExtent l="0" t="0" r="6985" b="6985"/>
            <wp:wrapNone/>
            <wp:docPr id="559" name="Pictur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1995">
        <w:rPr>
          <w:noProof/>
          <w:lang w:val="en-US" w:eastAsia="zh-CN"/>
        </w:rPr>
        <w:drawing>
          <wp:anchor distT="0" distB="0" distL="114300" distR="114300" simplePos="0" relativeHeight="251597312" behindDoc="1" locked="0" layoutInCell="1" allowOverlap="1" wp14:anchorId="198619D7" wp14:editId="489A0407">
            <wp:simplePos x="0" y="0"/>
            <wp:positionH relativeFrom="page">
              <wp:posOffset>5751195</wp:posOffset>
            </wp:positionH>
            <wp:positionV relativeFrom="page">
              <wp:posOffset>4175125</wp:posOffset>
            </wp:positionV>
            <wp:extent cx="164465" cy="164465"/>
            <wp:effectExtent l="0" t="0" r="6985" b="6985"/>
            <wp:wrapNone/>
            <wp:docPr id="558" name="Pictur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1995">
        <w:rPr>
          <w:noProof/>
          <w:lang w:val="en-US" w:eastAsia="zh-CN"/>
        </w:rPr>
        <w:drawing>
          <wp:anchor distT="0" distB="0" distL="114300" distR="114300" simplePos="0" relativeHeight="251598336" behindDoc="1" locked="0" layoutInCell="1" allowOverlap="1" wp14:anchorId="57995FDA" wp14:editId="31FF09D5">
            <wp:simplePos x="0" y="0"/>
            <wp:positionH relativeFrom="page">
              <wp:posOffset>6184265</wp:posOffset>
            </wp:positionH>
            <wp:positionV relativeFrom="page">
              <wp:posOffset>4175125</wp:posOffset>
            </wp:positionV>
            <wp:extent cx="164465" cy="164465"/>
            <wp:effectExtent l="0" t="0" r="6985" b="6985"/>
            <wp:wrapNone/>
            <wp:docPr id="557" name="Pictur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1995">
        <w:rPr>
          <w:noProof/>
          <w:lang w:val="en-US" w:eastAsia="zh-CN"/>
        </w:rPr>
        <w:drawing>
          <wp:anchor distT="0" distB="0" distL="114300" distR="114300" simplePos="0" relativeHeight="251599360" behindDoc="1" locked="0" layoutInCell="1" allowOverlap="1" wp14:anchorId="20290FD7" wp14:editId="62516E50">
            <wp:simplePos x="0" y="0"/>
            <wp:positionH relativeFrom="page">
              <wp:posOffset>6666230</wp:posOffset>
            </wp:positionH>
            <wp:positionV relativeFrom="page">
              <wp:posOffset>4175125</wp:posOffset>
            </wp:positionV>
            <wp:extent cx="164465" cy="164465"/>
            <wp:effectExtent l="0" t="0" r="6985" b="6985"/>
            <wp:wrapNone/>
            <wp:docPr id="556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1995">
        <w:rPr>
          <w:noProof/>
          <w:lang w:val="en-US" w:eastAsia="zh-CN"/>
        </w:rPr>
        <w:drawing>
          <wp:anchor distT="0" distB="0" distL="114300" distR="114300" simplePos="0" relativeHeight="251600384" behindDoc="1" locked="0" layoutInCell="1" allowOverlap="1" wp14:anchorId="6901F0A4" wp14:editId="0A79ADE8">
            <wp:simplePos x="0" y="0"/>
            <wp:positionH relativeFrom="page">
              <wp:posOffset>3881120</wp:posOffset>
            </wp:positionH>
            <wp:positionV relativeFrom="page">
              <wp:posOffset>4991735</wp:posOffset>
            </wp:positionV>
            <wp:extent cx="164465" cy="164465"/>
            <wp:effectExtent l="0" t="0" r="6985" b="6985"/>
            <wp:wrapNone/>
            <wp:docPr id="555" name="Pictur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1995">
        <w:rPr>
          <w:noProof/>
          <w:lang w:val="en-US" w:eastAsia="zh-CN"/>
        </w:rPr>
        <w:drawing>
          <wp:anchor distT="0" distB="0" distL="114300" distR="114300" simplePos="0" relativeHeight="251601408" behindDoc="1" locked="0" layoutInCell="1" allowOverlap="1" wp14:anchorId="79114717" wp14:editId="26E124D5">
            <wp:simplePos x="0" y="0"/>
            <wp:positionH relativeFrom="page">
              <wp:posOffset>4305935</wp:posOffset>
            </wp:positionH>
            <wp:positionV relativeFrom="page">
              <wp:posOffset>4991735</wp:posOffset>
            </wp:positionV>
            <wp:extent cx="164465" cy="164465"/>
            <wp:effectExtent l="0" t="0" r="6985" b="6985"/>
            <wp:wrapNone/>
            <wp:docPr id="554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1995">
        <w:rPr>
          <w:noProof/>
          <w:lang w:val="en-US" w:eastAsia="zh-CN"/>
        </w:rPr>
        <w:drawing>
          <wp:anchor distT="0" distB="0" distL="114300" distR="114300" simplePos="0" relativeHeight="251602432" behindDoc="1" locked="0" layoutInCell="1" allowOverlap="1" wp14:anchorId="264ED360" wp14:editId="390FD51B">
            <wp:simplePos x="0" y="0"/>
            <wp:positionH relativeFrom="page">
              <wp:posOffset>4812030</wp:posOffset>
            </wp:positionH>
            <wp:positionV relativeFrom="page">
              <wp:posOffset>4991735</wp:posOffset>
            </wp:positionV>
            <wp:extent cx="164465" cy="164465"/>
            <wp:effectExtent l="0" t="0" r="6985" b="6985"/>
            <wp:wrapNone/>
            <wp:docPr id="553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1995">
        <w:rPr>
          <w:noProof/>
          <w:lang w:val="en-US" w:eastAsia="zh-CN"/>
        </w:rPr>
        <w:drawing>
          <wp:anchor distT="0" distB="0" distL="114300" distR="114300" simplePos="0" relativeHeight="251603456" behindDoc="1" locked="0" layoutInCell="1" allowOverlap="1" wp14:anchorId="2F6F2E5F" wp14:editId="5752C9E1">
            <wp:simplePos x="0" y="0"/>
            <wp:positionH relativeFrom="page">
              <wp:posOffset>5318760</wp:posOffset>
            </wp:positionH>
            <wp:positionV relativeFrom="page">
              <wp:posOffset>4991735</wp:posOffset>
            </wp:positionV>
            <wp:extent cx="164465" cy="164465"/>
            <wp:effectExtent l="0" t="0" r="6985" b="6985"/>
            <wp:wrapNone/>
            <wp:docPr id="552" name="Pictur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1995">
        <w:rPr>
          <w:noProof/>
          <w:lang w:val="en-US" w:eastAsia="zh-CN"/>
        </w:rPr>
        <w:drawing>
          <wp:anchor distT="0" distB="0" distL="114300" distR="114300" simplePos="0" relativeHeight="251604480" behindDoc="1" locked="0" layoutInCell="1" allowOverlap="1" wp14:anchorId="1E178EA3" wp14:editId="08C7CB26">
            <wp:simplePos x="0" y="0"/>
            <wp:positionH relativeFrom="page">
              <wp:posOffset>5751195</wp:posOffset>
            </wp:positionH>
            <wp:positionV relativeFrom="page">
              <wp:posOffset>4991735</wp:posOffset>
            </wp:positionV>
            <wp:extent cx="164465" cy="164465"/>
            <wp:effectExtent l="0" t="0" r="6985" b="6985"/>
            <wp:wrapNone/>
            <wp:docPr id="551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1995">
        <w:rPr>
          <w:noProof/>
          <w:lang w:val="en-US" w:eastAsia="zh-CN"/>
        </w:rPr>
        <w:drawing>
          <wp:anchor distT="0" distB="0" distL="114300" distR="114300" simplePos="0" relativeHeight="251605504" behindDoc="1" locked="0" layoutInCell="1" allowOverlap="1" wp14:anchorId="73C932AA" wp14:editId="08A99700">
            <wp:simplePos x="0" y="0"/>
            <wp:positionH relativeFrom="page">
              <wp:posOffset>6184265</wp:posOffset>
            </wp:positionH>
            <wp:positionV relativeFrom="page">
              <wp:posOffset>4991735</wp:posOffset>
            </wp:positionV>
            <wp:extent cx="164465" cy="164465"/>
            <wp:effectExtent l="0" t="0" r="6985" b="6985"/>
            <wp:wrapNone/>
            <wp:docPr id="550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1995">
        <w:rPr>
          <w:noProof/>
          <w:lang w:val="en-US" w:eastAsia="zh-CN"/>
        </w:rPr>
        <w:drawing>
          <wp:anchor distT="0" distB="0" distL="114300" distR="114300" simplePos="0" relativeHeight="251606528" behindDoc="1" locked="0" layoutInCell="1" allowOverlap="1" wp14:anchorId="6D129C69" wp14:editId="7E0757EF">
            <wp:simplePos x="0" y="0"/>
            <wp:positionH relativeFrom="page">
              <wp:posOffset>6666230</wp:posOffset>
            </wp:positionH>
            <wp:positionV relativeFrom="page">
              <wp:posOffset>4991735</wp:posOffset>
            </wp:positionV>
            <wp:extent cx="164465" cy="164465"/>
            <wp:effectExtent l="0" t="0" r="6985" b="6985"/>
            <wp:wrapNone/>
            <wp:docPr id="549" name="Pictur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09"/>
      </w:tblGrid>
      <w:tr w:rsidR="00BD2EAD" w:rsidRPr="00F71995">
        <w:trPr>
          <w:trHeight w:hRule="exact" w:val="695"/>
        </w:trPr>
        <w:tc>
          <w:tcPr>
            <w:tcW w:w="10509" w:type="dxa"/>
            <w:tcBorders>
              <w:top w:val="single" w:sz="0" w:space="0" w:color="000000"/>
              <w:left w:val="single" w:sz="6" w:space="0" w:color="5F5F5F"/>
              <w:bottom w:val="nil"/>
              <w:right w:val="single" w:sz="6" w:space="0" w:color="5F5F5F"/>
            </w:tcBorders>
            <w:shd w:val="clear" w:color="auto" w:fill="6C6C6C"/>
          </w:tcPr>
          <w:p w:rsidR="00BD2EAD" w:rsidRPr="00F71995" w:rsidRDefault="00BD2EA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9"/>
                <w:szCs w:val="19"/>
                <w:lang w:val="es-AR"/>
              </w:rPr>
            </w:pPr>
          </w:p>
          <w:p w:rsidR="00BD2EAD" w:rsidRPr="00F71995" w:rsidRDefault="00E141EC">
            <w:pPr>
              <w:pStyle w:val="TableParagraph"/>
              <w:ind w:left="307"/>
              <w:rPr>
                <w:rFonts w:ascii="Arial" w:eastAsia="Arial" w:hAnsi="Arial" w:cs="Arial"/>
                <w:sz w:val="23"/>
                <w:szCs w:val="23"/>
                <w:lang w:val="es-AR"/>
              </w:rPr>
            </w:pPr>
            <w:r w:rsidRPr="00914D6C">
              <w:rPr>
                <w:rFonts w:ascii="Arial" w:eastAsia="Arial" w:hAnsi="Arial" w:cs="Arial"/>
                <w:b/>
                <w:color w:val="FFFFFF" w:themeColor="background1"/>
                <w:sz w:val="23"/>
                <w:lang w:val="es-AR" w:bidi="es-US"/>
              </w:rPr>
              <w:t>Evaluación del Condado 2017</w:t>
            </w:r>
          </w:p>
        </w:tc>
      </w:tr>
      <w:tr w:rsidR="00BD2EAD" w:rsidRPr="00F71995">
        <w:trPr>
          <w:trHeight w:hRule="exact" w:val="630"/>
        </w:trPr>
        <w:tc>
          <w:tcPr>
            <w:tcW w:w="10509" w:type="dxa"/>
            <w:tcBorders>
              <w:top w:val="nil"/>
              <w:left w:val="single" w:sz="6" w:space="0" w:color="5F5F5F"/>
              <w:bottom w:val="nil"/>
              <w:right w:val="single" w:sz="6" w:space="0" w:color="5F5F5F"/>
            </w:tcBorders>
            <w:shd w:val="clear" w:color="auto" w:fill="D8D8D8"/>
          </w:tcPr>
          <w:p w:rsidR="00BD2EAD" w:rsidRPr="00F71995" w:rsidRDefault="00E141EC">
            <w:pPr>
              <w:pStyle w:val="TableParagraph"/>
              <w:spacing w:before="183"/>
              <w:ind w:left="307"/>
              <w:rPr>
                <w:rFonts w:ascii="Arial" w:eastAsia="Arial" w:hAnsi="Arial" w:cs="Arial"/>
                <w:sz w:val="23"/>
                <w:szCs w:val="23"/>
                <w:lang w:val="es-AR"/>
              </w:rPr>
            </w:pPr>
            <w:r w:rsidRPr="00F71995">
              <w:rPr>
                <w:rFonts w:ascii="Arial" w:eastAsia="Arial" w:hAnsi="Arial" w:cs="Arial"/>
                <w:sz w:val="23"/>
                <w:lang w:val="es-AR" w:bidi="es-US"/>
              </w:rPr>
              <w:t xml:space="preserve">7. </w:t>
            </w:r>
            <w:r w:rsidRPr="00F71995">
              <w:rPr>
                <w:rFonts w:ascii="Arial" w:eastAsia="Arial" w:hAnsi="Arial" w:cs="Arial"/>
                <w:spacing w:val="1"/>
                <w:sz w:val="23"/>
                <w:lang w:val="es-AR" w:bidi="es-US"/>
              </w:rPr>
              <w:t>S</w:t>
            </w:r>
            <w:r w:rsidRPr="00F71995">
              <w:rPr>
                <w:rFonts w:ascii="Arial" w:eastAsia="Arial" w:hAnsi="Arial" w:cs="Arial"/>
                <w:sz w:val="23"/>
                <w:lang w:val="es-AR" w:bidi="es-US"/>
              </w:rPr>
              <w:t xml:space="preserve">ección B: </w:t>
            </w:r>
            <w:r w:rsidRPr="00F71995">
              <w:rPr>
                <w:rFonts w:ascii="Arial" w:eastAsia="Arial" w:hAnsi="Arial" w:cs="Arial"/>
                <w:spacing w:val="-26"/>
                <w:sz w:val="23"/>
                <w:lang w:val="es-AR" w:bidi="es-US"/>
              </w:rPr>
              <w:t>I</w:t>
            </w:r>
            <w:r w:rsidRPr="00F71995">
              <w:rPr>
                <w:rFonts w:ascii="Arial" w:eastAsia="Arial" w:hAnsi="Arial" w:cs="Arial"/>
                <w:sz w:val="23"/>
                <w:lang w:val="es-AR" w:bidi="es-US"/>
              </w:rPr>
              <w:t xml:space="preserve">mpulsados por </w:t>
            </w:r>
            <w:r w:rsidRPr="00F71995">
              <w:rPr>
                <w:rFonts w:ascii="Arial" w:eastAsia="Arial" w:hAnsi="Arial" w:cs="Arial"/>
                <w:spacing w:val="1"/>
                <w:sz w:val="23"/>
                <w:lang w:val="es-AR" w:bidi="es-US"/>
              </w:rPr>
              <w:t>los</w:t>
            </w:r>
            <w:r w:rsidRPr="00F71995">
              <w:rPr>
                <w:rFonts w:ascii="Arial" w:eastAsia="Arial" w:hAnsi="Arial" w:cs="Arial"/>
                <w:sz w:val="23"/>
                <w:lang w:val="es-AR" w:bidi="es-US"/>
              </w:rPr>
              <w:t xml:space="preserve"> Jóvenes</w:t>
            </w:r>
          </w:p>
        </w:tc>
      </w:tr>
      <w:tr w:rsidR="00BD2EAD" w:rsidRPr="00F71995">
        <w:trPr>
          <w:trHeight w:hRule="exact" w:val="12814"/>
        </w:trPr>
        <w:tc>
          <w:tcPr>
            <w:tcW w:w="10509" w:type="dxa"/>
            <w:tcBorders>
              <w:top w:val="nil"/>
              <w:left w:val="single" w:sz="6" w:space="0" w:color="5F5F5F"/>
              <w:bottom w:val="single" w:sz="0" w:space="0" w:color="000000"/>
              <w:right w:val="single" w:sz="6" w:space="0" w:color="5F5F5F"/>
            </w:tcBorders>
          </w:tcPr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  <w:lang w:val="es-AR"/>
              </w:rPr>
            </w:pPr>
          </w:p>
          <w:p w:rsidR="00BD2EAD" w:rsidRPr="00F71995" w:rsidRDefault="00BD2EA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3"/>
                <w:szCs w:val="13"/>
                <w:lang w:val="es-AR"/>
              </w:rPr>
            </w:pPr>
          </w:p>
          <w:p w:rsidR="00BD2EAD" w:rsidRPr="00F71995" w:rsidRDefault="00E141EC">
            <w:pPr>
              <w:pStyle w:val="TableParagraph"/>
              <w:spacing w:line="318" w:lineRule="auto"/>
              <w:ind w:left="320" w:right="549"/>
              <w:rPr>
                <w:rFonts w:ascii="Arial" w:eastAsia="Arial" w:hAnsi="Arial" w:cs="Arial"/>
                <w:sz w:val="16"/>
                <w:szCs w:val="16"/>
                <w:lang w:val="es-AR"/>
              </w:rPr>
            </w:pPr>
            <w:r w:rsidRPr="00F71995">
              <w:rPr>
                <w:rFonts w:ascii="Arial" w:eastAsia="Arial" w:hAnsi="Arial" w:cs="Arial"/>
                <w:b/>
                <w:w w:val="105"/>
                <w:sz w:val="16"/>
                <w:lang w:val="es-AR" w:bidi="es-US"/>
              </w:rPr>
              <w:t xml:space="preserve">Propósito de la Sección B: </w:t>
            </w:r>
            <w:hyperlink r:id="rId172" w:anchor="30">
              <w:r w:rsidR="000D5FEB">
                <w:rPr>
                  <w:rFonts w:ascii="Arial" w:eastAsia="Arial" w:hAnsi="Arial" w:cs="Arial"/>
                  <w:spacing w:val="-4"/>
                  <w:w w:val="105"/>
                  <w:sz w:val="16"/>
                  <w:u w:val="single" w:color="262626"/>
                  <w:lang w:val="es-AR" w:bidi="es-US"/>
                </w:rPr>
                <w:t>los jóvenes</w:t>
              </w:r>
            </w:hyperlink>
            <w:r w:rsidR="000D5FEB">
              <w:rPr>
                <w:rFonts w:ascii="Arial" w:eastAsia="Arial" w:hAnsi="Arial" w:cs="Arial"/>
                <w:spacing w:val="-4"/>
                <w:w w:val="105"/>
                <w:sz w:val="16"/>
                <w:u w:val="single" w:color="262626"/>
                <w:lang w:val="es-AR" w:bidi="es-US"/>
              </w:rPr>
              <w:t xml:space="preserve"> </w:t>
            </w:r>
            <w:r w:rsidR="000D5FEB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>cumplen</w:t>
            </w:r>
            <w:r w:rsidR="000D5FEB" w:rsidRPr="00F71995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 xml:space="preserve"> una función de toma de decisiones sobre su propia atención y en las políticas y procedimientos que tienen impacto en los futuros resultados de los </w:t>
            </w:r>
            <w:hyperlink r:id="rId173" w:anchor="30" w:history="1">
              <w:r w:rsidR="000D5FEB" w:rsidRPr="00F71995">
                <w:rPr>
                  <w:rStyle w:val="Hyperlink"/>
                  <w:rFonts w:ascii="Arial" w:eastAsia="Arial" w:hAnsi="Arial" w:cs="Arial"/>
                  <w:color w:val="auto"/>
                  <w:w w:val="105"/>
                  <w:sz w:val="16"/>
                  <w:lang w:val="es-AR" w:bidi="es-US"/>
                </w:rPr>
                <w:t xml:space="preserve">jóvenes </w:t>
              </w:r>
            </w:hyperlink>
            <w:r w:rsidR="000D5FEB" w:rsidRPr="00F71995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 xml:space="preserve">en los </w:t>
            </w:r>
            <w:hyperlink r:id="rId174" w:anchor="02">
              <w:r w:rsidR="000D5FEB" w:rsidRPr="00F71995">
                <w:rPr>
                  <w:rFonts w:ascii="Arial" w:eastAsia="Arial" w:hAnsi="Arial" w:cs="Arial"/>
                  <w:spacing w:val="1"/>
                  <w:w w:val="105"/>
                  <w:sz w:val="16"/>
                  <w:u w:val="single" w:color="262626"/>
                  <w:lang w:val="es-AR" w:bidi="es-US"/>
                </w:rPr>
                <w:t xml:space="preserve"> sistemas de atención infantil</w:t>
              </w:r>
            </w:hyperlink>
            <w:r w:rsidR="000D5FEB" w:rsidRPr="00F71995">
              <w:rPr>
                <w:rFonts w:ascii="Arial" w:eastAsia="Arial" w:hAnsi="Arial" w:cs="Arial"/>
                <w:spacing w:val="1"/>
                <w:w w:val="105"/>
                <w:sz w:val="16"/>
                <w:lang w:val="es-AR" w:bidi="es-US"/>
              </w:rPr>
              <w:t>.</w:t>
            </w: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  <w:lang w:val="es-AR"/>
              </w:rPr>
            </w:pPr>
          </w:p>
          <w:p w:rsidR="00BD2EAD" w:rsidRPr="00F71995" w:rsidRDefault="00BD2EA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7"/>
                <w:szCs w:val="17"/>
                <w:lang w:val="es-AR"/>
              </w:rPr>
            </w:pPr>
          </w:p>
          <w:p w:rsidR="00BD2EAD" w:rsidRPr="00F71995" w:rsidRDefault="00E141EC">
            <w:pPr>
              <w:pStyle w:val="Heading1"/>
              <w:numPr>
                <w:ilvl w:val="0"/>
                <w:numId w:val="7"/>
              </w:numPr>
              <w:tabs>
                <w:tab w:val="left" w:pos="572"/>
              </w:tabs>
              <w:rPr>
                <w:lang w:val="es-AR"/>
              </w:rPr>
            </w:pPr>
            <w:r w:rsidRPr="00F71995">
              <w:rPr>
                <w:spacing w:val="-1"/>
                <w:lang w:val="es-AR" w:bidi="es-US"/>
              </w:rPr>
              <w:t>Impulsados por los Jóvenes</w:t>
            </w:r>
            <w:bookmarkStart w:id="0" w:name="_GoBack"/>
            <w:bookmarkEnd w:id="0"/>
          </w:p>
          <w:p w:rsidR="00BD2EAD" w:rsidRPr="00F71995" w:rsidRDefault="00BD2EA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6"/>
                <w:szCs w:val="16"/>
                <w:lang w:val="es-AR"/>
              </w:rPr>
            </w:pPr>
          </w:p>
          <w:p w:rsidR="00BD2EAD" w:rsidRPr="00F71995" w:rsidRDefault="00424632" w:rsidP="0079762B">
            <w:pPr>
              <w:pStyle w:val="TableParagraph"/>
              <w:tabs>
                <w:tab w:val="left" w:pos="9680"/>
              </w:tabs>
              <w:spacing w:before="5"/>
              <w:ind w:firstLineChars="4082" w:firstLine="5128"/>
              <w:rPr>
                <w:rFonts w:ascii="Times New Roman" w:eastAsia="Times New Roman" w:hAnsi="Times New Roman" w:cs="Times New Roman"/>
                <w:sz w:val="16"/>
                <w:szCs w:val="16"/>
                <w:lang w:val="es-AR"/>
              </w:rPr>
            </w:pPr>
            <w:r w:rsidRPr="00F71995">
              <w:rPr>
                <w:rFonts w:ascii="Arial" w:eastAsia="Arial" w:hAnsi="Arial" w:cs="Arial"/>
                <w:w w:val="105"/>
                <w:sz w:val="12"/>
                <w:szCs w:val="12"/>
                <w:lang w:val="es-AR" w:bidi="es-US"/>
              </w:rPr>
              <w:t xml:space="preserve">No, en </w:t>
            </w:r>
            <w:r w:rsidR="0079762B" w:rsidRPr="00F71995">
              <w:rPr>
                <w:rFonts w:ascii="Arial" w:eastAsia="Arial" w:hAnsi="Arial" w:cs="Arial"/>
                <w:spacing w:val="-4"/>
                <w:w w:val="105"/>
                <w:sz w:val="16"/>
                <w:lang w:val="es-AR" w:bidi="es-US"/>
              </w:rPr>
              <w:tab/>
            </w:r>
            <w:r w:rsidR="0079762B" w:rsidRPr="00F71995">
              <w:rPr>
                <w:rFonts w:ascii="Arial" w:eastAsia="Arial" w:hAnsi="Arial" w:cs="Arial"/>
                <w:w w:val="105"/>
                <w:sz w:val="12"/>
                <w:szCs w:val="12"/>
                <w:lang w:val="es-AR" w:bidi="es-US"/>
              </w:rPr>
              <w:t>No</w:t>
            </w:r>
          </w:p>
          <w:p w:rsidR="00424632" w:rsidRPr="00F71995" w:rsidRDefault="0079762B" w:rsidP="0079762B">
            <w:pPr>
              <w:pStyle w:val="TableParagraph"/>
              <w:tabs>
                <w:tab w:val="left" w:pos="853"/>
                <w:tab w:val="left" w:pos="1561"/>
                <w:tab w:val="left" w:pos="2362"/>
                <w:tab w:val="left" w:pos="2979"/>
                <w:tab w:val="left" w:pos="3688"/>
                <w:tab w:val="left" w:pos="5853"/>
                <w:tab w:val="left" w:pos="6703"/>
                <w:tab w:val="left" w:pos="7412"/>
                <w:tab w:val="left" w:pos="8121"/>
                <w:tab w:val="left" w:pos="8797"/>
                <w:tab w:val="left" w:pos="9397"/>
              </w:tabs>
              <w:spacing w:line="318" w:lineRule="auto"/>
              <w:ind w:left="105" w:right="352" w:firstLine="5039"/>
              <w:rPr>
                <w:rFonts w:ascii="Arial" w:eastAsia="Arial" w:hAnsi="Arial" w:cs="Arial"/>
                <w:sz w:val="12"/>
                <w:szCs w:val="12"/>
                <w:lang w:val="es-AR"/>
              </w:rPr>
            </w:pPr>
            <w:r w:rsidRPr="00F71995">
              <w:rPr>
                <w:rFonts w:ascii="Arial" w:eastAsia="Arial" w:hAnsi="Arial" w:cs="Arial"/>
                <w:w w:val="105"/>
                <w:sz w:val="12"/>
                <w:szCs w:val="12"/>
                <w:lang w:val="es-AR" w:bidi="es-US"/>
              </w:rPr>
              <w:t>absoluto</w:t>
            </w:r>
            <w:r w:rsidRPr="00F71995">
              <w:rPr>
                <w:rFonts w:ascii="Arial" w:eastAsia="Arial" w:hAnsi="Arial" w:cs="Arial"/>
                <w:spacing w:val="-4"/>
                <w:w w:val="105"/>
                <w:sz w:val="16"/>
                <w:lang w:val="es-AR" w:bidi="es-US"/>
              </w:rPr>
              <w:tab/>
            </w:r>
            <w:r w:rsidR="00424632" w:rsidRPr="00F71995">
              <w:rPr>
                <w:rFonts w:ascii="Arial" w:eastAsia="Arial" w:hAnsi="Arial" w:cs="Arial"/>
                <w:w w:val="105"/>
                <w:sz w:val="12"/>
                <w:szCs w:val="12"/>
                <w:lang w:val="es-AR" w:bidi="es-US"/>
              </w:rPr>
              <w:t>Raramente</w:t>
            </w:r>
            <w:r w:rsidR="00424632" w:rsidRPr="00F71995">
              <w:rPr>
                <w:rFonts w:ascii="Arial" w:eastAsia="Arial" w:hAnsi="Arial" w:cs="Arial"/>
                <w:spacing w:val="-4"/>
                <w:w w:val="105"/>
                <w:sz w:val="16"/>
                <w:lang w:val="es-AR" w:bidi="es-US"/>
              </w:rPr>
              <w:tab/>
            </w:r>
            <w:r w:rsidR="00424632" w:rsidRPr="00F71995">
              <w:rPr>
                <w:rFonts w:ascii="Arial" w:eastAsia="Arial" w:hAnsi="Arial" w:cs="Arial"/>
                <w:w w:val="105"/>
                <w:sz w:val="12"/>
                <w:szCs w:val="12"/>
                <w:lang w:val="es-AR" w:bidi="es-US"/>
              </w:rPr>
              <w:t>A veces</w:t>
            </w:r>
            <w:r w:rsidR="00424632" w:rsidRPr="00F71995">
              <w:rPr>
                <w:rFonts w:ascii="Arial" w:eastAsia="Arial" w:hAnsi="Arial" w:cs="Arial"/>
                <w:spacing w:val="-4"/>
                <w:w w:val="105"/>
                <w:sz w:val="16"/>
                <w:lang w:val="es-AR" w:bidi="es-US"/>
              </w:rPr>
              <w:tab/>
            </w:r>
            <w:r w:rsidR="00424632" w:rsidRPr="00F71995">
              <w:rPr>
                <w:rFonts w:ascii="Arial" w:eastAsia="Arial" w:hAnsi="Arial" w:cs="Arial"/>
                <w:w w:val="105"/>
                <w:sz w:val="12"/>
                <w:szCs w:val="12"/>
                <w:lang w:val="es-AR" w:bidi="es-US"/>
              </w:rPr>
              <w:t>A menudo</w:t>
            </w:r>
            <w:r w:rsidR="00424632" w:rsidRPr="00F71995">
              <w:rPr>
                <w:rFonts w:ascii="Arial" w:eastAsia="Arial" w:hAnsi="Arial" w:cs="Arial"/>
                <w:w w:val="105"/>
                <w:sz w:val="12"/>
                <w:szCs w:val="12"/>
                <w:lang w:val="es-AR" w:bidi="es-US"/>
              </w:rPr>
              <w:tab/>
              <w:t>Siempre</w:t>
            </w:r>
            <w:r w:rsidR="00424632" w:rsidRPr="00F71995">
              <w:rPr>
                <w:rFonts w:ascii="Arial" w:eastAsia="Arial" w:hAnsi="Arial" w:cs="Arial"/>
                <w:spacing w:val="-4"/>
                <w:w w:val="105"/>
                <w:sz w:val="16"/>
                <w:lang w:val="es-AR" w:bidi="es-US"/>
              </w:rPr>
              <w:tab/>
            </w:r>
            <w:r w:rsidR="00424632" w:rsidRPr="00F71995">
              <w:rPr>
                <w:rFonts w:ascii="Arial" w:eastAsia="Arial" w:hAnsi="Arial" w:cs="Arial"/>
                <w:w w:val="105"/>
                <w:sz w:val="12"/>
                <w:szCs w:val="12"/>
                <w:lang w:val="es-AR" w:bidi="es-US"/>
              </w:rPr>
              <w:t>Inseguro</w:t>
            </w:r>
            <w:r w:rsidR="00424632" w:rsidRPr="00F71995">
              <w:rPr>
                <w:rFonts w:ascii="Arial" w:eastAsia="Arial" w:hAnsi="Arial" w:cs="Arial"/>
                <w:spacing w:val="-4"/>
                <w:w w:val="105"/>
                <w:sz w:val="16"/>
                <w:lang w:val="es-AR" w:bidi="es-US"/>
              </w:rPr>
              <w:tab/>
            </w:r>
            <w:r w:rsidR="00424632" w:rsidRPr="00F71995">
              <w:rPr>
                <w:rFonts w:ascii="Arial" w:eastAsia="Arial" w:hAnsi="Arial" w:cs="Arial"/>
                <w:w w:val="105"/>
                <w:sz w:val="12"/>
                <w:szCs w:val="12"/>
                <w:lang w:val="es-AR" w:bidi="es-US"/>
              </w:rPr>
              <w:t>corresponde</w:t>
            </w:r>
          </w:p>
          <w:p w:rsidR="00424632" w:rsidRPr="00F71995" w:rsidRDefault="00424632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6"/>
                <w:szCs w:val="16"/>
                <w:lang w:val="es-AR"/>
              </w:rPr>
            </w:pPr>
          </w:p>
          <w:p w:rsidR="00BD2EAD" w:rsidRPr="00914D6C" w:rsidRDefault="00E141EC" w:rsidP="0079762B">
            <w:pPr>
              <w:pStyle w:val="ListParagraph"/>
              <w:numPr>
                <w:ilvl w:val="1"/>
                <w:numId w:val="7"/>
              </w:numPr>
              <w:tabs>
                <w:tab w:val="left" w:pos="635"/>
              </w:tabs>
              <w:spacing w:beforeLines="30" w:before="72"/>
              <w:ind w:left="448" w:firstLine="0"/>
              <w:rPr>
                <w:rFonts w:ascii="Arial" w:eastAsia="Arial" w:hAnsi="Arial" w:cs="Arial"/>
                <w:sz w:val="16"/>
                <w:szCs w:val="16"/>
                <w:lang w:val="es-AR"/>
              </w:rPr>
            </w:pPr>
            <w:r w:rsidRPr="00914D6C">
              <w:rPr>
                <w:rFonts w:ascii="Arial" w:eastAsia="Arial" w:hAnsi="Arial" w:cs="Arial"/>
                <w:w w:val="105"/>
                <w:sz w:val="16"/>
                <w:szCs w:val="16"/>
                <w:lang w:val="es-AR" w:bidi="es-US"/>
              </w:rPr>
              <w:t>En mi condado</w:t>
            </w:r>
            <w:r w:rsidRPr="00914D6C">
              <w:rPr>
                <w:rFonts w:ascii="Arial" w:eastAsia="Arial" w:hAnsi="Arial" w:cs="Arial"/>
                <w:w w:val="105"/>
                <w:sz w:val="16"/>
                <w:szCs w:val="16"/>
                <w:u w:val="single" w:color="262626"/>
                <w:lang w:val="es-AR" w:bidi="es-US"/>
              </w:rPr>
              <w:t xml:space="preserve"> </w:t>
            </w:r>
            <w:r w:rsidRPr="00914D6C">
              <w:rPr>
                <w:rFonts w:ascii="Arial" w:eastAsia="Arial" w:hAnsi="Arial" w:cs="Arial"/>
                <w:w w:val="105"/>
                <w:sz w:val="16"/>
                <w:szCs w:val="16"/>
                <w:lang w:val="es-AR" w:bidi="es-US"/>
              </w:rPr>
              <w:t xml:space="preserve"> hay una </w:t>
            </w:r>
            <w:r w:rsidRPr="00914D6C">
              <w:rPr>
                <w:rFonts w:ascii="Arial" w:eastAsia="Arial" w:hAnsi="Arial" w:cs="Arial"/>
                <w:spacing w:val="-3"/>
                <w:w w:val="105"/>
                <w:sz w:val="16"/>
                <w:szCs w:val="16"/>
                <w:lang w:val="es-AR" w:bidi="es-US"/>
              </w:rPr>
              <w:t xml:space="preserve"> </w:t>
            </w:r>
            <w:hyperlink r:id="rId175" w:anchor="11" w:history="1">
              <w:r w:rsidRPr="00914D6C">
                <w:rPr>
                  <w:rStyle w:val="Hyperlink"/>
                  <w:rFonts w:ascii="Arial" w:eastAsia="Arial" w:hAnsi="Arial" w:cs="Arial"/>
                  <w:color w:val="auto"/>
                  <w:spacing w:val="-3"/>
                  <w:w w:val="105"/>
                  <w:sz w:val="16"/>
                  <w:szCs w:val="16"/>
                  <w:lang w:val="es-AR" w:bidi="es-US"/>
                </w:rPr>
                <w:t xml:space="preserve">organización </w:t>
              </w:r>
            </w:hyperlink>
            <w:r w:rsidRPr="00914D6C">
              <w:rPr>
                <w:rFonts w:ascii="Arial" w:eastAsia="Arial" w:hAnsi="Arial" w:cs="Arial"/>
                <w:spacing w:val="-3"/>
                <w:w w:val="105"/>
                <w:sz w:val="16"/>
                <w:szCs w:val="16"/>
                <w:lang w:val="es-AR" w:bidi="es-US"/>
              </w:rPr>
              <w:t>/grupo juvenil.</w:t>
            </w:r>
          </w:p>
          <w:p w:rsidR="00BD2EAD" w:rsidRPr="00F71995" w:rsidRDefault="00BD2EAD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8"/>
                <w:szCs w:val="18"/>
                <w:lang w:val="es-AR"/>
              </w:rPr>
            </w:pPr>
          </w:p>
          <w:p w:rsidR="00BD2EAD" w:rsidRPr="00914D6C" w:rsidRDefault="00424632" w:rsidP="00914D6C">
            <w:pPr>
              <w:pStyle w:val="ListParagraph"/>
              <w:numPr>
                <w:ilvl w:val="1"/>
                <w:numId w:val="7"/>
              </w:numPr>
              <w:tabs>
                <w:tab w:val="left" w:pos="439"/>
                <w:tab w:val="left" w:pos="619"/>
              </w:tabs>
              <w:ind w:left="439" w:firstLine="21"/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val="es-AR"/>
              </w:rPr>
            </w:pPr>
            <w:r w:rsidRPr="00914D6C">
              <w:rPr>
                <w:rFonts w:ascii="Times New Roman" w:eastAsia="Times New Roman" w:hAnsi="Times New Roman" w:cs="Times New Roman"/>
                <w:noProof/>
                <w:spacing w:val="-6"/>
                <w:position w:val="-7"/>
                <w:sz w:val="16"/>
                <w:szCs w:val="16"/>
                <w:lang w:val="en-US" w:eastAsia="zh-CN"/>
              </w:rPr>
              <w:drawing>
                <wp:anchor distT="0" distB="0" distL="114300" distR="114300" simplePos="0" relativeHeight="251703808" behindDoc="0" locked="0" layoutInCell="1" allowOverlap="1" wp14:anchorId="1211A9D5" wp14:editId="4AAD08E0">
                  <wp:simplePos x="0" y="0"/>
                  <wp:positionH relativeFrom="column">
                    <wp:posOffset>3350344</wp:posOffset>
                  </wp:positionH>
                  <wp:positionV relativeFrom="paragraph">
                    <wp:posOffset>54610</wp:posOffset>
                  </wp:positionV>
                  <wp:extent cx="164465" cy="164465"/>
                  <wp:effectExtent l="0" t="0" r="6985" b="6985"/>
                  <wp:wrapNone/>
                  <wp:docPr id="834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40.pn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" cy="16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4D6C">
              <w:rPr>
                <w:rFonts w:ascii="Times New Roman" w:eastAsia="Times New Roman" w:hAnsi="Times New Roman" w:cs="Times New Roman"/>
                <w:noProof/>
                <w:spacing w:val="-6"/>
                <w:position w:val="-7"/>
                <w:sz w:val="16"/>
                <w:szCs w:val="16"/>
                <w:lang w:val="en-US" w:eastAsia="zh-CN"/>
              </w:rPr>
              <w:drawing>
                <wp:anchor distT="0" distB="0" distL="114300" distR="114300" simplePos="0" relativeHeight="251697664" behindDoc="0" locked="0" layoutInCell="1" allowOverlap="1" wp14:anchorId="6B3A5190" wp14:editId="3757F980">
                  <wp:simplePos x="0" y="0"/>
                  <wp:positionH relativeFrom="column">
                    <wp:posOffset>3762375</wp:posOffset>
                  </wp:positionH>
                  <wp:positionV relativeFrom="paragraph">
                    <wp:posOffset>54610</wp:posOffset>
                  </wp:positionV>
                  <wp:extent cx="164465" cy="164465"/>
                  <wp:effectExtent l="0" t="0" r="6985" b="6985"/>
                  <wp:wrapNone/>
                  <wp:docPr id="828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40.pn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" cy="16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4D6C">
              <w:rPr>
                <w:rFonts w:ascii="Times New Roman" w:eastAsia="Times New Roman" w:hAnsi="Times New Roman" w:cs="Times New Roman"/>
                <w:noProof/>
                <w:spacing w:val="-6"/>
                <w:position w:val="-7"/>
                <w:sz w:val="16"/>
                <w:szCs w:val="16"/>
                <w:lang w:val="en-US" w:eastAsia="zh-CN"/>
              </w:rPr>
              <w:drawing>
                <wp:anchor distT="0" distB="0" distL="114300" distR="114300" simplePos="0" relativeHeight="251698688" behindDoc="0" locked="0" layoutInCell="1" allowOverlap="1" wp14:anchorId="450B6476" wp14:editId="6119EF36">
                  <wp:simplePos x="0" y="0"/>
                  <wp:positionH relativeFrom="column">
                    <wp:posOffset>4260850</wp:posOffset>
                  </wp:positionH>
                  <wp:positionV relativeFrom="paragraph">
                    <wp:posOffset>54610</wp:posOffset>
                  </wp:positionV>
                  <wp:extent cx="164465" cy="164465"/>
                  <wp:effectExtent l="0" t="0" r="6985" b="6985"/>
                  <wp:wrapNone/>
                  <wp:docPr id="829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40.pn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" cy="16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4D6C">
              <w:rPr>
                <w:rFonts w:ascii="Times New Roman" w:eastAsia="Times New Roman" w:hAnsi="Times New Roman" w:cs="Times New Roman"/>
                <w:noProof/>
                <w:spacing w:val="-6"/>
                <w:position w:val="-7"/>
                <w:sz w:val="16"/>
                <w:szCs w:val="16"/>
                <w:lang w:val="en-US" w:eastAsia="zh-CN"/>
              </w:rPr>
              <w:drawing>
                <wp:anchor distT="0" distB="0" distL="114300" distR="114300" simplePos="0" relativeHeight="251699712" behindDoc="0" locked="0" layoutInCell="1" allowOverlap="1" wp14:anchorId="3AFADD7C" wp14:editId="450FA2FB">
                  <wp:simplePos x="0" y="0"/>
                  <wp:positionH relativeFrom="column">
                    <wp:posOffset>4779010</wp:posOffset>
                  </wp:positionH>
                  <wp:positionV relativeFrom="paragraph">
                    <wp:posOffset>54610</wp:posOffset>
                  </wp:positionV>
                  <wp:extent cx="164465" cy="164465"/>
                  <wp:effectExtent l="0" t="0" r="6985" b="6985"/>
                  <wp:wrapNone/>
                  <wp:docPr id="830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40.pn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" cy="16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4D6C">
              <w:rPr>
                <w:rFonts w:ascii="Times New Roman" w:eastAsia="Times New Roman" w:hAnsi="Times New Roman" w:cs="Times New Roman"/>
                <w:noProof/>
                <w:spacing w:val="-6"/>
                <w:position w:val="-7"/>
                <w:sz w:val="16"/>
                <w:szCs w:val="16"/>
                <w:lang w:val="en-US" w:eastAsia="zh-CN"/>
              </w:rPr>
              <w:drawing>
                <wp:anchor distT="0" distB="0" distL="114300" distR="114300" simplePos="0" relativeHeight="251700736" behindDoc="0" locked="0" layoutInCell="1" allowOverlap="1" wp14:anchorId="03EC5539" wp14:editId="1C8E1D9D">
                  <wp:simplePos x="0" y="0"/>
                  <wp:positionH relativeFrom="column">
                    <wp:posOffset>5210810</wp:posOffset>
                  </wp:positionH>
                  <wp:positionV relativeFrom="paragraph">
                    <wp:posOffset>54610</wp:posOffset>
                  </wp:positionV>
                  <wp:extent cx="164465" cy="164465"/>
                  <wp:effectExtent l="0" t="0" r="6985" b="6985"/>
                  <wp:wrapNone/>
                  <wp:docPr id="831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40.pn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" cy="16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4D6C">
              <w:rPr>
                <w:rFonts w:ascii="Times New Roman" w:eastAsia="Times New Roman" w:hAnsi="Times New Roman" w:cs="Times New Roman"/>
                <w:noProof/>
                <w:spacing w:val="-6"/>
                <w:position w:val="-7"/>
                <w:sz w:val="16"/>
                <w:szCs w:val="16"/>
                <w:lang w:val="en-US" w:eastAsia="zh-CN"/>
              </w:rPr>
              <w:drawing>
                <wp:anchor distT="0" distB="0" distL="114300" distR="114300" simplePos="0" relativeHeight="251701760" behindDoc="0" locked="0" layoutInCell="1" allowOverlap="1" wp14:anchorId="1312C277" wp14:editId="51BB0C12">
                  <wp:simplePos x="0" y="0"/>
                  <wp:positionH relativeFrom="column">
                    <wp:posOffset>5650865</wp:posOffset>
                  </wp:positionH>
                  <wp:positionV relativeFrom="paragraph">
                    <wp:posOffset>54610</wp:posOffset>
                  </wp:positionV>
                  <wp:extent cx="164465" cy="164465"/>
                  <wp:effectExtent l="0" t="0" r="6985" b="6985"/>
                  <wp:wrapNone/>
                  <wp:docPr id="832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40.pn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" cy="16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4D6C">
              <w:rPr>
                <w:rFonts w:ascii="Times New Roman" w:eastAsia="Times New Roman" w:hAnsi="Times New Roman" w:cs="Times New Roman"/>
                <w:noProof/>
                <w:spacing w:val="-6"/>
                <w:position w:val="-7"/>
                <w:sz w:val="16"/>
                <w:szCs w:val="16"/>
                <w:lang w:val="en-US" w:eastAsia="zh-CN"/>
              </w:rPr>
              <w:drawing>
                <wp:anchor distT="0" distB="0" distL="114300" distR="114300" simplePos="0" relativeHeight="251702784" behindDoc="0" locked="0" layoutInCell="1" allowOverlap="1" wp14:anchorId="0FCAFB43" wp14:editId="79160251">
                  <wp:simplePos x="0" y="0"/>
                  <wp:positionH relativeFrom="column">
                    <wp:posOffset>6126216</wp:posOffset>
                  </wp:positionH>
                  <wp:positionV relativeFrom="paragraph">
                    <wp:posOffset>54610</wp:posOffset>
                  </wp:positionV>
                  <wp:extent cx="164465" cy="164465"/>
                  <wp:effectExtent l="0" t="0" r="6985" b="6985"/>
                  <wp:wrapNone/>
                  <wp:docPr id="833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40.pn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" cy="16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76" w:anchor="31">
              <w:r w:rsidR="00E141EC" w:rsidRPr="00914D6C">
                <w:rPr>
                  <w:rFonts w:ascii="Arial" w:eastAsia="Arial" w:hAnsi="Arial" w:cs="Arial"/>
                  <w:spacing w:val="-6"/>
                  <w:w w:val="105"/>
                  <w:sz w:val="16"/>
                  <w:szCs w:val="16"/>
                  <w:u w:val="single" w:color="262626"/>
                  <w:lang w:val="es-AR" w:bidi="es-US"/>
                </w:rPr>
                <w:t>El apoyo de los compañeros</w:t>
              </w:r>
            </w:hyperlink>
            <w:r w:rsidR="00E141EC" w:rsidRPr="00914D6C">
              <w:rPr>
                <w:rFonts w:ascii="Arial" w:eastAsia="Arial" w:hAnsi="Arial" w:cs="Arial"/>
                <w:spacing w:val="-6"/>
                <w:w w:val="105"/>
                <w:sz w:val="16"/>
                <w:szCs w:val="16"/>
                <w:lang w:val="es-AR" w:bidi="es-US"/>
              </w:rPr>
              <w:t xml:space="preserve"> está disponible para las familias </w:t>
            </w:r>
            <w:r w:rsidR="00914D6C">
              <w:rPr>
                <w:rFonts w:ascii="Arial" w:eastAsia="Arial" w:hAnsi="Arial" w:cs="Arial"/>
                <w:spacing w:val="-6"/>
                <w:w w:val="105"/>
                <w:sz w:val="16"/>
                <w:szCs w:val="16"/>
                <w:lang w:val="es-AR" w:bidi="es-US"/>
              </w:rPr>
              <w:br/>
            </w:r>
            <w:r w:rsidR="00E141EC" w:rsidRPr="00914D6C">
              <w:rPr>
                <w:rFonts w:ascii="Arial" w:eastAsia="Arial" w:hAnsi="Arial" w:cs="Arial"/>
                <w:spacing w:val="-6"/>
                <w:w w:val="105"/>
                <w:sz w:val="16"/>
                <w:szCs w:val="16"/>
                <w:lang w:val="es-AR" w:bidi="es-US"/>
              </w:rPr>
              <w:t>del condado.</w:t>
            </w:r>
            <w:r w:rsidR="00E141EC" w:rsidRPr="00914D6C">
              <w:rPr>
                <w:rFonts w:ascii="Arial" w:eastAsia="Arial" w:hAnsi="Arial" w:cs="Arial"/>
                <w:spacing w:val="-6"/>
                <w:w w:val="105"/>
                <w:sz w:val="16"/>
                <w:szCs w:val="16"/>
                <w:lang w:val="es-AR" w:bidi="es-US"/>
              </w:rPr>
              <w:tab/>
            </w:r>
            <w:r w:rsidR="00E141EC" w:rsidRPr="00914D6C">
              <w:rPr>
                <w:rFonts w:ascii="Times New Roman" w:eastAsia="Times New Roman" w:hAnsi="Times New Roman" w:cs="Times New Roman"/>
                <w:spacing w:val="-6"/>
                <w:position w:val="-7"/>
                <w:sz w:val="16"/>
                <w:szCs w:val="16"/>
                <w:lang w:val="es-AR" w:bidi="es-US"/>
              </w:rPr>
              <w:t xml:space="preserve"> </w:t>
            </w:r>
          </w:p>
          <w:p w:rsidR="00BD2EAD" w:rsidRPr="00914D6C" w:rsidRDefault="00E141EC" w:rsidP="00914D6C">
            <w:pPr>
              <w:pStyle w:val="ListParagraph"/>
              <w:numPr>
                <w:ilvl w:val="1"/>
                <w:numId w:val="7"/>
              </w:numPr>
              <w:tabs>
                <w:tab w:val="left" w:pos="439"/>
              </w:tabs>
              <w:spacing w:before="60"/>
              <w:ind w:left="439" w:right="5731" w:firstLine="21"/>
              <w:rPr>
                <w:rFonts w:ascii="Arial" w:eastAsia="Arial" w:hAnsi="Arial" w:cs="Arial"/>
                <w:sz w:val="16"/>
                <w:szCs w:val="16"/>
                <w:lang w:val="es-AR"/>
              </w:rPr>
            </w:pPr>
            <w:r w:rsidRPr="00914D6C">
              <w:rPr>
                <w:rFonts w:ascii="Arial" w:eastAsia="Arial" w:hAnsi="Arial" w:cs="Arial"/>
                <w:spacing w:val="-4"/>
                <w:w w:val="105"/>
                <w:sz w:val="16"/>
                <w:szCs w:val="16"/>
                <w:lang w:val="es-AR" w:bidi="es-US"/>
              </w:rPr>
              <w:t>En mi condado</w:t>
            </w:r>
            <w:r w:rsidRPr="00914D6C">
              <w:rPr>
                <w:rFonts w:ascii="Arial" w:eastAsia="Arial" w:hAnsi="Arial" w:cs="Arial"/>
                <w:w w:val="105"/>
                <w:sz w:val="16"/>
                <w:szCs w:val="16"/>
                <w:lang w:val="es-AR" w:bidi="es-US"/>
              </w:rPr>
              <w:t xml:space="preserve"> se invita </w:t>
            </w:r>
            <w:hyperlink r:id="rId177" w:anchor="29">
              <w:r w:rsidRPr="00914D6C">
                <w:rPr>
                  <w:rFonts w:ascii="Arial" w:eastAsia="Arial" w:hAnsi="Arial" w:cs="Arial"/>
                  <w:w w:val="105"/>
                  <w:sz w:val="16"/>
                  <w:szCs w:val="16"/>
                  <w:lang w:val="es-AR" w:bidi="es-US"/>
                </w:rPr>
                <w:t>a los jóvenes</w:t>
              </w:r>
            </w:hyperlink>
            <w:r w:rsidRPr="00914D6C">
              <w:rPr>
                <w:rFonts w:ascii="Arial" w:eastAsia="Arial" w:hAnsi="Arial" w:cs="Arial"/>
                <w:w w:val="105"/>
                <w:sz w:val="16"/>
                <w:szCs w:val="16"/>
                <w:lang w:val="es-AR" w:bidi="es-US"/>
              </w:rPr>
              <w:t xml:space="preserve"> a </w:t>
            </w:r>
            <w:r w:rsidR="00914D6C">
              <w:rPr>
                <w:rFonts w:ascii="Arial" w:eastAsia="Arial" w:hAnsi="Arial" w:cs="Arial"/>
                <w:w w:val="105"/>
                <w:sz w:val="16"/>
                <w:szCs w:val="16"/>
                <w:u w:val="single" w:color="262626"/>
                <w:lang w:val="es-AR" w:bidi="es-US"/>
              </w:rPr>
              <w:t>capacitaciones</w:t>
            </w:r>
            <w:r w:rsidR="00914D6C" w:rsidRPr="00914D6C">
              <w:rPr>
                <w:rFonts w:ascii="Arial" w:eastAsia="Arial" w:hAnsi="Arial" w:cs="Arial"/>
                <w:w w:val="105"/>
                <w:sz w:val="16"/>
                <w:szCs w:val="16"/>
                <w:lang w:val="es-AR" w:bidi="es-US"/>
              </w:rPr>
              <w:t xml:space="preserve"> </w:t>
            </w:r>
            <w:r w:rsidRPr="00914D6C">
              <w:rPr>
                <w:rFonts w:ascii="Arial" w:eastAsia="Arial" w:hAnsi="Arial" w:cs="Arial"/>
                <w:w w:val="105"/>
                <w:sz w:val="16"/>
                <w:szCs w:val="16"/>
                <w:lang w:val="es-AR" w:bidi="es-US"/>
              </w:rPr>
              <w:t xml:space="preserve">que llevan a cabo los socios del sistema o </w:t>
            </w:r>
            <w:r w:rsidRPr="00914D6C">
              <w:rPr>
                <w:rFonts w:ascii="Arial" w:eastAsia="Arial" w:hAnsi="Arial" w:cs="Arial"/>
                <w:spacing w:val="-3"/>
                <w:w w:val="105"/>
                <w:sz w:val="16"/>
                <w:szCs w:val="16"/>
                <w:lang w:val="es-AR" w:bidi="es-US"/>
              </w:rPr>
              <w:t>los proveedores.</w:t>
            </w:r>
          </w:p>
          <w:p w:rsidR="00BD2EAD" w:rsidRPr="00F71995" w:rsidRDefault="00BD2EAD" w:rsidP="00914D6C">
            <w:pPr>
              <w:pStyle w:val="TableParagraph"/>
              <w:tabs>
                <w:tab w:val="left" w:pos="439"/>
              </w:tabs>
              <w:spacing w:before="7"/>
              <w:ind w:left="439" w:firstLine="21"/>
              <w:rPr>
                <w:rFonts w:ascii="Times New Roman" w:eastAsia="Times New Roman" w:hAnsi="Times New Roman" w:cs="Times New Roman"/>
                <w:sz w:val="11"/>
                <w:szCs w:val="11"/>
                <w:lang w:val="es-AR"/>
              </w:rPr>
            </w:pPr>
          </w:p>
          <w:p w:rsidR="00BD2EAD" w:rsidRPr="00914D6C" w:rsidRDefault="00E141EC" w:rsidP="00914D6C">
            <w:pPr>
              <w:pStyle w:val="ListParagraph"/>
              <w:numPr>
                <w:ilvl w:val="1"/>
                <w:numId w:val="7"/>
              </w:numPr>
              <w:tabs>
                <w:tab w:val="left" w:pos="439"/>
              </w:tabs>
              <w:ind w:left="439" w:right="5818" w:firstLine="21"/>
              <w:rPr>
                <w:rFonts w:ascii="Arial" w:eastAsia="Arial" w:hAnsi="Arial" w:cs="Arial"/>
                <w:sz w:val="16"/>
                <w:szCs w:val="16"/>
                <w:lang w:val="es-AR"/>
              </w:rPr>
            </w:pPr>
            <w:r w:rsidRPr="00914D6C">
              <w:rPr>
                <w:rFonts w:ascii="Arial" w:eastAsia="Arial" w:hAnsi="Arial" w:cs="Arial"/>
                <w:spacing w:val="-4"/>
                <w:w w:val="105"/>
                <w:sz w:val="16"/>
                <w:szCs w:val="16"/>
                <w:lang w:val="es-AR" w:bidi="es-US"/>
              </w:rPr>
              <w:t>En mi condado</w:t>
            </w:r>
            <w:r w:rsidRPr="00914D6C">
              <w:rPr>
                <w:rFonts w:ascii="Arial" w:eastAsia="Arial" w:hAnsi="Arial" w:cs="Arial"/>
                <w:w w:val="105"/>
                <w:sz w:val="16"/>
                <w:szCs w:val="16"/>
                <w:lang w:val="es-AR" w:bidi="es-US"/>
              </w:rPr>
              <w:t>, los jóvenes tienen la información necesaria para tomar decisiones sobre su propia atención y bienestar.</w:t>
            </w:r>
          </w:p>
          <w:p w:rsidR="00BD2EAD" w:rsidRPr="00F71995" w:rsidRDefault="00BD2EA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1"/>
                <w:szCs w:val="11"/>
                <w:lang w:val="es-AR"/>
              </w:rPr>
            </w:pPr>
          </w:p>
          <w:p w:rsidR="00BD2EAD" w:rsidRPr="00914D6C" w:rsidRDefault="00E141EC" w:rsidP="00914D6C">
            <w:pPr>
              <w:pStyle w:val="ListParagraph"/>
              <w:numPr>
                <w:ilvl w:val="1"/>
                <w:numId w:val="7"/>
              </w:numPr>
              <w:tabs>
                <w:tab w:val="left" w:pos="635"/>
              </w:tabs>
              <w:ind w:left="446" w:right="6106" w:firstLine="0"/>
              <w:rPr>
                <w:rFonts w:ascii="Arial" w:eastAsia="Arial" w:hAnsi="Arial" w:cs="Arial"/>
                <w:sz w:val="16"/>
                <w:szCs w:val="16"/>
                <w:lang w:val="es-AR"/>
              </w:rPr>
            </w:pPr>
            <w:r w:rsidRPr="00914D6C">
              <w:rPr>
                <w:rFonts w:ascii="Arial" w:eastAsia="Arial" w:hAnsi="Arial" w:cs="Arial"/>
                <w:spacing w:val="-4"/>
                <w:w w:val="105"/>
                <w:sz w:val="16"/>
                <w:szCs w:val="16"/>
                <w:lang w:val="es-AR" w:bidi="es-US"/>
              </w:rPr>
              <w:t xml:space="preserve">Los jóvenes </w:t>
            </w:r>
            <w:r w:rsidRPr="00914D6C">
              <w:rPr>
                <w:rFonts w:ascii="Arial" w:eastAsia="Arial" w:hAnsi="Arial" w:cs="Arial"/>
                <w:w w:val="105"/>
                <w:sz w:val="16"/>
                <w:szCs w:val="16"/>
                <w:lang w:val="es-AR" w:bidi="es-US"/>
              </w:rPr>
              <w:t>se involucran en los comités o juntas del condado y/o del estado.</w:t>
            </w:r>
          </w:p>
          <w:p w:rsidR="00BD2EAD" w:rsidRPr="00F71995" w:rsidRDefault="00BD2EA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1"/>
                <w:szCs w:val="11"/>
                <w:lang w:val="es-AR"/>
              </w:rPr>
            </w:pPr>
          </w:p>
          <w:p w:rsidR="00BD2EAD" w:rsidRPr="00914D6C" w:rsidRDefault="00E141EC" w:rsidP="00914D6C">
            <w:pPr>
              <w:pStyle w:val="ListParagraph"/>
              <w:numPr>
                <w:ilvl w:val="1"/>
                <w:numId w:val="7"/>
              </w:numPr>
              <w:tabs>
                <w:tab w:val="left" w:pos="635"/>
              </w:tabs>
              <w:spacing w:before="120"/>
              <w:ind w:left="446" w:right="5443" w:firstLine="0"/>
              <w:rPr>
                <w:rFonts w:ascii="Arial" w:eastAsia="Arial" w:hAnsi="Arial" w:cs="Arial"/>
                <w:sz w:val="16"/>
                <w:szCs w:val="16"/>
                <w:lang w:val="es-AR"/>
              </w:rPr>
            </w:pPr>
            <w:r w:rsidRPr="00914D6C">
              <w:rPr>
                <w:rFonts w:ascii="Arial" w:eastAsia="Arial" w:hAnsi="Arial" w:cs="Arial"/>
                <w:w w:val="105"/>
                <w:sz w:val="16"/>
                <w:szCs w:val="16"/>
                <w:lang w:val="es-AR" w:bidi="es-US"/>
              </w:rPr>
              <w:t xml:space="preserve">En mi condado, los jóvenes tienen la oportunidad de ser escuchados en cada </w:t>
            </w:r>
            <w:r w:rsidRPr="00914D6C">
              <w:rPr>
                <w:rFonts w:ascii="Arial" w:eastAsia="Arial" w:hAnsi="Arial" w:cs="Arial"/>
                <w:spacing w:val="-3"/>
                <w:w w:val="105"/>
                <w:sz w:val="16"/>
                <w:szCs w:val="16"/>
                <w:lang w:val="es-AR" w:bidi="es-US"/>
              </w:rPr>
              <w:t>sistema de atención</w:t>
            </w:r>
            <w:r w:rsidRPr="00914D6C">
              <w:rPr>
                <w:rFonts w:ascii="Arial" w:eastAsia="Arial" w:hAnsi="Arial" w:cs="Arial"/>
                <w:w w:val="105"/>
                <w:sz w:val="16"/>
                <w:szCs w:val="16"/>
                <w:lang w:val="es-AR" w:bidi="es-US"/>
              </w:rPr>
              <w:t xml:space="preserve"> infantil.</w:t>
            </w:r>
          </w:p>
          <w:p w:rsidR="00BD2EAD" w:rsidRPr="00F71995" w:rsidRDefault="00BD2EA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1"/>
                <w:szCs w:val="11"/>
                <w:lang w:val="es-AR"/>
              </w:rPr>
            </w:pPr>
          </w:p>
          <w:p w:rsidR="00BD2EAD" w:rsidRPr="00914D6C" w:rsidRDefault="00E141EC" w:rsidP="00914D6C">
            <w:pPr>
              <w:pStyle w:val="ListParagraph"/>
              <w:numPr>
                <w:ilvl w:val="1"/>
                <w:numId w:val="7"/>
              </w:numPr>
              <w:tabs>
                <w:tab w:val="left" w:pos="635"/>
              </w:tabs>
              <w:spacing w:before="60"/>
              <w:ind w:left="446" w:right="5990" w:firstLine="0"/>
              <w:rPr>
                <w:rFonts w:ascii="Arial" w:eastAsia="Arial" w:hAnsi="Arial" w:cs="Arial"/>
                <w:sz w:val="16"/>
                <w:szCs w:val="16"/>
                <w:lang w:val="es-AR"/>
              </w:rPr>
            </w:pPr>
            <w:r w:rsidRPr="00914D6C">
              <w:rPr>
                <w:rFonts w:ascii="Arial" w:eastAsia="Arial" w:hAnsi="Arial" w:cs="Arial"/>
                <w:w w:val="105"/>
                <w:sz w:val="16"/>
                <w:szCs w:val="16"/>
                <w:lang w:val="es-AR" w:bidi="es-US"/>
              </w:rPr>
              <w:t>Mi condado cuenta con incentivos establecidos para la participación de los jóvenes. (Ejemplos: estipendios, ayuda con el transporte, reembolso de gastos de viaje, cuidado de los hijos, etc.).</w:t>
            </w:r>
          </w:p>
        </w:tc>
      </w:tr>
    </w:tbl>
    <w:p w:rsidR="00BD2EAD" w:rsidRPr="00F71995" w:rsidRDefault="00BD2EAD">
      <w:pPr>
        <w:spacing w:line="318" w:lineRule="auto"/>
        <w:rPr>
          <w:rFonts w:ascii="Arial" w:eastAsia="Arial" w:hAnsi="Arial" w:cs="Arial"/>
          <w:sz w:val="16"/>
          <w:szCs w:val="16"/>
          <w:lang w:val="es-AR"/>
        </w:rPr>
        <w:sectPr w:rsidR="00BD2EAD" w:rsidRPr="00F71995">
          <w:pgSz w:w="12240" w:h="15840"/>
          <w:pgMar w:top="780" w:right="740" w:bottom="800" w:left="740" w:header="0" w:footer="607" w:gutter="0"/>
          <w:cols w:space="720"/>
        </w:sectPr>
      </w:pPr>
    </w:p>
    <w:p w:rsidR="00BD2EAD" w:rsidRPr="00F71995" w:rsidRDefault="00DB4100">
      <w:pPr>
        <w:spacing w:before="2"/>
        <w:rPr>
          <w:rFonts w:ascii="Times New Roman" w:eastAsia="Times New Roman" w:hAnsi="Times New Roman" w:cs="Times New Roman"/>
          <w:sz w:val="6"/>
          <w:szCs w:val="6"/>
          <w:lang w:val="es-AR"/>
        </w:rPr>
      </w:pPr>
      <w:r w:rsidRPr="00F71995">
        <w:rPr>
          <w:noProof/>
          <w:lang w:val="en-US" w:eastAsia="zh-CN"/>
        </w:rPr>
        <w:lastRenderedPageBreak/>
        <mc:AlternateContent>
          <mc:Choice Requires="wpg">
            <w:drawing>
              <wp:anchor distT="0" distB="0" distL="114300" distR="114300" simplePos="0" relativeHeight="251607552" behindDoc="1" locked="0" layoutInCell="1" allowOverlap="1" wp14:anchorId="55CF5D3D" wp14:editId="0F38C79A">
                <wp:simplePos x="0" y="0"/>
                <wp:positionH relativeFrom="page">
                  <wp:posOffset>752475</wp:posOffset>
                </wp:positionH>
                <wp:positionV relativeFrom="page">
                  <wp:posOffset>2933700</wp:posOffset>
                </wp:positionV>
                <wp:extent cx="6256655" cy="278130"/>
                <wp:effectExtent l="0" t="0" r="1270" b="7620"/>
                <wp:wrapNone/>
                <wp:docPr id="525" name="Group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278130"/>
                          <a:chOff x="1185" y="4620"/>
                          <a:chExt cx="9853" cy="438"/>
                        </a:xfrm>
                      </wpg:grpSpPr>
                      <wpg:grpSp>
                        <wpg:cNvPr id="526" name="Group 473"/>
                        <wpg:cNvGrpSpPr>
                          <a:grpSpLocks/>
                        </wpg:cNvGrpSpPr>
                        <wpg:grpSpPr bwMode="auto">
                          <a:xfrm>
                            <a:off x="1185" y="4620"/>
                            <a:ext cx="4721" cy="438"/>
                            <a:chOff x="1185" y="4620"/>
                            <a:chExt cx="4721" cy="438"/>
                          </a:xfrm>
                        </wpg:grpSpPr>
                        <wps:wsp>
                          <wps:cNvPr id="527" name="Freeform 474"/>
                          <wps:cNvSpPr>
                            <a:spLocks/>
                          </wps:cNvSpPr>
                          <wps:spPr bwMode="auto">
                            <a:xfrm>
                              <a:off x="1185" y="4620"/>
                              <a:ext cx="4721" cy="438"/>
                            </a:xfrm>
                            <a:custGeom>
                              <a:avLst/>
                              <a:gdLst>
                                <a:gd name="T0" fmla="+- 0 5906 1185"/>
                                <a:gd name="T1" fmla="*/ T0 w 4721"/>
                                <a:gd name="T2" fmla="+- 0 5057 4620"/>
                                <a:gd name="T3" fmla="*/ 5057 h 438"/>
                                <a:gd name="T4" fmla="+- 0 1224 1185"/>
                                <a:gd name="T5" fmla="*/ T4 w 4721"/>
                                <a:gd name="T6" fmla="+- 0 5057 4620"/>
                                <a:gd name="T7" fmla="*/ 5057 h 438"/>
                                <a:gd name="T8" fmla="+- 0 1203 1185"/>
                                <a:gd name="T9" fmla="*/ T8 w 4721"/>
                                <a:gd name="T10" fmla="+- 0 5051 4620"/>
                                <a:gd name="T11" fmla="*/ 5051 h 438"/>
                                <a:gd name="T12" fmla="+- 0 1189 1185"/>
                                <a:gd name="T13" fmla="*/ T12 w 4721"/>
                                <a:gd name="T14" fmla="+- 0 5034 4620"/>
                                <a:gd name="T15" fmla="*/ 5034 h 438"/>
                                <a:gd name="T16" fmla="+- 0 1185 1185"/>
                                <a:gd name="T17" fmla="*/ T16 w 4721"/>
                                <a:gd name="T18" fmla="+- 0 4658 4620"/>
                                <a:gd name="T19" fmla="*/ 4658 h 438"/>
                                <a:gd name="T20" fmla="+- 0 1192 1185"/>
                                <a:gd name="T21" fmla="*/ T20 w 4721"/>
                                <a:gd name="T22" fmla="+- 0 4637 4620"/>
                                <a:gd name="T23" fmla="*/ 4637 h 438"/>
                                <a:gd name="T24" fmla="+- 0 1208 1185"/>
                                <a:gd name="T25" fmla="*/ T24 w 4721"/>
                                <a:gd name="T26" fmla="+- 0 4623 4620"/>
                                <a:gd name="T27" fmla="*/ 4623 h 438"/>
                                <a:gd name="T28" fmla="+- 0 1224 1185"/>
                                <a:gd name="T29" fmla="*/ T28 w 4721"/>
                                <a:gd name="T30" fmla="+- 0 4620 4620"/>
                                <a:gd name="T31" fmla="*/ 4620 h 438"/>
                                <a:gd name="T32" fmla="+- 0 5906 1185"/>
                                <a:gd name="T33" fmla="*/ T32 w 4721"/>
                                <a:gd name="T34" fmla="+- 0 4620 4620"/>
                                <a:gd name="T35" fmla="*/ 4620 h 438"/>
                                <a:gd name="T36" fmla="+- 0 5906 1185"/>
                                <a:gd name="T37" fmla="*/ T36 w 4721"/>
                                <a:gd name="T38" fmla="+- 0 5057 4620"/>
                                <a:gd name="T39" fmla="*/ 5057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721" h="438">
                                  <a:moveTo>
                                    <a:pt x="4721" y="437"/>
                                  </a:moveTo>
                                  <a:lnTo>
                                    <a:pt x="39" y="437"/>
                                  </a:lnTo>
                                  <a:lnTo>
                                    <a:pt x="18" y="431"/>
                                  </a:lnTo>
                                  <a:lnTo>
                                    <a:pt x="4" y="414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721" y="0"/>
                                  </a:lnTo>
                                  <a:lnTo>
                                    <a:pt x="4721" y="4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471"/>
                        <wpg:cNvGrpSpPr>
                          <a:grpSpLocks/>
                        </wpg:cNvGrpSpPr>
                        <wpg:grpSpPr bwMode="auto">
                          <a:xfrm>
                            <a:off x="5906" y="4620"/>
                            <a:ext cx="669" cy="438"/>
                            <a:chOff x="5906" y="4620"/>
                            <a:chExt cx="669" cy="438"/>
                          </a:xfrm>
                        </wpg:grpSpPr>
                        <wps:wsp>
                          <wps:cNvPr id="529" name="Freeform 472"/>
                          <wps:cNvSpPr>
                            <a:spLocks/>
                          </wps:cNvSpPr>
                          <wps:spPr bwMode="auto">
                            <a:xfrm>
                              <a:off x="5906" y="4620"/>
                              <a:ext cx="669" cy="438"/>
                            </a:xfrm>
                            <a:custGeom>
                              <a:avLst/>
                              <a:gdLst>
                                <a:gd name="T0" fmla="+- 0 5906 5906"/>
                                <a:gd name="T1" fmla="*/ T0 w 669"/>
                                <a:gd name="T2" fmla="+- 0 4620 4620"/>
                                <a:gd name="T3" fmla="*/ 4620 h 438"/>
                                <a:gd name="T4" fmla="+- 0 6575 5906"/>
                                <a:gd name="T5" fmla="*/ T4 w 669"/>
                                <a:gd name="T6" fmla="+- 0 4620 4620"/>
                                <a:gd name="T7" fmla="*/ 4620 h 438"/>
                                <a:gd name="T8" fmla="+- 0 6575 5906"/>
                                <a:gd name="T9" fmla="*/ T8 w 669"/>
                                <a:gd name="T10" fmla="+- 0 5057 4620"/>
                                <a:gd name="T11" fmla="*/ 5057 h 438"/>
                                <a:gd name="T12" fmla="+- 0 5906 5906"/>
                                <a:gd name="T13" fmla="*/ T12 w 669"/>
                                <a:gd name="T14" fmla="+- 0 5057 4620"/>
                                <a:gd name="T15" fmla="*/ 5057 h 438"/>
                                <a:gd name="T16" fmla="+- 0 5906 5906"/>
                                <a:gd name="T17" fmla="*/ T16 w 669"/>
                                <a:gd name="T18" fmla="+- 0 4620 4620"/>
                                <a:gd name="T19" fmla="*/ 4620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9" h="438">
                                  <a:moveTo>
                                    <a:pt x="0" y="0"/>
                                  </a:moveTo>
                                  <a:lnTo>
                                    <a:pt x="669" y="0"/>
                                  </a:lnTo>
                                  <a:lnTo>
                                    <a:pt x="669" y="43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469"/>
                        <wpg:cNvGrpSpPr>
                          <a:grpSpLocks/>
                        </wpg:cNvGrpSpPr>
                        <wpg:grpSpPr bwMode="auto">
                          <a:xfrm>
                            <a:off x="6575" y="4620"/>
                            <a:ext cx="682" cy="438"/>
                            <a:chOff x="6575" y="4620"/>
                            <a:chExt cx="682" cy="438"/>
                          </a:xfrm>
                        </wpg:grpSpPr>
                        <wps:wsp>
                          <wps:cNvPr id="531" name="Freeform 470"/>
                          <wps:cNvSpPr>
                            <a:spLocks/>
                          </wps:cNvSpPr>
                          <wps:spPr bwMode="auto">
                            <a:xfrm>
                              <a:off x="6575" y="4620"/>
                              <a:ext cx="682" cy="438"/>
                            </a:xfrm>
                            <a:custGeom>
                              <a:avLst/>
                              <a:gdLst>
                                <a:gd name="T0" fmla="+- 0 6575 6575"/>
                                <a:gd name="T1" fmla="*/ T0 w 682"/>
                                <a:gd name="T2" fmla="+- 0 4620 4620"/>
                                <a:gd name="T3" fmla="*/ 4620 h 438"/>
                                <a:gd name="T4" fmla="+- 0 7256 6575"/>
                                <a:gd name="T5" fmla="*/ T4 w 682"/>
                                <a:gd name="T6" fmla="+- 0 4620 4620"/>
                                <a:gd name="T7" fmla="*/ 4620 h 438"/>
                                <a:gd name="T8" fmla="+- 0 7256 6575"/>
                                <a:gd name="T9" fmla="*/ T8 w 682"/>
                                <a:gd name="T10" fmla="+- 0 5057 4620"/>
                                <a:gd name="T11" fmla="*/ 5057 h 438"/>
                                <a:gd name="T12" fmla="+- 0 6575 6575"/>
                                <a:gd name="T13" fmla="*/ T12 w 682"/>
                                <a:gd name="T14" fmla="+- 0 5057 4620"/>
                                <a:gd name="T15" fmla="*/ 5057 h 438"/>
                                <a:gd name="T16" fmla="+- 0 6575 6575"/>
                                <a:gd name="T17" fmla="*/ T16 w 682"/>
                                <a:gd name="T18" fmla="+- 0 4620 4620"/>
                                <a:gd name="T19" fmla="*/ 4620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438">
                                  <a:moveTo>
                                    <a:pt x="0" y="0"/>
                                  </a:moveTo>
                                  <a:lnTo>
                                    <a:pt x="681" y="0"/>
                                  </a:lnTo>
                                  <a:lnTo>
                                    <a:pt x="681" y="43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467"/>
                        <wpg:cNvGrpSpPr>
                          <a:grpSpLocks/>
                        </wpg:cNvGrpSpPr>
                        <wpg:grpSpPr bwMode="auto">
                          <a:xfrm>
                            <a:off x="7256" y="4620"/>
                            <a:ext cx="914" cy="438"/>
                            <a:chOff x="7256" y="4620"/>
                            <a:chExt cx="914" cy="438"/>
                          </a:xfrm>
                        </wpg:grpSpPr>
                        <wps:wsp>
                          <wps:cNvPr id="533" name="Freeform 468"/>
                          <wps:cNvSpPr>
                            <a:spLocks/>
                          </wps:cNvSpPr>
                          <wps:spPr bwMode="auto">
                            <a:xfrm>
                              <a:off x="7256" y="4620"/>
                              <a:ext cx="914" cy="438"/>
                            </a:xfrm>
                            <a:custGeom>
                              <a:avLst/>
                              <a:gdLst>
                                <a:gd name="T0" fmla="+- 0 7256 7256"/>
                                <a:gd name="T1" fmla="*/ T0 w 914"/>
                                <a:gd name="T2" fmla="+- 0 4620 4620"/>
                                <a:gd name="T3" fmla="*/ 4620 h 438"/>
                                <a:gd name="T4" fmla="+- 0 8170 7256"/>
                                <a:gd name="T5" fmla="*/ T4 w 914"/>
                                <a:gd name="T6" fmla="+- 0 4620 4620"/>
                                <a:gd name="T7" fmla="*/ 4620 h 438"/>
                                <a:gd name="T8" fmla="+- 0 8170 7256"/>
                                <a:gd name="T9" fmla="*/ T8 w 914"/>
                                <a:gd name="T10" fmla="+- 0 5057 4620"/>
                                <a:gd name="T11" fmla="*/ 5057 h 438"/>
                                <a:gd name="T12" fmla="+- 0 7256 7256"/>
                                <a:gd name="T13" fmla="*/ T12 w 914"/>
                                <a:gd name="T14" fmla="+- 0 5057 4620"/>
                                <a:gd name="T15" fmla="*/ 5057 h 438"/>
                                <a:gd name="T16" fmla="+- 0 7256 7256"/>
                                <a:gd name="T17" fmla="*/ T16 w 914"/>
                                <a:gd name="T18" fmla="+- 0 4620 4620"/>
                                <a:gd name="T19" fmla="*/ 4620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4" h="438">
                                  <a:moveTo>
                                    <a:pt x="0" y="0"/>
                                  </a:moveTo>
                                  <a:lnTo>
                                    <a:pt x="914" y="0"/>
                                  </a:lnTo>
                                  <a:lnTo>
                                    <a:pt x="914" y="43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465"/>
                        <wpg:cNvGrpSpPr>
                          <a:grpSpLocks/>
                        </wpg:cNvGrpSpPr>
                        <wpg:grpSpPr bwMode="auto">
                          <a:xfrm>
                            <a:off x="8170" y="4620"/>
                            <a:ext cx="682" cy="438"/>
                            <a:chOff x="8170" y="4620"/>
                            <a:chExt cx="682" cy="438"/>
                          </a:xfrm>
                        </wpg:grpSpPr>
                        <wps:wsp>
                          <wps:cNvPr id="535" name="Freeform 466"/>
                          <wps:cNvSpPr>
                            <a:spLocks/>
                          </wps:cNvSpPr>
                          <wps:spPr bwMode="auto">
                            <a:xfrm>
                              <a:off x="8170" y="4620"/>
                              <a:ext cx="682" cy="438"/>
                            </a:xfrm>
                            <a:custGeom>
                              <a:avLst/>
                              <a:gdLst>
                                <a:gd name="T0" fmla="+- 0 8170 8170"/>
                                <a:gd name="T1" fmla="*/ T0 w 682"/>
                                <a:gd name="T2" fmla="+- 0 4620 4620"/>
                                <a:gd name="T3" fmla="*/ 4620 h 438"/>
                                <a:gd name="T4" fmla="+- 0 8851 8170"/>
                                <a:gd name="T5" fmla="*/ T4 w 682"/>
                                <a:gd name="T6" fmla="+- 0 4620 4620"/>
                                <a:gd name="T7" fmla="*/ 4620 h 438"/>
                                <a:gd name="T8" fmla="+- 0 8851 8170"/>
                                <a:gd name="T9" fmla="*/ T8 w 682"/>
                                <a:gd name="T10" fmla="+- 0 5057 4620"/>
                                <a:gd name="T11" fmla="*/ 5057 h 438"/>
                                <a:gd name="T12" fmla="+- 0 8170 8170"/>
                                <a:gd name="T13" fmla="*/ T12 w 682"/>
                                <a:gd name="T14" fmla="+- 0 5057 4620"/>
                                <a:gd name="T15" fmla="*/ 5057 h 438"/>
                                <a:gd name="T16" fmla="+- 0 8170 8170"/>
                                <a:gd name="T17" fmla="*/ T16 w 682"/>
                                <a:gd name="T18" fmla="+- 0 4620 4620"/>
                                <a:gd name="T19" fmla="*/ 4620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438">
                                  <a:moveTo>
                                    <a:pt x="0" y="0"/>
                                  </a:moveTo>
                                  <a:lnTo>
                                    <a:pt x="681" y="0"/>
                                  </a:lnTo>
                                  <a:lnTo>
                                    <a:pt x="681" y="43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463"/>
                        <wpg:cNvGrpSpPr>
                          <a:grpSpLocks/>
                        </wpg:cNvGrpSpPr>
                        <wpg:grpSpPr bwMode="auto">
                          <a:xfrm>
                            <a:off x="8851" y="4620"/>
                            <a:ext cx="682" cy="438"/>
                            <a:chOff x="8851" y="4620"/>
                            <a:chExt cx="682" cy="438"/>
                          </a:xfrm>
                        </wpg:grpSpPr>
                        <wps:wsp>
                          <wps:cNvPr id="537" name="Freeform 464"/>
                          <wps:cNvSpPr>
                            <a:spLocks/>
                          </wps:cNvSpPr>
                          <wps:spPr bwMode="auto">
                            <a:xfrm>
                              <a:off x="8851" y="4620"/>
                              <a:ext cx="682" cy="438"/>
                            </a:xfrm>
                            <a:custGeom>
                              <a:avLst/>
                              <a:gdLst>
                                <a:gd name="T0" fmla="+- 0 8851 8851"/>
                                <a:gd name="T1" fmla="*/ T0 w 682"/>
                                <a:gd name="T2" fmla="+- 0 4620 4620"/>
                                <a:gd name="T3" fmla="*/ 4620 h 438"/>
                                <a:gd name="T4" fmla="+- 0 9533 8851"/>
                                <a:gd name="T5" fmla="*/ T4 w 682"/>
                                <a:gd name="T6" fmla="+- 0 4620 4620"/>
                                <a:gd name="T7" fmla="*/ 4620 h 438"/>
                                <a:gd name="T8" fmla="+- 0 9533 8851"/>
                                <a:gd name="T9" fmla="*/ T8 w 682"/>
                                <a:gd name="T10" fmla="+- 0 5057 4620"/>
                                <a:gd name="T11" fmla="*/ 5057 h 438"/>
                                <a:gd name="T12" fmla="+- 0 8851 8851"/>
                                <a:gd name="T13" fmla="*/ T12 w 682"/>
                                <a:gd name="T14" fmla="+- 0 5057 4620"/>
                                <a:gd name="T15" fmla="*/ 5057 h 438"/>
                                <a:gd name="T16" fmla="+- 0 8851 8851"/>
                                <a:gd name="T17" fmla="*/ T16 w 682"/>
                                <a:gd name="T18" fmla="+- 0 4620 4620"/>
                                <a:gd name="T19" fmla="*/ 4620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438">
                                  <a:moveTo>
                                    <a:pt x="0" y="0"/>
                                  </a:moveTo>
                                  <a:lnTo>
                                    <a:pt x="682" y="0"/>
                                  </a:lnTo>
                                  <a:lnTo>
                                    <a:pt x="682" y="43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461"/>
                        <wpg:cNvGrpSpPr>
                          <a:grpSpLocks/>
                        </wpg:cNvGrpSpPr>
                        <wpg:grpSpPr bwMode="auto">
                          <a:xfrm>
                            <a:off x="9533" y="4620"/>
                            <a:ext cx="682" cy="438"/>
                            <a:chOff x="9533" y="4620"/>
                            <a:chExt cx="682" cy="438"/>
                          </a:xfrm>
                        </wpg:grpSpPr>
                        <wps:wsp>
                          <wps:cNvPr id="539" name="Freeform 462"/>
                          <wps:cNvSpPr>
                            <a:spLocks/>
                          </wps:cNvSpPr>
                          <wps:spPr bwMode="auto">
                            <a:xfrm>
                              <a:off x="9533" y="4620"/>
                              <a:ext cx="682" cy="438"/>
                            </a:xfrm>
                            <a:custGeom>
                              <a:avLst/>
                              <a:gdLst>
                                <a:gd name="T0" fmla="+- 0 9533 9533"/>
                                <a:gd name="T1" fmla="*/ T0 w 682"/>
                                <a:gd name="T2" fmla="+- 0 4620 4620"/>
                                <a:gd name="T3" fmla="*/ 4620 h 438"/>
                                <a:gd name="T4" fmla="+- 0 10215 9533"/>
                                <a:gd name="T5" fmla="*/ T4 w 682"/>
                                <a:gd name="T6" fmla="+- 0 4620 4620"/>
                                <a:gd name="T7" fmla="*/ 4620 h 438"/>
                                <a:gd name="T8" fmla="+- 0 10215 9533"/>
                                <a:gd name="T9" fmla="*/ T8 w 682"/>
                                <a:gd name="T10" fmla="+- 0 5057 4620"/>
                                <a:gd name="T11" fmla="*/ 5057 h 438"/>
                                <a:gd name="T12" fmla="+- 0 9533 9533"/>
                                <a:gd name="T13" fmla="*/ T12 w 682"/>
                                <a:gd name="T14" fmla="+- 0 5057 4620"/>
                                <a:gd name="T15" fmla="*/ 5057 h 438"/>
                                <a:gd name="T16" fmla="+- 0 9533 9533"/>
                                <a:gd name="T17" fmla="*/ T16 w 682"/>
                                <a:gd name="T18" fmla="+- 0 4620 4620"/>
                                <a:gd name="T19" fmla="*/ 4620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438">
                                  <a:moveTo>
                                    <a:pt x="0" y="0"/>
                                  </a:moveTo>
                                  <a:lnTo>
                                    <a:pt x="682" y="0"/>
                                  </a:lnTo>
                                  <a:lnTo>
                                    <a:pt x="682" y="43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452"/>
                        <wpg:cNvGrpSpPr>
                          <a:grpSpLocks/>
                        </wpg:cNvGrpSpPr>
                        <wpg:grpSpPr bwMode="auto">
                          <a:xfrm>
                            <a:off x="10215" y="4620"/>
                            <a:ext cx="824" cy="438"/>
                            <a:chOff x="10215" y="4620"/>
                            <a:chExt cx="824" cy="438"/>
                          </a:xfrm>
                        </wpg:grpSpPr>
                        <wps:wsp>
                          <wps:cNvPr id="541" name="Freeform 460"/>
                          <wps:cNvSpPr>
                            <a:spLocks/>
                          </wps:cNvSpPr>
                          <wps:spPr bwMode="auto">
                            <a:xfrm>
                              <a:off x="10215" y="4620"/>
                              <a:ext cx="824" cy="438"/>
                            </a:xfrm>
                            <a:custGeom>
                              <a:avLst/>
                              <a:gdLst>
                                <a:gd name="T0" fmla="+- 0 10215 10215"/>
                                <a:gd name="T1" fmla="*/ T0 w 824"/>
                                <a:gd name="T2" fmla="+- 0 5057 4620"/>
                                <a:gd name="T3" fmla="*/ 5057 h 438"/>
                                <a:gd name="T4" fmla="+- 0 10215 10215"/>
                                <a:gd name="T5" fmla="*/ T4 w 824"/>
                                <a:gd name="T6" fmla="+- 0 4620 4620"/>
                                <a:gd name="T7" fmla="*/ 4620 h 438"/>
                                <a:gd name="T8" fmla="+- 0 10999 10215"/>
                                <a:gd name="T9" fmla="*/ T8 w 824"/>
                                <a:gd name="T10" fmla="+- 0 4620 4620"/>
                                <a:gd name="T11" fmla="*/ 4620 h 438"/>
                                <a:gd name="T12" fmla="+- 0 11021 10215"/>
                                <a:gd name="T13" fmla="*/ T12 w 824"/>
                                <a:gd name="T14" fmla="+- 0 4626 4620"/>
                                <a:gd name="T15" fmla="*/ 4626 h 438"/>
                                <a:gd name="T16" fmla="+- 0 11035 10215"/>
                                <a:gd name="T17" fmla="*/ T16 w 824"/>
                                <a:gd name="T18" fmla="+- 0 4642 4620"/>
                                <a:gd name="T19" fmla="*/ 4642 h 438"/>
                                <a:gd name="T20" fmla="+- 0 11038 10215"/>
                                <a:gd name="T21" fmla="*/ T20 w 824"/>
                                <a:gd name="T22" fmla="+- 0 5018 4620"/>
                                <a:gd name="T23" fmla="*/ 5018 h 438"/>
                                <a:gd name="T24" fmla="+- 0 11032 10215"/>
                                <a:gd name="T25" fmla="*/ T24 w 824"/>
                                <a:gd name="T26" fmla="+- 0 5039 4620"/>
                                <a:gd name="T27" fmla="*/ 5039 h 438"/>
                                <a:gd name="T28" fmla="+- 0 11015 10215"/>
                                <a:gd name="T29" fmla="*/ T28 w 824"/>
                                <a:gd name="T30" fmla="+- 0 5053 4620"/>
                                <a:gd name="T31" fmla="*/ 5053 h 438"/>
                                <a:gd name="T32" fmla="+- 0 10215 10215"/>
                                <a:gd name="T33" fmla="*/ T32 w 824"/>
                                <a:gd name="T34" fmla="+- 0 5057 4620"/>
                                <a:gd name="T35" fmla="*/ 5057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24" h="438">
                                  <a:moveTo>
                                    <a:pt x="0" y="43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84" y="0"/>
                                  </a:lnTo>
                                  <a:lnTo>
                                    <a:pt x="806" y="6"/>
                                  </a:lnTo>
                                  <a:lnTo>
                                    <a:pt x="820" y="22"/>
                                  </a:lnTo>
                                  <a:lnTo>
                                    <a:pt x="823" y="398"/>
                                  </a:lnTo>
                                  <a:lnTo>
                                    <a:pt x="817" y="419"/>
                                  </a:lnTo>
                                  <a:lnTo>
                                    <a:pt x="800" y="433"/>
                                  </a:lnTo>
                                  <a:lnTo>
                                    <a:pt x="0" y="4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42" name="Picture 4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12" y="4710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43" name="Picture 4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81" y="4710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44" name="Picture 4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78" y="4710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45" name="Picture 4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76" y="4710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46" name="Picture 4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57" y="4710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47" name="Picture 4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39" y="4710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48" name="Picture 4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98" y="4710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1" o:spid="_x0000_s1026" style="position:absolute;left:0;text-align:left;margin-left:59.25pt;margin-top:231pt;width:492.65pt;height:21.9pt;z-index:-39904;mso-position-horizontal-relative:page;mso-position-vertical-relative:page" coordorigin="1185,4620" coordsize="9853,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">
                <v:group id="Group 473" o:spid="_x0000_s1027" style="position:absolute;left:1185;top:4620;width:4721;height:438" coordorigin="1185,4620" coordsize="4721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<v:shape id="Freeform 474" o:spid="_x0000_s1028" style="position:absolute;left:1185;top:4620;width:4721;height:438;visibility:visible;mso-wrap-style:square;v-text-anchor:top" coordsize="4721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J5/MUA&#10;AADcAAAADwAAAGRycy9kb3ducmV2LnhtbESPQWvCQBSE70L/w/IKvRTdNaCV6CqtJcWLpTV6f2Sf&#10;STD7NmS3Mf33XaHgcZiZb5jVZrCN6KnztWMN04kCQVw4U3Op4Zhn4wUIH5ANNo5Jwy952KwfRitM&#10;jbvyN/WHUIoIYZ+ihiqENpXSFxVZ9BPXEkfv7DqLIcqulKbDa4TbRiZKzaXFmuNChS1tKyouhx+r&#10;4e25pXfV7E9+ofKP2edXn5tMav30OLwuQQQawj38394ZDbPkBW5n4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cnn8xQAAANwAAAAPAAAAAAAAAAAAAAAAAJgCAABkcnMv&#10;ZG93bnJldi54bWxQSwUGAAAAAAQABAD1AAAAigMAAAAA&#10;" path="m4721,437l39,437,18,431,4,414,,38,7,17,23,3,39,,4721,r,437xe" fillcolor="#e8e8e8" stroked="f">
                    <v:path arrowok="t" o:connecttype="custom" o:connectlocs="4721,5057;39,5057;18,5051;4,5034;0,4658;7,4637;23,4623;39,4620;4721,4620;4721,5057" o:connectangles="0,0,0,0,0,0,0,0,0,0"/>
                  </v:shape>
                </v:group>
                <v:group id="Group 471" o:spid="_x0000_s1029" style="position:absolute;left:5906;top:4620;width:669;height:438" coordorigin="5906,4620" coordsize="669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shape id="Freeform 472" o:spid="_x0000_s1030" style="position:absolute;left:5906;top:4620;width:669;height:438;visibility:visible;mso-wrap-style:square;v-text-anchor:top" coordsize="669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zzpMUA&#10;AADcAAAADwAAAGRycy9kb3ducmV2LnhtbESPQWvCQBSE70L/w/IKvYjZNKJtU1dpFUXooTS290f2&#10;NRvMvg3ZVeO/dwXB4zAz3zCzRW8bcaTO144VPCcpCOLS6ZorBb+79egVhA/IGhvHpOBMHhbzh8EM&#10;c+1O/EPHIlQiQtjnqMCE0OZS+tKQRZ+4ljh6/66zGKLsKqk7PEW4bWSWplNpsea4YLClpaFyXxys&#10;gu9xgfRCe54ONyu/yb5M+ffZK/X02H+8gwjUh3v41t5qBZPsDa5n4hGQ8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HPOkxQAAANwAAAAPAAAAAAAAAAAAAAAAAJgCAABkcnMv&#10;ZG93bnJldi54bWxQSwUGAAAAAAQABAD1AAAAigMAAAAA&#10;" path="m,l669,r,437l,437,,xe" fillcolor="#e8e8e8" stroked="f">
                    <v:path arrowok="t" o:connecttype="custom" o:connectlocs="0,4620;669,4620;669,5057;0,5057;0,4620" o:connectangles="0,0,0,0,0"/>
                  </v:shape>
                </v:group>
                <v:group id="Group 469" o:spid="_x0000_s1031" style="position:absolute;left:6575;top:4620;width:682;height:438" coordorigin="6575,4620" coordsize="682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<v:shape id="Freeform 470" o:spid="_x0000_s1032" style="position:absolute;left:6575;top:4620;width:682;height:438;visibility:visible;mso-wrap-style:square;v-text-anchor:top" coordsize="682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f8wMQA&#10;AADcAAAADwAAAGRycy9kb3ducmV2LnhtbESPwW7CMBBE70j8g7VIvYGTtqAqjYOqtiCuhHzAEm+T&#10;lHgdxW4S+Pq6UiWOo5l5o0m3k2nFQL1rLCuIVxEI4tLqhisFxWm3fAHhPLLG1jIpuJKDbTafpZho&#10;O/KRhtxXIkDYJaig9r5LpHRlTQbdynbEwfuyvUEfZF9J3eMY4KaVj1G0kQYbDgs1dvReU3nJf4wC&#10;+815vP843yq8mOfP4lx0xSFS6mExvb2C8DT5e/i/fdAK1k8x/J0JR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H/MDEAAAA3AAAAA8AAAAAAAAAAAAAAAAAmAIAAGRycy9k&#10;b3ducmV2LnhtbFBLBQYAAAAABAAEAPUAAACJAwAAAAA=&#10;" path="m,l681,r,437l,437,,xe" fillcolor="#e8e8e8" stroked="f">
                    <v:path arrowok="t" o:connecttype="custom" o:connectlocs="0,4620;681,4620;681,5057;0,5057;0,4620" o:connectangles="0,0,0,0,0"/>
                  </v:shape>
                </v:group>
                <v:group id="Group 467" o:spid="_x0000_s1033" style="position:absolute;left:7256;top:4620;width:914;height:438" coordorigin="7256,4620" coordsize="914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<v:shape id="Freeform 468" o:spid="_x0000_s1034" style="position:absolute;left:7256;top:4620;width:914;height:438;visibility:visible;mso-wrap-style:square;v-text-anchor:top" coordsize="914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BbG8YA&#10;AADcAAAADwAAAGRycy9kb3ducmV2LnhtbESPQWvCQBSE74L/YXmFXkrdtFIt0TUEq1DFi7aC3h7Z&#10;1ySYfRt2V03/vVsoeBxm5htmmnWmERdyvras4GWQgCAurK65VPD9tXx+B+EDssbGMin4JQ/ZrN+b&#10;Yqrtlbd02YVSRAj7FBVUIbSplL6oyKAf2JY4ej/WGQxRulJqh9cIN418TZKRNFhzXKiwpXlFxWl3&#10;Ngpa96EXdr8ym4UbOzw8lcf5Olfq8aHLJyACdeEe/m9/agVvwyH8nY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BbG8YAAADcAAAADwAAAAAAAAAAAAAAAACYAgAAZHJz&#10;L2Rvd25yZXYueG1sUEsFBgAAAAAEAAQA9QAAAIsDAAAAAA==&#10;" path="m,l914,r,437l,437,,xe" fillcolor="#e8e8e8" stroked="f">
                    <v:path arrowok="t" o:connecttype="custom" o:connectlocs="0,4620;914,4620;914,5057;0,5057;0,4620" o:connectangles="0,0,0,0,0"/>
                  </v:shape>
                </v:group>
                <v:group id="Group 465" o:spid="_x0000_s1035" style="position:absolute;left:8170;top:4620;width:682;height:438" coordorigin="8170,4620" coordsize="682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<v:shape id="Freeform 466" o:spid="_x0000_s1036" style="position:absolute;left:8170;top:4620;width:682;height:438;visibility:visible;mso-wrap-style:square;v-text-anchor:top" coordsize="682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z6w8QA&#10;AADcAAAADwAAAGRycy9kb3ducmV2LnhtbESPwW7CMBBE70j8g7VI3MBJaaoqxUSoQJVrQz5gibdJ&#10;IF5HsYG0X19XqsRxNDNvNOtsNJ240eBaywriZQSCuLK65VpBeTwsXkE4j6yxs0wKvslBtplO1phq&#10;e+dPuhW+FgHCLkUFjfd9KqWrGjLolrYnDt6XHQz6IIda6gHvAW46+RRFL9Jgy2GhwZ7eG6ouxdUo&#10;sGcu4o/d6afGi3nel6eyL/NIqfls3L6B8DT6R/i/nWsFySqBvzPhCM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8+sPEAAAA3AAAAA8AAAAAAAAAAAAAAAAAmAIAAGRycy9k&#10;b3ducmV2LnhtbFBLBQYAAAAABAAEAPUAAACJAwAAAAA=&#10;" path="m,l681,r,437l,437,,xe" fillcolor="#e8e8e8" stroked="f">
                    <v:path arrowok="t" o:connecttype="custom" o:connectlocs="0,4620;681,4620;681,5057;0,5057;0,4620" o:connectangles="0,0,0,0,0"/>
                  </v:shape>
                </v:group>
                <v:group id="Group 463" o:spid="_x0000_s1037" style="position:absolute;left:8851;top:4620;width:682;height:438" coordorigin="8851,4620" coordsize="682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<v:shape id="Freeform 464" o:spid="_x0000_s1038" style="position:absolute;left:8851;top:4620;width:682;height:438;visibility:visible;mso-wrap-style:square;v-text-anchor:top" coordsize="682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LBL8QA&#10;AADcAAAADwAAAGRycy9kb3ducmV2LnhtbESPwW7CMBBE75X4B2uReisO0BYUcBCCtsq1IR+wxEsS&#10;Eq+j2JC0X19XqtTjaGbeaLa70bTiTr2rLSuYzyIQxIXVNZcK8tP70xqE88gaW8uk4Isc7JLJwxZj&#10;bQf+pHvmSxEg7GJUUHnfxVK6oiKDbmY74uBdbG/QB9mXUvc4BLhp5SKKXqXBmsNChR0dKiqa7GYU&#10;2Ctn84/j+bvExjy/5ee8y9NIqcfpuN+A8DT6//BfO9UKXpYr+D0TjoBM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iwS/EAAAA3AAAAA8AAAAAAAAAAAAAAAAAmAIAAGRycy9k&#10;b3ducmV2LnhtbFBLBQYAAAAABAAEAPUAAACJAwAAAAA=&#10;" path="m,l682,r,437l,437,,xe" fillcolor="#e8e8e8" stroked="f">
                    <v:path arrowok="t" o:connecttype="custom" o:connectlocs="0,4620;682,4620;682,5057;0,5057;0,4620" o:connectangles="0,0,0,0,0"/>
                  </v:shape>
                </v:group>
                <v:group id="Group 461" o:spid="_x0000_s1039" style="position:absolute;left:9533;top:4620;width:682;height:438" coordorigin="9533,4620" coordsize="682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shape id="Freeform 462" o:spid="_x0000_s1040" style="position:absolute;left:9533;top:4620;width:682;height:438;visibility:visible;mso-wrap-style:square;v-text-anchor:top" coordsize="682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HwxsQA&#10;AADcAAAADwAAAGRycy9kb3ducmV2LnhtbESPwW7CMBBE75X4B2uReisO0FYQcBCCtsq1IR+wxEsS&#10;Eq+j2JC0X19XqtTjaGbeaLa70bTiTr2rLSuYzyIQxIXVNZcK8tP70wqE88gaW8uk4Isc7JLJwxZj&#10;bQf+pHvmSxEg7GJUUHnfxVK6oiKDbmY74uBdbG/QB9mXUvc4BLhp5SKKXqXBmsNChR0dKiqa7GYU&#10;2Ctn84/j+bvExjy/5ee8y9NIqcfpuN+A8DT6//BfO9UKXpZr+D0TjoBM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x8MbEAAAA3AAAAA8AAAAAAAAAAAAAAAAAmAIAAGRycy9k&#10;b3ducmV2LnhtbFBLBQYAAAAABAAEAPUAAACJAwAAAAA=&#10;" path="m,l682,r,437l,437,,xe" fillcolor="#e8e8e8" stroked="f">
                    <v:path arrowok="t" o:connecttype="custom" o:connectlocs="0,4620;682,4620;682,5057;0,5057;0,4620" o:connectangles="0,0,0,0,0"/>
                  </v:shape>
                </v:group>
                <v:group id="Group 452" o:spid="_x0000_s1041" style="position:absolute;left:10215;top:4620;width:824;height:438" coordorigin="10215,4620" coordsize="824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<v:shape id="Freeform 460" o:spid="_x0000_s1042" style="position:absolute;left:10215;top:4620;width:824;height:438;visibility:visible;mso-wrap-style:square;v-text-anchor:top" coordsize="824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RZjMYA&#10;AADcAAAADwAAAGRycy9kb3ducmV2LnhtbESPzWrDMBCE74W+g9hCbo2ckJTiRjamkNIQMOSn7XWx&#10;NraxtTKWYjtvXxUKOQ4z8w2zSSfTioF6V1tWsJhHIIgLq2suFZxP2+dXEM4ja2wtk4IbOUiTx4cN&#10;xtqOfKDh6EsRIOxiVFB538VSuqIig25uO+LgXWxv0AfZl1L3OAa4aeUyil6kwZrDQoUdvVdUNMer&#10;UfCz3J35cmiuH9n3sKc82uZafik1e5qyNxCeJn8P/7c/tYL1agF/Z8IRkM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RZjMYAAADcAAAADwAAAAAAAAAAAAAAAACYAgAAZHJz&#10;L2Rvd25yZXYueG1sUEsFBgAAAAAEAAQA9QAAAIsDAAAAAA==&#10;" path="m,437l,,784,r22,6l820,22r3,376l817,419r-17,14l,437xe" fillcolor="#e8e8e8" stroked="f">
                    <v:path arrowok="t" o:connecttype="custom" o:connectlocs="0,5057;0,4620;784,4620;806,4626;820,4642;823,5018;817,5039;800,5053;0,5057" o:connectangles="0,0,0,0,0,0,0,0,0"/>
                  </v:shape>
                  <v:shape id="Picture 459" o:spid="_x0000_s1043" type="#_x0000_t75" style="position:absolute;left:6112;top:4710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UULS+AAAA3AAAAA8AAABkcnMvZG93bnJldi54bWxEj80KwjAQhO+C7xBW8KapoiLVKP6giDer&#10;D7A0a1tsNqWJtr69EQSPw8x8wyzXrSnFi2pXWFYwGkYgiFOrC84U3K6HwRyE88gaS8uk4E0O1qtu&#10;Z4mxtg1f6JX4TAQIuxgV5N5XsZQuzcmgG9qKOHh3Wxv0QdaZ1DU2AW5KOY6imTRYcFjIsaJdTukj&#10;eRoF+3fzdHwtaXpL0uP5RNJtjVSq32s3CxCeWv8P/9onrWA6GcP3TDgCcvU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yUULS+AAAA3AAAAA8AAAAAAAAAAAAAAAAAnwIAAGRy&#10;cy9kb3ducmV2LnhtbFBLBQYAAAAABAAEAPcAAACKAwAAAAA=&#10;">
                    <v:imagedata r:id="rId185" o:title=""/>
                  </v:shape>
                  <v:shape id="Picture 458" o:spid="_x0000_s1044" type="#_x0000_t75" style="position:absolute;left:6781;top:4710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Mf6fFAAAA3AAAAA8AAABkcnMvZG93bnJldi54bWxEj1trAjEQhd+F/ocwBd80W2/oahQRLFXQ&#10;Ui30ddyMm6WbybpJdfvvm4Lg4+FcPs5s0dhSXKn2hWMFL90EBHHmdMG5gs/jujMG4QOyxtIxKfgl&#10;D4v5U2uGqXY3/qDrIeQijrBPUYEJoUql9Jkhi77rKuLonV1tMURZ51LXeIvjtpS9JBlJiwVHgsGK&#10;Voay78OPjZDjyLAZfp3edxOd7TenS7N+3SrVfm6WUxCBmvAI39tvWsFw0If/M/EIyP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jH+nxQAAANwAAAAPAAAAAAAAAAAAAAAA&#10;AJ8CAABkcnMvZG93bnJldi54bWxQSwUGAAAAAAQABAD3AAAAkQMAAAAA&#10;">
                    <v:imagedata r:id="rId186" o:title=""/>
                  </v:shape>
                  <v:shape id="Picture 457" o:spid="_x0000_s1045" type="#_x0000_t75" style="position:absolute;left:7578;top:4710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J43bIAAAA3AAAAA8AAABkcnMvZG93bnJldi54bWxEj09rwkAQxe8Fv8MyQi+lblpUanQNUggU&#10;mot/WvQ2ZMckmJ0N2W0S++ldodDj4837vXmrZDC16Kh1lWUFL5MIBHFudcWFgsM+fX4D4Tyyxtoy&#10;KbiSg2Q9elhhrG3PW+p2vhABwi5GBaX3TSyly0sy6Ca2IQ7e2bYGfZBtIXWLfYCbWr5G0VwarDg0&#10;lNjQe0n5Zfdjwhuf6YIvT9+n7Ixf2e/xmg3zo1PqcTxsliA8Df7/+C/9oRXMplO4jwkEkOsb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qSeN2yAAAANwAAAAPAAAAAAAAAAAA&#10;AAAAAJ8CAABkcnMvZG93bnJldi54bWxQSwUGAAAAAAQABAD3AAAAlAMAAAAA&#10;">
                    <v:imagedata r:id="rId187" o:title=""/>
                  </v:shape>
                  <v:shape id="Picture 456" o:spid="_x0000_s1046" type="#_x0000_t75" style="position:absolute;left:8376;top:4710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xpoPEAAAA3AAAAA8AAABkcnMvZG93bnJldi54bWxEj0FrwkAUhO8F/8PyhN7qxqJFo6uIIHgr&#10;TYN6fGZfs6HZt2F3m6T/vlso9DjMzDfMdj/aVvTkQ+NYwXyWgSCunG64VlC+n55WIEJE1tg6JgXf&#10;FGC/mzxsMddu4Dfqi1iLBOGQowITY5dLGSpDFsPMdcTJ+3DeYkzS11J7HBLctvI5y16kxYbTgsGO&#10;joaqz+LLKuBrcypv5V2uC5ddzOtqHsK6VepxOh42ICKN8T/81z5rBcvFEn7PpCMgd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xpoPEAAAA3AAAAA8AAAAAAAAAAAAAAAAA&#10;nwIAAGRycy9kb3ducmV2LnhtbFBLBQYAAAAABAAEAPcAAACQAwAAAAA=&#10;">
                    <v:imagedata r:id="rId188" o:title=""/>
                  </v:shape>
                  <v:shape id="Picture 455" o:spid="_x0000_s1047" type="#_x0000_t75" style="position:absolute;left:9057;top:4710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2annEAAAA3AAAAA8AAABkcnMvZG93bnJldi54bWxEj0uLwkAQhO/C/oehF7zpxMeKREcRH0tg&#10;T+sGz02mTaKZnpAZY/z3O4Lgsaiqr6jlujOVaKlxpWUFo2EEgjizuuRcQfp3GMxBOI+ssbJMCh7k&#10;YL366C0x1vbOv9QefS4ChF2MCgrv61hKlxVk0A1tTRy8s20M+iCbXOoG7wFuKjmOopk0WHJYKLCm&#10;bUHZ9XgzCpJxavfR5OeSJ9/79lRPU3/ZpUr1P7vNAoSnzr/Dr3aiFXxNZ/A8E46AXP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g2annEAAAA3AAAAA8AAAAAAAAAAAAAAAAA&#10;nwIAAGRycy9kb3ducmV2LnhtbFBLBQYAAAAABAAEAPcAAACQAwAAAAA=&#10;">
                    <v:imagedata r:id="rId189" o:title=""/>
                  </v:shape>
                  <v:shape id="Picture 454" o:spid="_x0000_s1048" type="#_x0000_t75" style="position:absolute;left:9739;top:4710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M4qXFAAAA3AAAAA8AAABkcnMvZG93bnJldi54bWxEj1trwkAUhN+F/oflFHzTTYuXkLqK9YYv&#10;LTS274fsaRKaPRuyq67+elcQ+jjMzDfMbBFMI07UudqygpdhAoK4sLrmUsH3YTtIQTiPrLGxTAou&#10;5GAxf+rNMNP2zF90yn0pIoRdhgoq79tMSldUZNANbUscvV/bGfRRdqXUHZ4j3DTyNUkm0mDNcaHC&#10;llYVFX/50ShIJ9OfZciv+eZ9bXYU9OHzI70q1X8OyzcQnoL/Dz/ae61gPJrC/Uw8AnJ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zOKlxQAAANwAAAAPAAAAAAAAAAAAAAAA&#10;AJ8CAABkcnMvZG93bnJldi54bWxQSwUGAAAAAAQABAD3AAAAkQMAAAAA&#10;">
                    <v:imagedata r:id="rId190" o:title=""/>
                  </v:shape>
                  <v:shape id="Picture 453" o:spid="_x0000_s1049" type="#_x0000_t75" style="position:absolute;left:10498;top:4710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P1ejBAAAA3AAAAA8AAABkcnMvZG93bnJldi54bWxET8uKwjAU3Qv+Q7jC7DR1HEWrUVQYmI0L&#10;q2KXl+b2gc1NaTK28/eTheDycN6bXW9q8aTWVZYVTCcRCOLM6ooLBdfL93gJwnlkjbVlUvBHDnbb&#10;4WCDsbYdn+mZ+EKEEHYxKii9b2IpXVaSQTexDXHgctsa9AG2hdQtdiHc1PIzihbSYMWhocSGjiVl&#10;j+TXKEjveZ92p7u/kTw2s/3qMDubg1Ifo36/BuGp92/xy/2jFcy/wtpwJhwBuf0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wP1ejBAAAA3AAAAA8AAAAAAAAAAAAAAAAAnwIA&#10;AGRycy9kb3ducmV2LnhtbFBLBQYAAAAABAAEAPcAAACNAwAAAAA=&#10;">
                    <v:imagedata r:id="rId191" o:title=""/>
                  </v:shape>
                </v:group>
                <w10:wrap anchorx="page" anchory="page"/>
              </v:group>
            </w:pict>
          </mc:Fallback>
        </mc:AlternateContent>
      </w:r>
      <w:r w:rsidRPr="00F71995">
        <w:rPr>
          <w:noProof/>
          <w:lang w:val="en-US" w:eastAsia="zh-CN"/>
        </w:rPr>
        <mc:AlternateContent>
          <mc:Choice Requires="wpg">
            <w:drawing>
              <wp:anchor distT="0" distB="0" distL="114300" distR="114300" simplePos="0" relativeHeight="251608576" behindDoc="1" locked="0" layoutInCell="1" allowOverlap="1" wp14:anchorId="104E1BA4" wp14:editId="1F871B00">
                <wp:simplePos x="0" y="0"/>
                <wp:positionH relativeFrom="page">
                  <wp:posOffset>752475</wp:posOffset>
                </wp:positionH>
                <wp:positionV relativeFrom="page">
                  <wp:posOffset>3488690</wp:posOffset>
                </wp:positionV>
                <wp:extent cx="6256655" cy="408940"/>
                <wp:effectExtent l="0" t="2540" r="1270" b="7620"/>
                <wp:wrapNone/>
                <wp:docPr id="501" name="Group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408940"/>
                          <a:chOff x="1185" y="5494"/>
                          <a:chExt cx="9853" cy="644"/>
                        </a:xfrm>
                      </wpg:grpSpPr>
                      <wpg:grpSp>
                        <wpg:cNvPr id="502" name="Group 449"/>
                        <wpg:cNvGrpSpPr>
                          <a:grpSpLocks/>
                        </wpg:cNvGrpSpPr>
                        <wpg:grpSpPr bwMode="auto">
                          <a:xfrm>
                            <a:off x="1185" y="5494"/>
                            <a:ext cx="4721" cy="644"/>
                            <a:chOff x="1185" y="5494"/>
                            <a:chExt cx="4721" cy="644"/>
                          </a:xfrm>
                        </wpg:grpSpPr>
                        <wps:wsp>
                          <wps:cNvPr id="503" name="Freeform 450"/>
                          <wps:cNvSpPr>
                            <a:spLocks/>
                          </wps:cNvSpPr>
                          <wps:spPr bwMode="auto">
                            <a:xfrm>
                              <a:off x="1185" y="5494"/>
                              <a:ext cx="4721" cy="644"/>
                            </a:xfrm>
                            <a:custGeom>
                              <a:avLst/>
                              <a:gdLst>
                                <a:gd name="T0" fmla="+- 0 5906 1185"/>
                                <a:gd name="T1" fmla="*/ T0 w 4721"/>
                                <a:gd name="T2" fmla="+- 0 6137 5494"/>
                                <a:gd name="T3" fmla="*/ 6137 h 644"/>
                                <a:gd name="T4" fmla="+- 0 1224 1185"/>
                                <a:gd name="T5" fmla="*/ T4 w 4721"/>
                                <a:gd name="T6" fmla="+- 0 6137 5494"/>
                                <a:gd name="T7" fmla="*/ 6137 h 644"/>
                                <a:gd name="T8" fmla="+- 0 1203 1185"/>
                                <a:gd name="T9" fmla="*/ T8 w 4721"/>
                                <a:gd name="T10" fmla="+- 0 6131 5494"/>
                                <a:gd name="T11" fmla="*/ 6131 h 644"/>
                                <a:gd name="T12" fmla="+- 0 1189 1185"/>
                                <a:gd name="T13" fmla="*/ T12 w 4721"/>
                                <a:gd name="T14" fmla="+- 0 6115 5494"/>
                                <a:gd name="T15" fmla="*/ 6115 h 644"/>
                                <a:gd name="T16" fmla="+- 0 1185 1185"/>
                                <a:gd name="T17" fmla="*/ T16 w 4721"/>
                                <a:gd name="T18" fmla="+- 0 5533 5494"/>
                                <a:gd name="T19" fmla="*/ 5533 h 644"/>
                                <a:gd name="T20" fmla="+- 0 1192 1185"/>
                                <a:gd name="T21" fmla="*/ T20 w 4721"/>
                                <a:gd name="T22" fmla="+- 0 5512 5494"/>
                                <a:gd name="T23" fmla="*/ 5512 h 644"/>
                                <a:gd name="T24" fmla="+- 0 1208 1185"/>
                                <a:gd name="T25" fmla="*/ T24 w 4721"/>
                                <a:gd name="T26" fmla="+- 0 5498 5494"/>
                                <a:gd name="T27" fmla="*/ 5498 h 644"/>
                                <a:gd name="T28" fmla="+- 0 1224 1185"/>
                                <a:gd name="T29" fmla="*/ T28 w 4721"/>
                                <a:gd name="T30" fmla="+- 0 5494 5494"/>
                                <a:gd name="T31" fmla="*/ 5494 h 644"/>
                                <a:gd name="T32" fmla="+- 0 5906 1185"/>
                                <a:gd name="T33" fmla="*/ T32 w 4721"/>
                                <a:gd name="T34" fmla="+- 0 5494 5494"/>
                                <a:gd name="T35" fmla="*/ 5494 h 644"/>
                                <a:gd name="T36" fmla="+- 0 5906 1185"/>
                                <a:gd name="T37" fmla="*/ T36 w 4721"/>
                                <a:gd name="T38" fmla="+- 0 6137 5494"/>
                                <a:gd name="T39" fmla="*/ 6137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721" h="644">
                                  <a:moveTo>
                                    <a:pt x="4721" y="643"/>
                                  </a:moveTo>
                                  <a:lnTo>
                                    <a:pt x="39" y="643"/>
                                  </a:lnTo>
                                  <a:lnTo>
                                    <a:pt x="18" y="637"/>
                                  </a:lnTo>
                                  <a:lnTo>
                                    <a:pt x="4" y="621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721" y="0"/>
                                  </a:lnTo>
                                  <a:lnTo>
                                    <a:pt x="4721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447"/>
                        <wpg:cNvGrpSpPr>
                          <a:grpSpLocks/>
                        </wpg:cNvGrpSpPr>
                        <wpg:grpSpPr bwMode="auto">
                          <a:xfrm>
                            <a:off x="5906" y="5494"/>
                            <a:ext cx="669" cy="644"/>
                            <a:chOff x="5906" y="5494"/>
                            <a:chExt cx="669" cy="644"/>
                          </a:xfrm>
                        </wpg:grpSpPr>
                        <wps:wsp>
                          <wps:cNvPr id="505" name="Freeform 448"/>
                          <wps:cNvSpPr>
                            <a:spLocks/>
                          </wps:cNvSpPr>
                          <wps:spPr bwMode="auto">
                            <a:xfrm>
                              <a:off x="5906" y="5494"/>
                              <a:ext cx="669" cy="644"/>
                            </a:xfrm>
                            <a:custGeom>
                              <a:avLst/>
                              <a:gdLst>
                                <a:gd name="T0" fmla="+- 0 5906 5906"/>
                                <a:gd name="T1" fmla="*/ T0 w 669"/>
                                <a:gd name="T2" fmla="+- 0 5494 5494"/>
                                <a:gd name="T3" fmla="*/ 5494 h 644"/>
                                <a:gd name="T4" fmla="+- 0 6575 5906"/>
                                <a:gd name="T5" fmla="*/ T4 w 669"/>
                                <a:gd name="T6" fmla="+- 0 5494 5494"/>
                                <a:gd name="T7" fmla="*/ 5494 h 644"/>
                                <a:gd name="T8" fmla="+- 0 6575 5906"/>
                                <a:gd name="T9" fmla="*/ T8 w 669"/>
                                <a:gd name="T10" fmla="+- 0 6137 5494"/>
                                <a:gd name="T11" fmla="*/ 6137 h 644"/>
                                <a:gd name="T12" fmla="+- 0 5906 5906"/>
                                <a:gd name="T13" fmla="*/ T12 w 669"/>
                                <a:gd name="T14" fmla="+- 0 6137 5494"/>
                                <a:gd name="T15" fmla="*/ 6137 h 644"/>
                                <a:gd name="T16" fmla="+- 0 5906 5906"/>
                                <a:gd name="T17" fmla="*/ T16 w 669"/>
                                <a:gd name="T18" fmla="+- 0 5494 5494"/>
                                <a:gd name="T19" fmla="*/ 5494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9" h="644">
                                  <a:moveTo>
                                    <a:pt x="0" y="0"/>
                                  </a:moveTo>
                                  <a:lnTo>
                                    <a:pt x="669" y="0"/>
                                  </a:lnTo>
                                  <a:lnTo>
                                    <a:pt x="669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445"/>
                        <wpg:cNvGrpSpPr>
                          <a:grpSpLocks/>
                        </wpg:cNvGrpSpPr>
                        <wpg:grpSpPr bwMode="auto">
                          <a:xfrm>
                            <a:off x="6575" y="5494"/>
                            <a:ext cx="682" cy="644"/>
                            <a:chOff x="6575" y="5494"/>
                            <a:chExt cx="682" cy="644"/>
                          </a:xfrm>
                        </wpg:grpSpPr>
                        <wps:wsp>
                          <wps:cNvPr id="507" name="Freeform 446"/>
                          <wps:cNvSpPr>
                            <a:spLocks/>
                          </wps:cNvSpPr>
                          <wps:spPr bwMode="auto">
                            <a:xfrm>
                              <a:off x="6575" y="5494"/>
                              <a:ext cx="682" cy="644"/>
                            </a:xfrm>
                            <a:custGeom>
                              <a:avLst/>
                              <a:gdLst>
                                <a:gd name="T0" fmla="+- 0 6575 6575"/>
                                <a:gd name="T1" fmla="*/ T0 w 682"/>
                                <a:gd name="T2" fmla="+- 0 5494 5494"/>
                                <a:gd name="T3" fmla="*/ 5494 h 644"/>
                                <a:gd name="T4" fmla="+- 0 7256 6575"/>
                                <a:gd name="T5" fmla="*/ T4 w 682"/>
                                <a:gd name="T6" fmla="+- 0 5494 5494"/>
                                <a:gd name="T7" fmla="*/ 5494 h 644"/>
                                <a:gd name="T8" fmla="+- 0 7256 6575"/>
                                <a:gd name="T9" fmla="*/ T8 w 682"/>
                                <a:gd name="T10" fmla="+- 0 6137 5494"/>
                                <a:gd name="T11" fmla="*/ 6137 h 644"/>
                                <a:gd name="T12" fmla="+- 0 6575 6575"/>
                                <a:gd name="T13" fmla="*/ T12 w 682"/>
                                <a:gd name="T14" fmla="+- 0 6137 5494"/>
                                <a:gd name="T15" fmla="*/ 6137 h 644"/>
                                <a:gd name="T16" fmla="+- 0 6575 6575"/>
                                <a:gd name="T17" fmla="*/ T16 w 682"/>
                                <a:gd name="T18" fmla="+- 0 5494 5494"/>
                                <a:gd name="T19" fmla="*/ 5494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644">
                                  <a:moveTo>
                                    <a:pt x="0" y="0"/>
                                  </a:moveTo>
                                  <a:lnTo>
                                    <a:pt x="681" y="0"/>
                                  </a:lnTo>
                                  <a:lnTo>
                                    <a:pt x="681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443"/>
                        <wpg:cNvGrpSpPr>
                          <a:grpSpLocks/>
                        </wpg:cNvGrpSpPr>
                        <wpg:grpSpPr bwMode="auto">
                          <a:xfrm>
                            <a:off x="7256" y="5494"/>
                            <a:ext cx="914" cy="644"/>
                            <a:chOff x="7256" y="5494"/>
                            <a:chExt cx="914" cy="644"/>
                          </a:xfrm>
                        </wpg:grpSpPr>
                        <wps:wsp>
                          <wps:cNvPr id="509" name="Freeform 444"/>
                          <wps:cNvSpPr>
                            <a:spLocks/>
                          </wps:cNvSpPr>
                          <wps:spPr bwMode="auto">
                            <a:xfrm>
                              <a:off x="7256" y="5494"/>
                              <a:ext cx="914" cy="644"/>
                            </a:xfrm>
                            <a:custGeom>
                              <a:avLst/>
                              <a:gdLst>
                                <a:gd name="T0" fmla="+- 0 7256 7256"/>
                                <a:gd name="T1" fmla="*/ T0 w 914"/>
                                <a:gd name="T2" fmla="+- 0 5494 5494"/>
                                <a:gd name="T3" fmla="*/ 5494 h 644"/>
                                <a:gd name="T4" fmla="+- 0 8170 7256"/>
                                <a:gd name="T5" fmla="*/ T4 w 914"/>
                                <a:gd name="T6" fmla="+- 0 5494 5494"/>
                                <a:gd name="T7" fmla="*/ 5494 h 644"/>
                                <a:gd name="T8" fmla="+- 0 8170 7256"/>
                                <a:gd name="T9" fmla="*/ T8 w 914"/>
                                <a:gd name="T10" fmla="+- 0 6137 5494"/>
                                <a:gd name="T11" fmla="*/ 6137 h 644"/>
                                <a:gd name="T12" fmla="+- 0 7256 7256"/>
                                <a:gd name="T13" fmla="*/ T12 w 914"/>
                                <a:gd name="T14" fmla="+- 0 6137 5494"/>
                                <a:gd name="T15" fmla="*/ 6137 h 644"/>
                                <a:gd name="T16" fmla="+- 0 7256 7256"/>
                                <a:gd name="T17" fmla="*/ T16 w 914"/>
                                <a:gd name="T18" fmla="+- 0 5494 5494"/>
                                <a:gd name="T19" fmla="*/ 5494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4" h="644">
                                  <a:moveTo>
                                    <a:pt x="0" y="0"/>
                                  </a:moveTo>
                                  <a:lnTo>
                                    <a:pt x="914" y="0"/>
                                  </a:lnTo>
                                  <a:lnTo>
                                    <a:pt x="914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441"/>
                        <wpg:cNvGrpSpPr>
                          <a:grpSpLocks/>
                        </wpg:cNvGrpSpPr>
                        <wpg:grpSpPr bwMode="auto">
                          <a:xfrm>
                            <a:off x="8170" y="5494"/>
                            <a:ext cx="682" cy="644"/>
                            <a:chOff x="8170" y="5494"/>
                            <a:chExt cx="682" cy="644"/>
                          </a:xfrm>
                        </wpg:grpSpPr>
                        <wps:wsp>
                          <wps:cNvPr id="511" name="Freeform 442"/>
                          <wps:cNvSpPr>
                            <a:spLocks/>
                          </wps:cNvSpPr>
                          <wps:spPr bwMode="auto">
                            <a:xfrm>
                              <a:off x="8170" y="5494"/>
                              <a:ext cx="682" cy="644"/>
                            </a:xfrm>
                            <a:custGeom>
                              <a:avLst/>
                              <a:gdLst>
                                <a:gd name="T0" fmla="+- 0 8170 8170"/>
                                <a:gd name="T1" fmla="*/ T0 w 682"/>
                                <a:gd name="T2" fmla="+- 0 5494 5494"/>
                                <a:gd name="T3" fmla="*/ 5494 h 644"/>
                                <a:gd name="T4" fmla="+- 0 8851 8170"/>
                                <a:gd name="T5" fmla="*/ T4 w 682"/>
                                <a:gd name="T6" fmla="+- 0 5494 5494"/>
                                <a:gd name="T7" fmla="*/ 5494 h 644"/>
                                <a:gd name="T8" fmla="+- 0 8851 8170"/>
                                <a:gd name="T9" fmla="*/ T8 w 682"/>
                                <a:gd name="T10" fmla="+- 0 6137 5494"/>
                                <a:gd name="T11" fmla="*/ 6137 h 644"/>
                                <a:gd name="T12" fmla="+- 0 8170 8170"/>
                                <a:gd name="T13" fmla="*/ T12 w 682"/>
                                <a:gd name="T14" fmla="+- 0 6137 5494"/>
                                <a:gd name="T15" fmla="*/ 6137 h 644"/>
                                <a:gd name="T16" fmla="+- 0 8170 8170"/>
                                <a:gd name="T17" fmla="*/ T16 w 682"/>
                                <a:gd name="T18" fmla="+- 0 5494 5494"/>
                                <a:gd name="T19" fmla="*/ 5494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644">
                                  <a:moveTo>
                                    <a:pt x="0" y="0"/>
                                  </a:moveTo>
                                  <a:lnTo>
                                    <a:pt x="681" y="0"/>
                                  </a:lnTo>
                                  <a:lnTo>
                                    <a:pt x="681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439"/>
                        <wpg:cNvGrpSpPr>
                          <a:grpSpLocks/>
                        </wpg:cNvGrpSpPr>
                        <wpg:grpSpPr bwMode="auto">
                          <a:xfrm>
                            <a:off x="8851" y="5494"/>
                            <a:ext cx="682" cy="644"/>
                            <a:chOff x="8851" y="5494"/>
                            <a:chExt cx="682" cy="644"/>
                          </a:xfrm>
                        </wpg:grpSpPr>
                        <wps:wsp>
                          <wps:cNvPr id="513" name="Freeform 440"/>
                          <wps:cNvSpPr>
                            <a:spLocks/>
                          </wps:cNvSpPr>
                          <wps:spPr bwMode="auto">
                            <a:xfrm>
                              <a:off x="8851" y="5494"/>
                              <a:ext cx="682" cy="644"/>
                            </a:xfrm>
                            <a:custGeom>
                              <a:avLst/>
                              <a:gdLst>
                                <a:gd name="T0" fmla="+- 0 8851 8851"/>
                                <a:gd name="T1" fmla="*/ T0 w 682"/>
                                <a:gd name="T2" fmla="+- 0 5494 5494"/>
                                <a:gd name="T3" fmla="*/ 5494 h 644"/>
                                <a:gd name="T4" fmla="+- 0 9533 8851"/>
                                <a:gd name="T5" fmla="*/ T4 w 682"/>
                                <a:gd name="T6" fmla="+- 0 5494 5494"/>
                                <a:gd name="T7" fmla="*/ 5494 h 644"/>
                                <a:gd name="T8" fmla="+- 0 9533 8851"/>
                                <a:gd name="T9" fmla="*/ T8 w 682"/>
                                <a:gd name="T10" fmla="+- 0 6137 5494"/>
                                <a:gd name="T11" fmla="*/ 6137 h 644"/>
                                <a:gd name="T12" fmla="+- 0 8851 8851"/>
                                <a:gd name="T13" fmla="*/ T12 w 682"/>
                                <a:gd name="T14" fmla="+- 0 6137 5494"/>
                                <a:gd name="T15" fmla="*/ 6137 h 644"/>
                                <a:gd name="T16" fmla="+- 0 8851 8851"/>
                                <a:gd name="T17" fmla="*/ T16 w 682"/>
                                <a:gd name="T18" fmla="+- 0 5494 5494"/>
                                <a:gd name="T19" fmla="*/ 5494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644">
                                  <a:moveTo>
                                    <a:pt x="0" y="0"/>
                                  </a:moveTo>
                                  <a:lnTo>
                                    <a:pt x="682" y="0"/>
                                  </a:lnTo>
                                  <a:lnTo>
                                    <a:pt x="682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437"/>
                        <wpg:cNvGrpSpPr>
                          <a:grpSpLocks/>
                        </wpg:cNvGrpSpPr>
                        <wpg:grpSpPr bwMode="auto">
                          <a:xfrm>
                            <a:off x="9533" y="5494"/>
                            <a:ext cx="682" cy="644"/>
                            <a:chOff x="9533" y="5494"/>
                            <a:chExt cx="682" cy="644"/>
                          </a:xfrm>
                        </wpg:grpSpPr>
                        <wps:wsp>
                          <wps:cNvPr id="515" name="Freeform 438"/>
                          <wps:cNvSpPr>
                            <a:spLocks/>
                          </wps:cNvSpPr>
                          <wps:spPr bwMode="auto">
                            <a:xfrm>
                              <a:off x="9533" y="5494"/>
                              <a:ext cx="682" cy="644"/>
                            </a:xfrm>
                            <a:custGeom>
                              <a:avLst/>
                              <a:gdLst>
                                <a:gd name="T0" fmla="+- 0 9533 9533"/>
                                <a:gd name="T1" fmla="*/ T0 w 682"/>
                                <a:gd name="T2" fmla="+- 0 5494 5494"/>
                                <a:gd name="T3" fmla="*/ 5494 h 644"/>
                                <a:gd name="T4" fmla="+- 0 10215 9533"/>
                                <a:gd name="T5" fmla="*/ T4 w 682"/>
                                <a:gd name="T6" fmla="+- 0 5494 5494"/>
                                <a:gd name="T7" fmla="*/ 5494 h 644"/>
                                <a:gd name="T8" fmla="+- 0 10215 9533"/>
                                <a:gd name="T9" fmla="*/ T8 w 682"/>
                                <a:gd name="T10" fmla="+- 0 6137 5494"/>
                                <a:gd name="T11" fmla="*/ 6137 h 644"/>
                                <a:gd name="T12" fmla="+- 0 9533 9533"/>
                                <a:gd name="T13" fmla="*/ T12 w 682"/>
                                <a:gd name="T14" fmla="+- 0 6137 5494"/>
                                <a:gd name="T15" fmla="*/ 6137 h 644"/>
                                <a:gd name="T16" fmla="+- 0 9533 9533"/>
                                <a:gd name="T17" fmla="*/ T16 w 682"/>
                                <a:gd name="T18" fmla="+- 0 5494 5494"/>
                                <a:gd name="T19" fmla="*/ 5494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644">
                                  <a:moveTo>
                                    <a:pt x="0" y="0"/>
                                  </a:moveTo>
                                  <a:lnTo>
                                    <a:pt x="682" y="0"/>
                                  </a:lnTo>
                                  <a:lnTo>
                                    <a:pt x="682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428"/>
                        <wpg:cNvGrpSpPr>
                          <a:grpSpLocks/>
                        </wpg:cNvGrpSpPr>
                        <wpg:grpSpPr bwMode="auto">
                          <a:xfrm>
                            <a:off x="10215" y="5494"/>
                            <a:ext cx="824" cy="644"/>
                            <a:chOff x="10215" y="5494"/>
                            <a:chExt cx="824" cy="644"/>
                          </a:xfrm>
                        </wpg:grpSpPr>
                        <wps:wsp>
                          <wps:cNvPr id="517" name="Freeform 436"/>
                          <wps:cNvSpPr>
                            <a:spLocks/>
                          </wps:cNvSpPr>
                          <wps:spPr bwMode="auto">
                            <a:xfrm>
                              <a:off x="10215" y="5494"/>
                              <a:ext cx="824" cy="644"/>
                            </a:xfrm>
                            <a:custGeom>
                              <a:avLst/>
                              <a:gdLst>
                                <a:gd name="T0" fmla="+- 0 10215 10215"/>
                                <a:gd name="T1" fmla="*/ T0 w 824"/>
                                <a:gd name="T2" fmla="+- 0 6137 5494"/>
                                <a:gd name="T3" fmla="*/ 6137 h 644"/>
                                <a:gd name="T4" fmla="+- 0 10215 10215"/>
                                <a:gd name="T5" fmla="*/ T4 w 824"/>
                                <a:gd name="T6" fmla="+- 0 5494 5494"/>
                                <a:gd name="T7" fmla="*/ 5494 h 644"/>
                                <a:gd name="T8" fmla="+- 0 10999 10215"/>
                                <a:gd name="T9" fmla="*/ T8 w 824"/>
                                <a:gd name="T10" fmla="+- 0 5494 5494"/>
                                <a:gd name="T11" fmla="*/ 5494 h 644"/>
                                <a:gd name="T12" fmla="+- 0 11021 10215"/>
                                <a:gd name="T13" fmla="*/ T12 w 824"/>
                                <a:gd name="T14" fmla="+- 0 5501 5494"/>
                                <a:gd name="T15" fmla="*/ 5501 h 644"/>
                                <a:gd name="T16" fmla="+- 0 11035 10215"/>
                                <a:gd name="T17" fmla="*/ T16 w 824"/>
                                <a:gd name="T18" fmla="+- 0 5517 5494"/>
                                <a:gd name="T19" fmla="*/ 5517 h 644"/>
                                <a:gd name="T20" fmla="+- 0 11038 10215"/>
                                <a:gd name="T21" fmla="*/ T20 w 824"/>
                                <a:gd name="T22" fmla="+- 0 6099 5494"/>
                                <a:gd name="T23" fmla="*/ 6099 h 644"/>
                                <a:gd name="T24" fmla="+- 0 11032 10215"/>
                                <a:gd name="T25" fmla="*/ T24 w 824"/>
                                <a:gd name="T26" fmla="+- 0 6120 5494"/>
                                <a:gd name="T27" fmla="*/ 6120 h 644"/>
                                <a:gd name="T28" fmla="+- 0 11015 10215"/>
                                <a:gd name="T29" fmla="*/ T28 w 824"/>
                                <a:gd name="T30" fmla="+- 0 6134 5494"/>
                                <a:gd name="T31" fmla="*/ 6134 h 644"/>
                                <a:gd name="T32" fmla="+- 0 10215 10215"/>
                                <a:gd name="T33" fmla="*/ T32 w 824"/>
                                <a:gd name="T34" fmla="+- 0 6137 5494"/>
                                <a:gd name="T35" fmla="*/ 6137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24" h="644">
                                  <a:moveTo>
                                    <a:pt x="0" y="6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84" y="0"/>
                                  </a:lnTo>
                                  <a:lnTo>
                                    <a:pt x="806" y="7"/>
                                  </a:lnTo>
                                  <a:lnTo>
                                    <a:pt x="820" y="23"/>
                                  </a:lnTo>
                                  <a:lnTo>
                                    <a:pt x="823" y="605"/>
                                  </a:lnTo>
                                  <a:lnTo>
                                    <a:pt x="817" y="626"/>
                                  </a:lnTo>
                                  <a:lnTo>
                                    <a:pt x="800" y="640"/>
                                  </a:lnTo>
                                  <a:lnTo>
                                    <a:pt x="0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18" name="Picture 4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12" y="5687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19" name="Picture 4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81" y="5687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20" name="Picture 4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78" y="5687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21" name="Picture 4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76" y="5687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22" name="Picture 4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57" y="5687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23" name="Picture 4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39" y="5687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24" name="Picture 4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98" y="5687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7" o:spid="_x0000_s1026" style="position:absolute;left:0;text-align:left;margin-left:59.25pt;margin-top:274.7pt;width:492.65pt;height:32.2pt;z-index:-39880;mso-position-horizontal-relative:page;mso-position-vertical-relative:page" coordorigin="1185,5494" coordsize="9853,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">
                <v:group id="Group 449" o:spid="_x0000_s1027" style="position:absolute;left:1185;top:5494;width:4721;height:644" coordorigin="1185,5494" coordsize="4721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<v:shape id="Freeform 450" o:spid="_x0000_s1028" style="position:absolute;left:1185;top:5494;width:4721;height:644;visibility:visible;mso-wrap-style:square;v-text-anchor:top" coordsize="4721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HIfsUA&#10;AADcAAAADwAAAGRycy9kb3ducmV2LnhtbESP0UoDMRRE3wX/IVyhL9Imra2UbdOiBWVhfdC2H3DZ&#10;3G4WNzdrkrbr3xtB8HGYmTPMeju4TlwoxNazhulEgSCuvWm50XA8vIyXIGJCNth5Jg3fFGG7ub1Z&#10;Y2H8lT/osk+NyBCOBWqwKfWFlLG25DBOfE+cvZMPDlOWoZEm4DXDXSdnSj1Khy3nBYs97SzVn/uz&#10;08Dzxbzy72+VqlSwr191Ob1/LrUe3Q1PKxCJhvQf/muXRsNCPcDvmXw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Qch+xQAAANwAAAAPAAAAAAAAAAAAAAAAAJgCAABkcnMv&#10;ZG93bnJldi54bWxQSwUGAAAAAAQABAD1AAAAigMAAAAA&#10;" path="m4721,643l39,643,18,637,4,621,,39,7,18,23,4,39,,4721,r,643xe" fillcolor="#e8e8e8" stroked="f">
                    <v:path arrowok="t" o:connecttype="custom" o:connectlocs="4721,6137;39,6137;18,6131;4,6115;0,5533;7,5512;23,5498;39,5494;4721,5494;4721,6137" o:connectangles="0,0,0,0,0,0,0,0,0,0"/>
                  </v:shape>
                </v:group>
                <v:group id="Group 447" o:spid="_x0000_s1029" style="position:absolute;left:5906;top:5494;width:669;height:644" coordorigin="5906,5494" coordsize="669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<v:shape id="Freeform 448" o:spid="_x0000_s1030" style="position:absolute;left:5906;top:5494;width:669;height:644;visibility:visible;mso-wrap-style:square;v-text-anchor:top" coordsize="669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ucAcYA&#10;AADcAAAADwAAAGRycy9kb3ducmV2LnhtbESPzW7CMBCE75V4B2uRegMHKD8NGIQQlSp6KoH7Em/j&#10;iHgdYhfSPn2NhNTjaHa+2VmsWluJKzW+dKxg0E9AEOdOl1woOGRvvRkIH5A1Vo5JwQ95WC07TwtM&#10;tbvxJ133oRARwj5FBSaEOpXS54Ys+r6riaP35RqLIcqmkLrBW4TbSg6TZCItlhwbDNa0MZSf9982&#10;vvH7uj1/DLZVlu2OazMdudNl+KLUc7ddz0EEasP/8SP9rhWMkzHcx0QC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ucAcYAAADcAAAADwAAAAAAAAAAAAAAAACYAgAAZHJz&#10;L2Rvd25yZXYueG1sUEsFBgAAAAAEAAQA9QAAAIsDAAAAAA==&#10;" path="m,l669,r,643l,643,,xe" fillcolor="#e8e8e8" stroked="f">
                    <v:path arrowok="t" o:connecttype="custom" o:connectlocs="0,5494;669,5494;669,6137;0,6137;0,5494" o:connectangles="0,0,0,0,0"/>
                  </v:shape>
                </v:group>
                <v:group id="Group 445" o:spid="_x0000_s1031" style="position:absolute;left:6575;top:5494;width:682;height:644" coordorigin="6575,5494" coordsize="682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<v:shape id="Freeform 446" o:spid="_x0000_s1032" style="position:absolute;left:6575;top:5494;width:682;height:644;visibility:visible;mso-wrap-style:square;v-text-anchor:top" coordsize="682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hOjMQA&#10;AADcAAAADwAAAGRycy9kb3ducmV2LnhtbESPQWvCQBSE7wX/w/KE3upGaY1EN0FKi72VREGPj+wz&#10;iWbfhuxW0/76riB4HGbmG2aVDaYVF+pdY1nBdBKBIC6tbrhSsNt+vixAOI+ssbVMCn7JQZaOnlaY&#10;aHvlnC6Fr0SAsEtQQe19l0jpypoMuontiIN3tL1BH2RfSd3jNcBNK2dRNJcGGw4LNXb0XlN5Ln6M&#10;gsOrlt/GtfH8Yz875fFx4/82rNTzeFgvQXga/CN8b39pBW9RDLcz4QjI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ITozEAAAA3AAAAA8AAAAAAAAAAAAAAAAAmAIAAGRycy9k&#10;b3ducmV2LnhtbFBLBQYAAAAABAAEAPUAAACJAwAAAAA=&#10;" path="m,l681,r,643l,643,,xe" fillcolor="#e8e8e8" stroked="f">
                    <v:path arrowok="t" o:connecttype="custom" o:connectlocs="0,5494;681,5494;681,6137;0,6137;0,5494" o:connectangles="0,0,0,0,0"/>
                  </v:shape>
                </v:group>
                <v:group id="Group 443" o:spid="_x0000_s1033" style="position:absolute;left:7256;top:5494;width:914;height:644" coordorigin="7256,5494" coordsize="914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<v:shape id="Freeform 444" o:spid="_x0000_s1034" style="position:absolute;left:7256;top:5494;width:914;height:644;visibility:visible;mso-wrap-style:square;v-text-anchor:top" coordsize="914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OOVsYA&#10;AADcAAAADwAAAGRycy9kb3ducmV2LnhtbESPT2vCQBTE7wW/w/KEXkrd2NJgo6uIUuhB/NcieHtk&#10;n0kw+zbsbmP89q5Q8DjMzG+YyawztWjJ+cqyguEgAUGcW11xoeD35+t1BMIHZI21ZVJwJQ+zae9p&#10;gpm2F95Ruw+FiBD2GSooQ2gyKX1ekkE/sA1x9E7WGQxRukJqh5cIN7V8S5JUGqw4LpTY0KKk/Lz/&#10;Mwo2W7tbp2f7fnTysH5p0xEtaaXUc7+bj0EE6sIj/N/+1go+kk+4n4lHQE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OOVsYAAADcAAAADwAAAAAAAAAAAAAAAACYAgAAZHJz&#10;L2Rvd25yZXYueG1sUEsFBgAAAAAEAAQA9QAAAIsDAAAAAA==&#10;" path="m,l914,r,643l,643,,xe" fillcolor="#e8e8e8" stroked="f">
                    <v:path arrowok="t" o:connecttype="custom" o:connectlocs="0,5494;914,5494;914,6137;0,6137;0,5494" o:connectangles="0,0,0,0,0"/>
                  </v:shape>
                </v:group>
                <v:group id="Group 441" o:spid="_x0000_s1035" style="position:absolute;left:8170;top:5494;width:682;height:644" coordorigin="8170,5494" coordsize="682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<v:shape id="Freeform 442" o:spid="_x0000_s1036" style="position:absolute;left:8170;top:5494;width:682;height:644;visibility:visible;mso-wrap-style:square;v-text-anchor:top" coordsize="682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TlvsUA&#10;AADcAAAADwAAAGRycy9kb3ducmV2LnhtbESPQWvCQBSE7wX/w/KE3uom0qpE1yClkt6KqaDHR/aZ&#10;RLNvQ3aNaX99VxB6HGbmG2aVDqYRPXWutqwgnkQgiAuray4V7L+3LwsQziNrbCyTgh9ykK5HTytM&#10;tL3xjvrclyJA2CWooPK+TaR0RUUG3cS2xME72c6gD7Irpe7wFuCmkdMomkmDNYeFClt6r6i45Fej&#10;4Piq5ZdxzXz2cZied/NT5n8zVup5PGyWIDwN/j/8aH9qBW9xDPcz4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tOW+xQAAANwAAAAPAAAAAAAAAAAAAAAAAJgCAABkcnMv&#10;ZG93bnJldi54bWxQSwUGAAAAAAQABAD1AAAAigMAAAAA&#10;" path="m,l681,r,643l,643,,xe" fillcolor="#e8e8e8" stroked="f">
                    <v:path arrowok="t" o:connecttype="custom" o:connectlocs="0,5494;681,5494;681,6137;0,6137;0,5494" o:connectangles="0,0,0,0,0"/>
                  </v:shape>
                </v:group>
                <v:group id="Group 439" o:spid="_x0000_s1037" style="position:absolute;left:8851;top:5494;width:682;height:644" coordorigin="8851,5494" coordsize="682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  <v:shape id="Freeform 440" o:spid="_x0000_s1038" style="position:absolute;left:8851;top:5494;width:682;height:644;visibility:visible;mso-wrap-style:square;v-text-anchor:top" coordsize="682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reUsUA&#10;AADcAAAADwAAAGRycy9kb3ducmV2LnhtbESPQWvCQBSE74L/YXlCb2ajrUZSV5HSojdRC/X4yD6T&#10;1OzbkN0mqb++WxA8DjPzDbNc96YSLTWutKxgEsUgiDOrS84VfJ4+xgsQziNrrCyTgl9ysF4NB0tM&#10;te34QO3R5yJA2KWooPC+TqV0WUEGXWRr4uBdbGPQB9nkUjfYBbip5DSO59JgyWGhwJreCsquxx+j&#10;4Pyi5d64Kpm/f02/D8ll629bVupp1G9eQXjq/SN8b++0gtnkGf7Ph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Kt5SxQAAANwAAAAPAAAAAAAAAAAAAAAAAJgCAABkcnMv&#10;ZG93bnJldi54bWxQSwUGAAAAAAQABAD1AAAAigMAAAAA&#10;" path="m,l682,r,643l,643,,xe" fillcolor="#e8e8e8" stroked="f">
                    <v:path arrowok="t" o:connecttype="custom" o:connectlocs="0,5494;682,5494;682,6137;0,6137;0,5494" o:connectangles="0,0,0,0,0"/>
                  </v:shape>
                </v:group>
                <v:group id="Group 437" o:spid="_x0000_s1039" style="position:absolute;left:9533;top:5494;width:682;height:644" coordorigin="9533,5494" coordsize="682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<v:shape id="Freeform 438" o:spid="_x0000_s1040" style="position:absolute;left:9533;top:5494;width:682;height:644;visibility:visible;mso-wrap-style:square;v-text-anchor:top" coordsize="682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/jvcUA&#10;AADcAAAADwAAAGRycy9kb3ducmV2LnhtbESPT2vCQBTE7wW/w/KE3ppNRI1E1yBSsbfiH9DjI/tM&#10;otm3IbvVtJ++Wyh4HGbmN8wi700j7tS52rKCJIpBEBdW11wqOB42bzMQziNrbCyTgm9ykC8HLwvM&#10;tH3wju57X4oAYZehgsr7NpPSFRUZdJFtiYN3sZ1BH2RXSt3hI8BNI0dxPJUGaw4LFba0rqi47b+M&#10;gvNYy0/jmnT6fhpdd+ll63+2rNTrsF/NQXjq/TP83/7QCibJBP7Oh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+O9xQAAANwAAAAPAAAAAAAAAAAAAAAAAJgCAABkcnMv&#10;ZG93bnJldi54bWxQSwUGAAAAAAQABAD1AAAAigMAAAAA&#10;" path="m,l682,r,643l,643,,xe" fillcolor="#e8e8e8" stroked="f">
                    <v:path arrowok="t" o:connecttype="custom" o:connectlocs="0,5494;682,5494;682,6137;0,6137;0,5494" o:connectangles="0,0,0,0,0"/>
                  </v:shape>
                </v:group>
                <v:group id="Group 428" o:spid="_x0000_s1041" style="position:absolute;left:10215;top:5494;width:824;height:644" coordorigin="10215,5494" coordsize="824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eeform 436" o:spid="_x0000_s1042" style="position:absolute;left:10215;top:5494;width:824;height:644;visibility:visible;mso-wrap-style:square;v-text-anchor:top" coordsize="824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EdV8YA&#10;AADcAAAADwAAAGRycy9kb3ducmV2LnhtbESPQWvCQBSE74L/YXlCb7qJpdpG1yCWQhsPUvXQ4zP7&#10;TEKyb0N2G9N/3y0UPA4z8w2zTgfTiJ46V1lWEM8iEMS51RUXCs6nt+kzCOeRNTaWScEPOUg349Ea&#10;E21v/En90RciQNglqKD0vk2kdHlJBt3MtsTBu9rOoA+yK6Tu8BbgppHzKFpIgxWHhRJb2pWU18dv&#10;o4Dt68eyf9ybr8vipc4OcdZQnyn1MBm2KxCeBn8P/7fftYKneAl/Z8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EdV8YAAADcAAAADwAAAAAAAAAAAAAAAACYAgAAZHJz&#10;L2Rvd25yZXYueG1sUEsFBgAAAAAEAAQA9QAAAIsDAAAAAA==&#10;" path="m,643l,,784,r22,7l820,23r3,582l817,626r-17,14l,643xe" fillcolor="#e8e8e8" stroked="f">
                    <v:path arrowok="t" o:connecttype="custom" o:connectlocs="0,6137;0,5494;784,5494;806,5501;820,5517;823,6099;817,6120;800,6134;0,6137" o:connectangles="0,0,0,0,0,0,0,0,0"/>
                  </v:shape>
                  <v:shape id="Picture 435" o:spid="_x0000_s1043" type="#_x0000_t75" style="position:absolute;left:6112;top:5687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guX3CAAAA3AAAAA8AAABkcnMvZG93bnJldi54bWxET89rwjAUvg/8H8ITvM1U2aZ2pkWEgSd1&#10;TpTd3pq3tti8lCba7L83h4HHj+/3Mg+mETfqXG1ZwWScgCAurK65VHD8+nieg3AeWWNjmRT8kYM8&#10;GzwtMdW250+6HXwpYgi7FBVU3replK6oyKAb25Y4cr+2M+gj7EqpO+xjuGnkNEnepMGaY0OFLa0r&#10;Ki6Hq1Fw3u9mL/1Jhu03t0feNT+LYGZKjYZh9Q7CU/AP8b97oxW8TuLaeCYeAZnd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ILl9wgAAANwAAAAPAAAAAAAAAAAAAAAAAJ8C&#10;AABkcnMvZG93bnJldi54bWxQSwUGAAAAAAQABAD3AAAAjgMAAAAA&#10;">
                    <v:imagedata r:id="rId199" o:title=""/>
                  </v:shape>
                  <v:shape id="Picture 434" o:spid="_x0000_s1044" type="#_x0000_t75" style="position:absolute;left:6781;top:5687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HwwHFAAAA3AAAAA8AAABkcnMvZG93bnJldi54bWxEj09rwkAUxO9Cv8PyCl6K7kawaOomtJUW&#10;oR78h+dn9jUJzb4N2VXjt+8WCh6HmfkNs8h724gLdb52rCEZKxDEhTM1lxoO+4/RDIQPyAYbx6Th&#10;Rh7y7GGwwNS4K2/psguliBD2KWqoQmhTKX1RkUU/di1x9L5dZzFE2ZXSdHiNcNvIiVLP0mLNcaHC&#10;lt4rKn52Z6vh09FJbc4nNiv1xk9LPiZf64nWw8f+9QVEoD7cw//tldEwTebwdyYeAZn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R8MBxQAAANwAAAAPAAAAAAAAAAAAAAAA&#10;AJ8CAABkcnMvZG93bnJldi54bWxQSwUGAAAAAAQABAD3AAAAkQMAAAAA&#10;">
                    <v:imagedata r:id="rId200" o:title=""/>
                  </v:shape>
                  <v:shape id="Picture 433" o:spid="_x0000_s1045" type="#_x0000_t75" style="position:absolute;left:7578;top:5687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p2PzAAAAA3AAAAA8AAABkcnMvZG93bnJldi54bWxET02LwjAQvQv+hzCCN5sqKNI1yrIoevCi&#10;FsXb0My2xWZSmqjx35uD4PHxvherYBrxoM7VlhWMkxQEcWF1zaWC/LQZzUE4j6yxsUwKXuRgtez3&#10;Fphp++QDPY6+FDGEXYYKKu/bTEpXVGTQJbYljty/7Qz6CLtS6g6fMdw0cpKmM2mw5thQYUt/FRW3&#10;490ouF3z3T7kdm2nxXh22bpXGs61UsNB+P0B4Sn4r/jj3mkF00mcH8/EIyCX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OnY/MAAAADcAAAADwAAAAAAAAAAAAAAAACfAgAA&#10;ZHJzL2Rvd25yZXYueG1sUEsFBgAAAAAEAAQA9wAAAIwDAAAAAA==&#10;">
                    <v:imagedata r:id="rId201" o:title=""/>
                  </v:shape>
                  <v:shape id="Picture 432" o:spid="_x0000_s1046" type="#_x0000_t75" style="position:absolute;left:8376;top:5687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ZDtTFAAAA3AAAAA8AAABkcnMvZG93bnJldi54bWxEj0+LwjAUxO8LfofwBG9rqqyydI0iiqzg&#10;SS375/Zonm2xealJrPXbG2Fhj8PM/IaZLTpTi5acrywrGA0TEMS51RUXCrLj5vUdhA/IGmvLpOBO&#10;Hhbz3ssMU21vvKf2EAoRIexTVFCG0KRS+rwkg35oG+LonawzGKJ0hdQObxFuajlOkqk0WHFcKLGh&#10;VUn5+XA1CnbF6rL9+szqt7Vtr7+4d/z9s1Nq0O+WHyACdeE//NfeagWT8QieZ+IRkP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mQ7UxQAAANwAAAAPAAAAAAAAAAAAAAAA&#10;AJ8CAABkcnMvZG93bnJldi54bWxQSwUGAAAAAAQABAD3AAAAkQMAAAAA&#10;">
                    <v:imagedata r:id="rId202" o:title=""/>
                  </v:shape>
                  <v:shape id="Picture 431" o:spid="_x0000_s1047" type="#_x0000_t75" style="position:absolute;left:9057;top:5687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2nj3EAAAA3AAAAA8AAABkcnMvZG93bnJldi54bWxEj0FrwkAUhO+C/2F5Qi+iGwNKidmIiKX1&#10;Vm2h10f2NUnNvg27a9z++26h0OMwM98w5S6aXozkfGdZwWqZgSCure64UfD+9rR4BOEDssbeMin4&#10;Jg+7ajopsdD2zmcaL6ERCcK+QAVtCEMhpa9bMuiXdiBO3qd1BkOSrpHa4T3BTS/zLNtIgx2nhRYH&#10;OrRUXy83o2BPp1c3v9Xj+nwa5FfsnzfH+KHUwyzutyACxfAf/mu/aAXrPIffM+kIyO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12nj3EAAAA3AAAAA8AAAAAAAAAAAAAAAAA&#10;nwIAAGRycy9kb3ducmV2LnhtbFBLBQYAAAAABAAEAPcAAACQAwAAAAA=&#10;">
                    <v:imagedata r:id="rId203" o:title=""/>
                  </v:shape>
                  <v:shape id="Picture 430" o:spid="_x0000_s1048" type="#_x0000_t75" style="position:absolute;left:9739;top:5687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l46bHAAAA3AAAAA8AAABkcnMvZG93bnJldi54bWxEj09rwkAUxO+FfoflCb0U3TStItFVSksl&#10;h16Mf87P7DMbzb4N2a2m/fTdQsHjMDO/YebL3jbiQp2vHSt4GiUgiEuna64UbDcfwykIH5A1No5J&#10;wTd5WC7u7+aYaXflNV2KUIkIYZ+hAhNCm0npS0MW/ci1xNE7us5iiLKrpO7wGuG2kWmSTKTFmuOC&#10;wZbeDJXn4ssqOO3OxaPMi+YnXX2u9vIlfzeHXKmHQf86AxGoD7fwfzvXCsbpM/ydiUdALn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gl46bHAAAA3AAAAA8AAAAAAAAAAAAA&#10;AAAAnwIAAGRycy9kb3ducmV2LnhtbFBLBQYAAAAABAAEAPcAAACTAwAAAAA=&#10;">
                    <v:imagedata r:id="rId204" o:title=""/>
                  </v:shape>
                  <v:shape id="Picture 429" o:spid="_x0000_s1049" type="#_x0000_t75" style="position:absolute;left:10498;top:5687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NCB3FAAAA3AAAAA8AAABkcnMvZG93bnJldi54bWxEj81qAkEQhO9C3mHoQG7aq8QfNo4SgqIg&#10;CNEccmx2OrtLdno2M6Oub+8IQo5FVX1FzZedbdSZfaidaBgOMlAshTO1lBq+juv+DFSIJIYaJ6zh&#10;ygGWi6fenHLjLvLJ50MsVYJIyElDFWObI4aiYkth4FqW5P04bykm6Us0ni4JbhscZdkELdWSFipq&#10;+aPi4vdwshq+NzTcHWe4XU0LXO3Nfop/1mv98ty9v4GK3MX/8KO9NRrGo1e4n0lHAB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3TQgdxQAAANwAAAAPAAAAAAAAAAAAAAAA&#10;AJ8CAABkcnMvZG93bnJldi54bWxQSwUGAAAAAAQABAD3AAAAkQMAAAAA&#10;">
                    <v:imagedata r:id="rId205" o:title=""/>
                  </v:shape>
                </v:group>
                <w10:wrap anchorx="page" anchory="page"/>
              </v:group>
            </w:pict>
          </mc:Fallback>
        </mc:AlternateContent>
      </w:r>
      <w:r w:rsidRPr="00F71995">
        <w:rPr>
          <w:noProof/>
          <w:lang w:val="en-US" w:eastAsia="zh-CN"/>
        </w:rPr>
        <mc:AlternateContent>
          <mc:Choice Requires="wpg">
            <w:drawing>
              <wp:anchor distT="0" distB="0" distL="114300" distR="114300" simplePos="0" relativeHeight="251609600" behindDoc="1" locked="0" layoutInCell="1" allowOverlap="1" wp14:anchorId="1D23A03A" wp14:editId="7AC680A6">
                <wp:simplePos x="0" y="0"/>
                <wp:positionH relativeFrom="page">
                  <wp:posOffset>752475</wp:posOffset>
                </wp:positionH>
                <wp:positionV relativeFrom="page">
                  <wp:posOffset>4305300</wp:posOffset>
                </wp:positionV>
                <wp:extent cx="6256655" cy="408940"/>
                <wp:effectExtent l="0" t="0" r="1270" b="635"/>
                <wp:wrapNone/>
                <wp:docPr id="477" name="Group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408940"/>
                          <a:chOff x="1185" y="6780"/>
                          <a:chExt cx="9853" cy="644"/>
                        </a:xfrm>
                      </wpg:grpSpPr>
                      <wpg:grpSp>
                        <wpg:cNvPr id="478" name="Group 425"/>
                        <wpg:cNvGrpSpPr>
                          <a:grpSpLocks/>
                        </wpg:cNvGrpSpPr>
                        <wpg:grpSpPr bwMode="auto">
                          <a:xfrm>
                            <a:off x="1185" y="6780"/>
                            <a:ext cx="4721" cy="644"/>
                            <a:chOff x="1185" y="6780"/>
                            <a:chExt cx="4721" cy="644"/>
                          </a:xfrm>
                        </wpg:grpSpPr>
                        <wps:wsp>
                          <wps:cNvPr id="479" name="Freeform 426"/>
                          <wps:cNvSpPr>
                            <a:spLocks/>
                          </wps:cNvSpPr>
                          <wps:spPr bwMode="auto">
                            <a:xfrm>
                              <a:off x="1185" y="6780"/>
                              <a:ext cx="4721" cy="644"/>
                            </a:xfrm>
                            <a:custGeom>
                              <a:avLst/>
                              <a:gdLst>
                                <a:gd name="T0" fmla="+- 0 5906 1185"/>
                                <a:gd name="T1" fmla="*/ T0 w 4721"/>
                                <a:gd name="T2" fmla="+- 0 7424 6780"/>
                                <a:gd name="T3" fmla="*/ 7424 h 644"/>
                                <a:gd name="T4" fmla="+- 0 1224 1185"/>
                                <a:gd name="T5" fmla="*/ T4 w 4721"/>
                                <a:gd name="T6" fmla="+- 0 7424 6780"/>
                                <a:gd name="T7" fmla="*/ 7424 h 644"/>
                                <a:gd name="T8" fmla="+- 0 1203 1185"/>
                                <a:gd name="T9" fmla="*/ T8 w 4721"/>
                                <a:gd name="T10" fmla="+- 0 7417 6780"/>
                                <a:gd name="T11" fmla="*/ 7417 h 644"/>
                                <a:gd name="T12" fmla="+- 0 1189 1185"/>
                                <a:gd name="T13" fmla="*/ T12 w 4721"/>
                                <a:gd name="T14" fmla="+- 0 7401 6780"/>
                                <a:gd name="T15" fmla="*/ 7401 h 644"/>
                                <a:gd name="T16" fmla="+- 0 1185 1185"/>
                                <a:gd name="T17" fmla="*/ T16 w 4721"/>
                                <a:gd name="T18" fmla="+- 0 6819 6780"/>
                                <a:gd name="T19" fmla="*/ 6819 h 644"/>
                                <a:gd name="T20" fmla="+- 0 1192 1185"/>
                                <a:gd name="T21" fmla="*/ T20 w 4721"/>
                                <a:gd name="T22" fmla="+- 0 6798 6780"/>
                                <a:gd name="T23" fmla="*/ 6798 h 644"/>
                                <a:gd name="T24" fmla="+- 0 1208 1185"/>
                                <a:gd name="T25" fmla="*/ T24 w 4721"/>
                                <a:gd name="T26" fmla="+- 0 6784 6780"/>
                                <a:gd name="T27" fmla="*/ 6784 h 644"/>
                                <a:gd name="T28" fmla="+- 0 1224 1185"/>
                                <a:gd name="T29" fmla="*/ T28 w 4721"/>
                                <a:gd name="T30" fmla="+- 0 6780 6780"/>
                                <a:gd name="T31" fmla="*/ 6780 h 644"/>
                                <a:gd name="T32" fmla="+- 0 5906 1185"/>
                                <a:gd name="T33" fmla="*/ T32 w 4721"/>
                                <a:gd name="T34" fmla="+- 0 6780 6780"/>
                                <a:gd name="T35" fmla="*/ 6780 h 644"/>
                                <a:gd name="T36" fmla="+- 0 5906 1185"/>
                                <a:gd name="T37" fmla="*/ T36 w 4721"/>
                                <a:gd name="T38" fmla="+- 0 7424 6780"/>
                                <a:gd name="T39" fmla="*/ 7424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721" h="644">
                                  <a:moveTo>
                                    <a:pt x="4721" y="644"/>
                                  </a:moveTo>
                                  <a:lnTo>
                                    <a:pt x="39" y="644"/>
                                  </a:lnTo>
                                  <a:lnTo>
                                    <a:pt x="18" y="637"/>
                                  </a:lnTo>
                                  <a:lnTo>
                                    <a:pt x="4" y="621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721" y="0"/>
                                  </a:lnTo>
                                  <a:lnTo>
                                    <a:pt x="4721" y="6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423"/>
                        <wpg:cNvGrpSpPr>
                          <a:grpSpLocks/>
                        </wpg:cNvGrpSpPr>
                        <wpg:grpSpPr bwMode="auto">
                          <a:xfrm>
                            <a:off x="5906" y="6780"/>
                            <a:ext cx="669" cy="644"/>
                            <a:chOff x="5906" y="6780"/>
                            <a:chExt cx="669" cy="644"/>
                          </a:xfrm>
                        </wpg:grpSpPr>
                        <wps:wsp>
                          <wps:cNvPr id="481" name="Freeform 424"/>
                          <wps:cNvSpPr>
                            <a:spLocks/>
                          </wps:cNvSpPr>
                          <wps:spPr bwMode="auto">
                            <a:xfrm>
                              <a:off x="5906" y="6780"/>
                              <a:ext cx="669" cy="644"/>
                            </a:xfrm>
                            <a:custGeom>
                              <a:avLst/>
                              <a:gdLst>
                                <a:gd name="T0" fmla="+- 0 5906 5906"/>
                                <a:gd name="T1" fmla="*/ T0 w 669"/>
                                <a:gd name="T2" fmla="+- 0 6780 6780"/>
                                <a:gd name="T3" fmla="*/ 6780 h 644"/>
                                <a:gd name="T4" fmla="+- 0 6575 5906"/>
                                <a:gd name="T5" fmla="*/ T4 w 669"/>
                                <a:gd name="T6" fmla="+- 0 6780 6780"/>
                                <a:gd name="T7" fmla="*/ 6780 h 644"/>
                                <a:gd name="T8" fmla="+- 0 6575 5906"/>
                                <a:gd name="T9" fmla="*/ T8 w 669"/>
                                <a:gd name="T10" fmla="+- 0 7424 6780"/>
                                <a:gd name="T11" fmla="*/ 7424 h 644"/>
                                <a:gd name="T12" fmla="+- 0 5906 5906"/>
                                <a:gd name="T13" fmla="*/ T12 w 669"/>
                                <a:gd name="T14" fmla="+- 0 7424 6780"/>
                                <a:gd name="T15" fmla="*/ 7424 h 644"/>
                                <a:gd name="T16" fmla="+- 0 5906 5906"/>
                                <a:gd name="T17" fmla="*/ T16 w 669"/>
                                <a:gd name="T18" fmla="+- 0 6780 6780"/>
                                <a:gd name="T19" fmla="*/ 6780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9" h="644">
                                  <a:moveTo>
                                    <a:pt x="0" y="0"/>
                                  </a:moveTo>
                                  <a:lnTo>
                                    <a:pt x="669" y="0"/>
                                  </a:lnTo>
                                  <a:lnTo>
                                    <a:pt x="669" y="644"/>
                                  </a:lnTo>
                                  <a:lnTo>
                                    <a:pt x="0" y="6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421"/>
                        <wpg:cNvGrpSpPr>
                          <a:grpSpLocks/>
                        </wpg:cNvGrpSpPr>
                        <wpg:grpSpPr bwMode="auto">
                          <a:xfrm>
                            <a:off x="6575" y="6780"/>
                            <a:ext cx="682" cy="644"/>
                            <a:chOff x="6575" y="6780"/>
                            <a:chExt cx="682" cy="644"/>
                          </a:xfrm>
                        </wpg:grpSpPr>
                        <wps:wsp>
                          <wps:cNvPr id="483" name="Freeform 422"/>
                          <wps:cNvSpPr>
                            <a:spLocks/>
                          </wps:cNvSpPr>
                          <wps:spPr bwMode="auto">
                            <a:xfrm>
                              <a:off x="6575" y="6780"/>
                              <a:ext cx="682" cy="644"/>
                            </a:xfrm>
                            <a:custGeom>
                              <a:avLst/>
                              <a:gdLst>
                                <a:gd name="T0" fmla="+- 0 6575 6575"/>
                                <a:gd name="T1" fmla="*/ T0 w 682"/>
                                <a:gd name="T2" fmla="+- 0 6780 6780"/>
                                <a:gd name="T3" fmla="*/ 6780 h 644"/>
                                <a:gd name="T4" fmla="+- 0 7256 6575"/>
                                <a:gd name="T5" fmla="*/ T4 w 682"/>
                                <a:gd name="T6" fmla="+- 0 6780 6780"/>
                                <a:gd name="T7" fmla="*/ 6780 h 644"/>
                                <a:gd name="T8" fmla="+- 0 7256 6575"/>
                                <a:gd name="T9" fmla="*/ T8 w 682"/>
                                <a:gd name="T10" fmla="+- 0 7424 6780"/>
                                <a:gd name="T11" fmla="*/ 7424 h 644"/>
                                <a:gd name="T12" fmla="+- 0 6575 6575"/>
                                <a:gd name="T13" fmla="*/ T12 w 682"/>
                                <a:gd name="T14" fmla="+- 0 7424 6780"/>
                                <a:gd name="T15" fmla="*/ 7424 h 644"/>
                                <a:gd name="T16" fmla="+- 0 6575 6575"/>
                                <a:gd name="T17" fmla="*/ T16 w 682"/>
                                <a:gd name="T18" fmla="+- 0 6780 6780"/>
                                <a:gd name="T19" fmla="*/ 6780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644">
                                  <a:moveTo>
                                    <a:pt x="0" y="0"/>
                                  </a:moveTo>
                                  <a:lnTo>
                                    <a:pt x="681" y="0"/>
                                  </a:lnTo>
                                  <a:lnTo>
                                    <a:pt x="681" y="644"/>
                                  </a:lnTo>
                                  <a:lnTo>
                                    <a:pt x="0" y="6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419"/>
                        <wpg:cNvGrpSpPr>
                          <a:grpSpLocks/>
                        </wpg:cNvGrpSpPr>
                        <wpg:grpSpPr bwMode="auto">
                          <a:xfrm>
                            <a:off x="7256" y="6780"/>
                            <a:ext cx="914" cy="644"/>
                            <a:chOff x="7256" y="6780"/>
                            <a:chExt cx="914" cy="644"/>
                          </a:xfrm>
                        </wpg:grpSpPr>
                        <wps:wsp>
                          <wps:cNvPr id="485" name="Freeform 420"/>
                          <wps:cNvSpPr>
                            <a:spLocks/>
                          </wps:cNvSpPr>
                          <wps:spPr bwMode="auto">
                            <a:xfrm>
                              <a:off x="7256" y="6780"/>
                              <a:ext cx="914" cy="644"/>
                            </a:xfrm>
                            <a:custGeom>
                              <a:avLst/>
                              <a:gdLst>
                                <a:gd name="T0" fmla="+- 0 7256 7256"/>
                                <a:gd name="T1" fmla="*/ T0 w 914"/>
                                <a:gd name="T2" fmla="+- 0 6780 6780"/>
                                <a:gd name="T3" fmla="*/ 6780 h 644"/>
                                <a:gd name="T4" fmla="+- 0 8170 7256"/>
                                <a:gd name="T5" fmla="*/ T4 w 914"/>
                                <a:gd name="T6" fmla="+- 0 6780 6780"/>
                                <a:gd name="T7" fmla="*/ 6780 h 644"/>
                                <a:gd name="T8" fmla="+- 0 8170 7256"/>
                                <a:gd name="T9" fmla="*/ T8 w 914"/>
                                <a:gd name="T10" fmla="+- 0 7424 6780"/>
                                <a:gd name="T11" fmla="*/ 7424 h 644"/>
                                <a:gd name="T12" fmla="+- 0 7256 7256"/>
                                <a:gd name="T13" fmla="*/ T12 w 914"/>
                                <a:gd name="T14" fmla="+- 0 7424 6780"/>
                                <a:gd name="T15" fmla="*/ 7424 h 644"/>
                                <a:gd name="T16" fmla="+- 0 7256 7256"/>
                                <a:gd name="T17" fmla="*/ T16 w 914"/>
                                <a:gd name="T18" fmla="+- 0 6780 6780"/>
                                <a:gd name="T19" fmla="*/ 6780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4" h="644">
                                  <a:moveTo>
                                    <a:pt x="0" y="0"/>
                                  </a:moveTo>
                                  <a:lnTo>
                                    <a:pt x="914" y="0"/>
                                  </a:lnTo>
                                  <a:lnTo>
                                    <a:pt x="914" y="644"/>
                                  </a:lnTo>
                                  <a:lnTo>
                                    <a:pt x="0" y="6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417"/>
                        <wpg:cNvGrpSpPr>
                          <a:grpSpLocks/>
                        </wpg:cNvGrpSpPr>
                        <wpg:grpSpPr bwMode="auto">
                          <a:xfrm>
                            <a:off x="8170" y="6780"/>
                            <a:ext cx="682" cy="644"/>
                            <a:chOff x="8170" y="6780"/>
                            <a:chExt cx="682" cy="644"/>
                          </a:xfrm>
                        </wpg:grpSpPr>
                        <wps:wsp>
                          <wps:cNvPr id="487" name="Freeform 418"/>
                          <wps:cNvSpPr>
                            <a:spLocks/>
                          </wps:cNvSpPr>
                          <wps:spPr bwMode="auto">
                            <a:xfrm>
                              <a:off x="8170" y="6780"/>
                              <a:ext cx="682" cy="644"/>
                            </a:xfrm>
                            <a:custGeom>
                              <a:avLst/>
                              <a:gdLst>
                                <a:gd name="T0" fmla="+- 0 8170 8170"/>
                                <a:gd name="T1" fmla="*/ T0 w 682"/>
                                <a:gd name="T2" fmla="+- 0 6780 6780"/>
                                <a:gd name="T3" fmla="*/ 6780 h 644"/>
                                <a:gd name="T4" fmla="+- 0 8851 8170"/>
                                <a:gd name="T5" fmla="*/ T4 w 682"/>
                                <a:gd name="T6" fmla="+- 0 6780 6780"/>
                                <a:gd name="T7" fmla="*/ 6780 h 644"/>
                                <a:gd name="T8" fmla="+- 0 8851 8170"/>
                                <a:gd name="T9" fmla="*/ T8 w 682"/>
                                <a:gd name="T10" fmla="+- 0 7424 6780"/>
                                <a:gd name="T11" fmla="*/ 7424 h 644"/>
                                <a:gd name="T12" fmla="+- 0 8170 8170"/>
                                <a:gd name="T13" fmla="*/ T12 w 682"/>
                                <a:gd name="T14" fmla="+- 0 7424 6780"/>
                                <a:gd name="T15" fmla="*/ 7424 h 644"/>
                                <a:gd name="T16" fmla="+- 0 8170 8170"/>
                                <a:gd name="T17" fmla="*/ T16 w 682"/>
                                <a:gd name="T18" fmla="+- 0 6780 6780"/>
                                <a:gd name="T19" fmla="*/ 6780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644">
                                  <a:moveTo>
                                    <a:pt x="0" y="0"/>
                                  </a:moveTo>
                                  <a:lnTo>
                                    <a:pt x="681" y="0"/>
                                  </a:lnTo>
                                  <a:lnTo>
                                    <a:pt x="681" y="644"/>
                                  </a:lnTo>
                                  <a:lnTo>
                                    <a:pt x="0" y="6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415"/>
                        <wpg:cNvGrpSpPr>
                          <a:grpSpLocks/>
                        </wpg:cNvGrpSpPr>
                        <wpg:grpSpPr bwMode="auto">
                          <a:xfrm>
                            <a:off x="8851" y="6780"/>
                            <a:ext cx="682" cy="644"/>
                            <a:chOff x="8851" y="6780"/>
                            <a:chExt cx="682" cy="644"/>
                          </a:xfrm>
                        </wpg:grpSpPr>
                        <wps:wsp>
                          <wps:cNvPr id="489" name="Freeform 416"/>
                          <wps:cNvSpPr>
                            <a:spLocks/>
                          </wps:cNvSpPr>
                          <wps:spPr bwMode="auto">
                            <a:xfrm>
                              <a:off x="8851" y="6780"/>
                              <a:ext cx="682" cy="644"/>
                            </a:xfrm>
                            <a:custGeom>
                              <a:avLst/>
                              <a:gdLst>
                                <a:gd name="T0" fmla="+- 0 8851 8851"/>
                                <a:gd name="T1" fmla="*/ T0 w 682"/>
                                <a:gd name="T2" fmla="+- 0 6780 6780"/>
                                <a:gd name="T3" fmla="*/ 6780 h 644"/>
                                <a:gd name="T4" fmla="+- 0 9533 8851"/>
                                <a:gd name="T5" fmla="*/ T4 w 682"/>
                                <a:gd name="T6" fmla="+- 0 6780 6780"/>
                                <a:gd name="T7" fmla="*/ 6780 h 644"/>
                                <a:gd name="T8" fmla="+- 0 9533 8851"/>
                                <a:gd name="T9" fmla="*/ T8 w 682"/>
                                <a:gd name="T10" fmla="+- 0 7424 6780"/>
                                <a:gd name="T11" fmla="*/ 7424 h 644"/>
                                <a:gd name="T12" fmla="+- 0 8851 8851"/>
                                <a:gd name="T13" fmla="*/ T12 w 682"/>
                                <a:gd name="T14" fmla="+- 0 7424 6780"/>
                                <a:gd name="T15" fmla="*/ 7424 h 644"/>
                                <a:gd name="T16" fmla="+- 0 8851 8851"/>
                                <a:gd name="T17" fmla="*/ T16 w 682"/>
                                <a:gd name="T18" fmla="+- 0 6780 6780"/>
                                <a:gd name="T19" fmla="*/ 6780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644">
                                  <a:moveTo>
                                    <a:pt x="0" y="0"/>
                                  </a:moveTo>
                                  <a:lnTo>
                                    <a:pt x="682" y="0"/>
                                  </a:lnTo>
                                  <a:lnTo>
                                    <a:pt x="682" y="644"/>
                                  </a:lnTo>
                                  <a:lnTo>
                                    <a:pt x="0" y="6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413"/>
                        <wpg:cNvGrpSpPr>
                          <a:grpSpLocks/>
                        </wpg:cNvGrpSpPr>
                        <wpg:grpSpPr bwMode="auto">
                          <a:xfrm>
                            <a:off x="9533" y="6780"/>
                            <a:ext cx="682" cy="644"/>
                            <a:chOff x="9533" y="6780"/>
                            <a:chExt cx="682" cy="644"/>
                          </a:xfrm>
                        </wpg:grpSpPr>
                        <wps:wsp>
                          <wps:cNvPr id="491" name="Freeform 414"/>
                          <wps:cNvSpPr>
                            <a:spLocks/>
                          </wps:cNvSpPr>
                          <wps:spPr bwMode="auto">
                            <a:xfrm>
                              <a:off x="9533" y="6780"/>
                              <a:ext cx="682" cy="644"/>
                            </a:xfrm>
                            <a:custGeom>
                              <a:avLst/>
                              <a:gdLst>
                                <a:gd name="T0" fmla="+- 0 9533 9533"/>
                                <a:gd name="T1" fmla="*/ T0 w 682"/>
                                <a:gd name="T2" fmla="+- 0 6780 6780"/>
                                <a:gd name="T3" fmla="*/ 6780 h 644"/>
                                <a:gd name="T4" fmla="+- 0 10215 9533"/>
                                <a:gd name="T5" fmla="*/ T4 w 682"/>
                                <a:gd name="T6" fmla="+- 0 6780 6780"/>
                                <a:gd name="T7" fmla="*/ 6780 h 644"/>
                                <a:gd name="T8" fmla="+- 0 10215 9533"/>
                                <a:gd name="T9" fmla="*/ T8 w 682"/>
                                <a:gd name="T10" fmla="+- 0 7424 6780"/>
                                <a:gd name="T11" fmla="*/ 7424 h 644"/>
                                <a:gd name="T12" fmla="+- 0 9533 9533"/>
                                <a:gd name="T13" fmla="*/ T12 w 682"/>
                                <a:gd name="T14" fmla="+- 0 7424 6780"/>
                                <a:gd name="T15" fmla="*/ 7424 h 644"/>
                                <a:gd name="T16" fmla="+- 0 9533 9533"/>
                                <a:gd name="T17" fmla="*/ T16 w 682"/>
                                <a:gd name="T18" fmla="+- 0 6780 6780"/>
                                <a:gd name="T19" fmla="*/ 6780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644">
                                  <a:moveTo>
                                    <a:pt x="0" y="0"/>
                                  </a:moveTo>
                                  <a:lnTo>
                                    <a:pt x="682" y="0"/>
                                  </a:lnTo>
                                  <a:lnTo>
                                    <a:pt x="682" y="644"/>
                                  </a:lnTo>
                                  <a:lnTo>
                                    <a:pt x="0" y="6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404"/>
                        <wpg:cNvGrpSpPr>
                          <a:grpSpLocks/>
                        </wpg:cNvGrpSpPr>
                        <wpg:grpSpPr bwMode="auto">
                          <a:xfrm>
                            <a:off x="10215" y="6780"/>
                            <a:ext cx="824" cy="644"/>
                            <a:chOff x="10215" y="6780"/>
                            <a:chExt cx="824" cy="644"/>
                          </a:xfrm>
                        </wpg:grpSpPr>
                        <wps:wsp>
                          <wps:cNvPr id="493" name="Freeform 412"/>
                          <wps:cNvSpPr>
                            <a:spLocks/>
                          </wps:cNvSpPr>
                          <wps:spPr bwMode="auto">
                            <a:xfrm>
                              <a:off x="10215" y="6780"/>
                              <a:ext cx="824" cy="644"/>
                            </a:xfrm>
                            <a:custGeom>
                              <a:avLst/>
                              <a:gdLst>
                                <a:gd name="T0" fmla="+- 0 10215 10215"/>
                                <a:gd name="T1" fmla="*/ T0 w 824"/>
                                <a:gd name="T2" fmla="+- 0 7424 6780"/>
                                <a:gd name="T3" fmla="*/ 7424 h 644"/>
                                <a:gd name="T4" fmla="+- 0 10215 10215"/>
                                <a:gd name="T5" fmla="*/ T4 w 824"/>
                                <a:gd name="T6" fmla="+- 0 6780 6780"/>
                                <a:gd name="T7" fmla="*/ 6780 h 644"/>
                                <a:gd name="T8" fmla="+- 0 10999 10215"/>
                                <a:gd name="T9" fmla="*/ T8 w 824"/>
                                <a:gd name="T10" fmla="+- 0 6780 6780"/>
                                <a:gd name="T11" fmla="*/ 6780 h 644"/>
                                <a:gd name="T12" fmla="+- 0 11021 10215"/>
                                <a:gd name="T13" fmla="*/ T12 w 824"/>
                                <a:gd name="T14" fmla="+- 0 6787 6780"/>
                                <a:gd name="T15" fmla="*/ 6787 h 644"/>
                                <a:gd name="T16" fmla="+- 0 11035 10215"/>
                                <a:gd name="T17" fmla="*/ T16 w 824"/>
                                <a:gd name="T18" fmla="+- 0 6803 6780"/>
                                <a:gd name="T19" fmla="*/ 6803 h 644"/>
                                <a:gd name="T20" fmla="+- 0 11038 10215"/>
                                <a:gd name="T21" fmla="*/ T20 w 824"/>
                                <a:gd name="T22" fmla="+- 0 7385 6780"/>
                                <a:gd name="T23" fmla="*/ 7385 h 644"/>
                                <a:gd name="T24" fmla="+- 0 11032 10215"/>
                                <a:gd name="T25" fmla="*/ T24 w 824"/>
                                <a:gd name="T26" fmla="+- 0 7406 6780"/>
                                <a:gd name="T27" fmla="*/ 7406 h 644"/>
                                <a:gd name="T28" fmla="+- 0 11015 10215"/>
                                <a:gd name="T29" fmla="*/ T28 w 824"/>
                                <a:gd name="T30" fmla="+- 0 7420 6780"/>
                                <a:gd name="T31" fmla="*/ 7420 h 644"/>
                                <a:gd name="T32" fmla="+- 0 10215 10215"/>
                                <a:gd name="T33" fmla="*/ T32 w 824"/>
                                <a:gd name="T34" fmla="+- 0 7424 6780"/>
                                <a:gd name="T35" fmla="*/ 7424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24" h="644">
                                  <a:moveTo>
                                    <a:pt x="0" y="64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84" y="0"/>
                                  </a:lnTo>
                                  <a:lnTo>
                                    <a:pt x="806" y="7"/>
                                  </a:lnTo>
                                  <a:lnTo>
                                    <a:pt x="820" y="23"/>
                                  </a:lnTo>
                                  <a:lnTo>
                                    <a:pt x="823" y="605"/>
                                  </a:lnTo>
                                  <a:lnTo>
                                    <a:pt x="817" y="626"/>
                                  </a:lnTo>
                                  <a:lnTo>
                                    <a:pt x="800" y="640"/>
                                  </a:lnTo>
                                  <a:lnTo>
                                    <a:pt x="0" y="6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4" name="Picture 4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12" y="6973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5" name="Picture 4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81" y="6973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6" name="Picture 4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78" y="6973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7" name="Picture 4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76" y="6973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8" name="Picture 4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57" y="6973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9" name="Picture 4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39" y="6973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0" name="Picture 4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98" y="6973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3" o:spid="_x0000_s1026" style="position:absolute;left:0;text-align:left;margin-left:59.25pt;margin-top:339pt;width:492.65pt;height:32.2pt;z-index:-39856;mso-position-horizontal-relative:page;mso-position-vertical-relative:page" coordorigin="1185,6780" coordsize="9853,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">
                <v:group id="Group 425" o:spid="_x0000_s1027" style="position:absolute;left:1185;top:6780;width:4721;height:644" coordorigin="1185,6780" coordsize="4721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426" o:spid="_x0000_s1028" style="position:absolute;left:1185;top:6780;width:4721;height:644;visibility:visible;mso-wrap-style:square;v-text-anchor:top" coordsize="4721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6DdMYA&#10;AADcAAAADwAAAGRycy9kb3ducmV2LnhtbESP3UoDMRSE7wu+QziCN2KTyvq3Ni1aaFlYL7T6AIfN&#10;cbO4OVmT2G7fvikIvRxm5htmvhxdL3YUYudZw2yqQBA33nTcavj6XN88gogJ2WDvmTQcKMJycTGZ&#10;Y2n8nj9ot02tyBCOJWqwKQ2llLGx5DBO/UCcvW8fHKYsQytNwH2Gu17eKnUvHXacFywOtLLU/Gz/&#10;nAYu7orav7/VqlbBbn6banb9Wml9dTm+PININKZz+L9dGQ3FwxOczuQjIBd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k6DdMYAAADcAAAADwAAAAAAAAAAAAAAAACYAgAAZHJz&#10;L2Rvd25yZXYueG1sUEsFBgAAAAAEAAQA9QAAAIsDAAAAAA==&#10;" path="m4721,644l39,644,18,637,4,621,,39,7,18,23,4,39,,4721,r,644xe" fillcolor="#e8e8e8" stroked="f">
                    <v:path arrowok="t" o:connecttype="custom" o:connectlocs="4721,7424;39,7424;18,7417;4,7401;0,6819;7,6798;23,6784;39,6780;4721,6780;4721,7424" o:connectangles="0,0,0,0,0,0,0,0,0,0"/>
                  </v:shape>
                </v:group>
                <v:group id="Group 423" o:spid="_x0000_s1029" style="position:absolute;left:5906;top:6780;width:669;height:644" coordorigin="5906,6780" coordsize="669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<v:shape id="Freeform 424" o:spid="_x0000_s1030" style="position:absolute;left:5906;top:6780;width:669;height:644;visibility:visible;mso-wrap-style:square;v-text-anchor:top" coordsize="669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KWxcUA&#10;AADcAAAADwAAAGRycy9kb3ducmV2LnhtbESPwW7CMBBE75X4B2sr9VacACoQMAghKlXtCQL3Jd7G&#10;EfE6xC4Evr6uVInjaHbe7MyXna3FhVpfOVaQ9hMQxIXTFZcK9vn76wSED8gaa8ek4EYelove0xwz&#10;7a68pcsulCJC2GeowITQZFL6wpBF33cNcfS+XWsxRNmWUrd4jXBby0GSvEmLFccGgw2tDRWn3Y+N&#10;b9ynm9NXuqnz/POwMuOhO54HI6VenrvVDESgLjyO/9MfWsFoksLfmEgA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opbFxQAAANwAAAAPAAAAAAAAAAAAAAAAAJgCAABkcnMv&#10;ZG93bnJldi54bWxQSwUGAAAAAAQABAD1AAAAigMAAAAA&#10;" path="m,l669,r,644l,644,,xe" fillcolor="#e8e8e8" stroked="f">
                    <v:path arrowok="t" o:connecttype="custom" o:connectlocs="0,6780;669,6780;669,7424;0,7424;0,6780" o:connectangles="0,0,0,0,0"/>
                  </v:shape>
                </v:group>
                <v:group id="Group 421" o:spid="_x0000_s1031" style="position:absolute;left:6575;top:6780;width:682;height:644" coordorigin="6575,6780" coordsize="682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<v:shape id="Freeform 422" o:spid="_x0000_s1032" style="position:absolute;left:6575;top:6780;width:682;height:644;visibility:visible;mso-wrap-style:square;v-text-anchor:top" coordsize="682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FESMUA&#10;AADcAAAADwAAAGRycy9kb3ducmV2LnhtbESPW2vCQBSE3wv+h+UIfWs2XjASXYNIxb4VL6CPh+wx&#10;iWbPhuzWpP313ULBx2FmvmGWWW9q8aDWVZYVjKIYBHFudcWFgtNx+zYH4TyyxtoyKfgmB9lq8LLE&#10;VNuO9/Q4+EIECLsUFZTeN6mULi/JoItsQxy8q20N+iDbQuoWuwA3tRzH8UwarDgslNjQpqT8fvgy&#10;Ci5TLT+Nq5PZ+3l82yfXnf/ZsVKvw369AOGp98/wf/tDK5jOJ/B3Jh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wURIxQAAANwAAAAPAAAAAAAAAAAAAAAAAJgCAABkcnMv&#10;ZG93bnJldi54bWxQSwUGAAAAAAQABAD1AAAAigMAAAAA&#10;" path="m,l681,r,644l,644,,xe" fillcolor="#e8e8e8" stroked="f">
                    <v:path arrowok="t" o:connecttype="custom" o:connectlocs="0,6780;681,6780;681,7424;0,7424;0,6780" o:connectangles="0,0,0,0,0"/>
                  </v:shape>
                </v:group>
                <v:group id="Group 419" o:spid="_x0000_s1033" style="position:absolute;left:7256;top:6780;width:914;height:644" coordorigin="7256,6780" coordsize="914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<v:shape id="Freeform 420" o:spid="_x0000_s1034" style="position:absolute;left:7256;top:6780;width:914;height:644;visibility:visible;mso-wrap-style:square;v-text-anchor:top" coordsize="914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yIlMYA&#10;AADcAAAADwAAAGRycy9kb3ducmV2LnhtbESPQWvCQBSE74L/YXmFXkrdtNoQoqtIS6EH0WpF8PbI&#10;vibB7Nuwu43x37tCweMwM98ws0VvGtGR87VlBS+jBARxYXXNpYL9z+dzBsIHZI2NZVJwIQ+L+XAw&#10;w1zbM2+p24VSRAj7HBVUIbS5lL6oyKAf2ZY4er/WGQxRulJqh+cIN418TZJUGqw5LlTY0ntFxWn3&#10;ZxRsvu12nZ7s+OjkYf3UpRl90Eqpx4d+OQURqA/38H/7SyuYZG9wOxOP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yIlMYAAADcAAAADwAAAAAAAAAAAAAAAACYAgAAZHJz&#10;L2Rvd25yZXYueG1sUEsFBgAAAAAEAAQA9QAAAIsDAAAAAA==&#10;" path="m,l914,r,644l,644,,xe" fillcolor="#e8e8e8" stroked="f">
                    <v:path arrowok="t" o:connecttype="custom" o:connectlocs="0,6780;914,6780;914,7424;0,7424;0,6780" o:connectangles="0,0,0,0,0"/>
                  </v:shape>
                </v:group>
                <v:group id="Group 417" o:spid="_x0000_s1035" style="position:absolute;left:8170;top:6780;width:682;height:644" coordorigin="8170,6780" coordsize="682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<v:shape id="Freeform 418" o:spid="_x0000_s1036" style="position:absolute;left:8170;top:6780;width:682;height:644;visibility:visible;mso-wrap-style:square;v-text-anchor:top" coordsize="682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pCS8UA&#10;AADcAAAADwAAAGRycy9kb3ducmV2LnhtbESPW2vCQBSE3wv+h+UIfdONQYzErFKkJb4VL9A+HrIn&#10;F5s9G7Jbjf31riD0cZiZb5hsM5hWXKh3jWUFs2kEgriwuuFKwen4MVmCcB5ZY2uZFNzIwWY9eskw&#10;1fbKe7ocfCUChF2KCmrvu1RKV9Rk0E1tRxy80vYGfZB9JXWP1wA3rYyjaCENNhwWauxoW1Pxc/g1&#10;Cr7nWn4a1yaL96/4vE/K3P/lrNTreHhbgfA0+P/ws73TCubLBB5nwhG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+kJLxQAAANwAAAAPAAAAAAAAAAAAAAAAAJgCAABkcnMv&#10;ZG93bnJldi54bWxQSwUGAAAAAAQABAD1AAAAigMAAAAA&#10;" path="m,l681,r,644l,644,,xe" fillcolor="#e8e8e8" stroked="f">
                    <v:path arrowok="t" o:connecttype="custom" o:connectlocs="0,6780;681,6780;681,7424;0,7424;0,6780" o:connectangles="0,0,0,0,0"/>
                  </v:shape>
                </v:group>
                <v:group id="Group 415" o:spid="_x0000_s1037" style="position:absolute;left:8851;top:6780;width:682;height:644" coordorigin="8851,6780" coordsize="682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<v:shape id="Freeform 416" o:spid="_x0000_s1038" style="position:absolute;left:8851;top:6780;width:682;height:644;visibility:visible;mso-wrap-style:square;v-text-anchor:top" coordsize="682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lzosMA&#10;AADcAAAADwAAAGRycy9kb3ducmV2LnhtbESPzarCMBSE98J9h3AEd5oqot5qlIsouhN/4Lo8NMe2&#10;2pyUJmr16Y0guBxm5htmMqtNIW5Uudyygm4nAkGcWJ1zquCwX7ZHIJxH1lhYJgUPcjCb/jQmGGt7&#10;5y3ddj4VAcIuRgWZ92UspUsyMug6tiQO3slWBn2QVSp1hfcAN4XsRdFAGsw5LGRY0jyj5LK7GgXH&#10;vpYb44rhYPHfO2+Hp5V/rlipVrP+G4PwVPtv+NNeawX90S+8z4QjIK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lzosMAAADcAAAADwAAAAAAAAAAAAAAAACYAgAAZHJzL2Rv&#10;d25yZXYueG1sUEsFBgAAAAAEAAQA9QAAAIgDAAAAAA==&#10;" path="m,l682,r,644l,644,,xe" fillcolor="#e8e8e8" stroked="f">
                    <v:path arrowok="t" o:connecttype="custom" o:connectlocs="0,6780;682,6780;682,7424;0,7424;0,6780" o:connectangles="0,0,0,0,0"/>
                  </v:shape>
                </v:group>
                <v:group id="Group 413" o:spid="_x0000_s1039" style="position:absolute;left:9533;top:6780;width:682;height:644" coordorigin="9533,6780" coordsize="682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<v:shape id="Freeform 414" o:spid="_x0000_s1040" style="position:absolute;left:9533;top:6780;width:682;height:644;visibility:visible;mso-wrap-style:square;v-text-anchor:top" coordsize="682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bpecMA&#10;AADcAAAADwAAAGRycy9kb3ducmV2LnhtbESPS6vCMBSE94L/IRzh7jRVxEc1ioiiO/EBujw0x7ba&#10;nJQmaq+/3ly44HKYmW+Y6bw2hXhS5XLLCrqdCARxYnXOqYLTcd0egXAeWWNhmRT8koP5rNmYYqzt&#10;i/f0PPhUBAi7GBVk3pexlC7JyKDr2JI4eFdbGfRBVqnUFb4C3BSyF0UDaTDnsJBhScuMkvvhYRRc&#10;+lrujCuGg9W5d9sPrxv/3rBSP616MQHhqfbf8H97qxX0x134OxOOgJx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bpecMAAADcAAAADwAAAAAAAAAAAAAAAACYAgAAZHJzL2Rv&#10;d25yZXYueG1sUEsFBgAAAAAEAAQA9QAAAIgDAAAAAA==&#10;" path="m,l682,r,644l,644,,xe" fillcolor="#e8e8e8" stroked="f">
                    <v:path arrowok="t" o:connecttype="custom" o:connectlocs="0,6780;682,6780;682,7424;0,7424;0,6780" o:connectangles="0,0,0,0,0"/>
                  </v:shape>
                </v:group>
                <v:group id="Group 404" o:spid="_x0000_s1041" style="position:absolute;left:10215;top:6780;width:824;height:644" coordorigin="10215,6780" coordsize="824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    <v:shape id="Freeform 412" o:spid="_x0000_s1042" style="position:absolute;left:10215;top:6780;width:824;height:644;visibility:visible;mso-wrap-style:square;v-text-anchor:top" coordsize="824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gXk8UA&#10;AADcAAAADwAAAGRycy9kb3ducmV2LnhtbESPQWvCQBSE74L/YXmCt7qJFq0xq4gitOmhaHvo8Zl9&#10;JsHs25BdY/rvu4WCx2FmvmHSTW9q0VHrKssK4kkEgji3uuJCwdfn4ekFhPPIGmvLpOCHHGzWw0GK&#10;ibZ3PlJ38oUIEHYJKii9bxIpXV6SQTexDXHwLrY16INsC6lbvAe4qeU0iubSYMVhocSGdiXl19PN&#10;KGC7f1t0s3fzfZ4vr9lHnNXUZUqNR/12BcJT7x/h//arVvC8nMHfmX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WBeTxQAAANwAAAAPAAAAAAAAAAAAAAAAAJgCAABkcnMv&#10;ZG93bnJldi54bWxQSwUGAAAAAAQABAD1AAAAigMAAAAA&#10;" path="m,644l,,784,r22,7l820,23r3,582l817,626r-17,14l,644xe" fillcolor="#e8e8e8" stroked="f">
                    <v:path arrowok="t" o:connecttype="custom" o:connectlocs="0,7424;0,6780;784,6780;806,6787;820,6803;823,7385;817,7406;800,7420;0,7424" o:connectangles="0,0,0,0,0,0,0,0,0"/>
                  </v:shape>
                  <v:shape id="Picture 411" o:spid="_x0000_s1043" type="#_x0000_t75" style="position:absolute;left:6112;top:6973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NyN3HAAAA3AAAAA8AAABkcnMvZG93bnJldi54bWxEj0FrwkAUhO+C/2F5Qi+lbixia+oqKgg9&#10;FNsmQj2+Zl+zabNvQ3Y16b/vCgWPw8x8wyxWva3FmVpfOVYwGScgiAunKy4VHPLd3SMIH5A11o5J&#10;wS95WC2HgwWm2nX8TucslCJC2KeowITQpFL6wpBFP3YNcfS+XGsxRNmWUrfYRbit5X2SzKTFiuOC&#10;wYa2hoqf7GQVvBy/19vcbjJnPmcfbx3fvj4c90rdjPr1E4hAfbiG/9vPWsF0PoXLmXgE5PIP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WNyN3HAAAA3AAAAA8AAAAAAAAAAAAA&#10;AAAAnwIAAGRycy9kb3ducmV2LnhtbFBLBQYAAAAABAAEAPcAAACTAwAAAAA=&#10;">
                    <v:imagedata r:id="rId213" o:title=""/>
                  </v:shape>
                  <v:shape id="Picture 410" o:spid="_x0000_s1044" type="#_x0000_t75" style="position:absolute;left:6781;top:6973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LmvvIAAAA3AAAAA8AAABkcnMvZG93bnJldi54bWxEj0FPwkAUhO8m/IfNI/FmtxAlWFmIGkSI&#10;6UHgwu2l+2yL3bd1d4Xir2dJSDxOZuabzGTWmUYcyPnasoJBkoIgLqyuuVSw3bzdjUH4gKyxsUwK&#10;TuRhNu3dTDDT9sifdFiHUkQI+wwVVCG0mZS+qMigT2xLHL0v6wyGKF0ptcNjhJtGDtN0JA3WHBcq&#10;bOm1ouJ7/WsUfLi/erfJX/J8/z4ftz+DxXy/Gip12++en0AE6sJ/+NpeagX3jw9wOROPgJye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fy5r7yAAAANwAAAAPAAAAAAAAAAAA&#10;AAAAAJ8CAABkcnMvZG93bnJldi54bWxQSwUGAAAAAAQABAD3AAAAlAMAAAAA&#10;">
                    <v:imagedata r:id="rId214" o:title=""/>
                  </v:shape>
                  <v:shape id="Picture 409" o:spid="_x0000_s1045" type="#_x0000_t75" style="position:absolute;left:7578;top:6973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d6f3EAAAA3AAAAA8AAABkcnMvZG93bnJldi54bWxEj8FqwzAQRO+B/oPYQm+J3JI4rWs5lEJJ&#10;COQQux+wWBvL1FoZSU3cv68CgRyHmXnDlJvJDuJMPvSOFTwvMhDErdM9dwq+m6/5K4gQkTUOjknB&#10;HwXYVA+zEgvtLnykcx07kSAcClRgYhwLKUNryGJYuJE4eSfnLcYkfSe1x0uC20G+ZFkuLfacFgyO&#10;9Gmo/al/rYI9bmU+rKnZNl6elm08rEx3UOrpcfp4BxFpivfwrb3TCpZvOVzPpCMgq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Sd6f3EAAAA3AAAAA8AAAAAAAAAAAAAAAAA&#10;nwIAAGRycy9kb3ducmV2LnhtbFBLBQYAAAAABAAEAPcAAACQAwAAAAA=&#10;">
                    <v:imagedata r:id="rId215" o:title=""/>
                  </v:shape>
                  <v:shape id="Picture 408" o:spid="_x0000_s1046" type="#_x0000_t75" style="position:absolute;left:8376;top:6973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g797EAAAA3AAAAA8AAABkcnMvZG93bnJldi54bWxEj0FrwkAUhO9C/8PyCr3ppqHUNGYjRZCW&#10;4kWj99fsM0mbfRt2V03/fVcQPA4z8w1TLEfTizM531lW8DxLQBDXVnfcKNhX62kGwgdkjb1lUvBH&#10;Hpblw6TAXNsLb+m8C42IEPY5KmhDGHIpfd2SQT+zA3H0jtYZDFG6RmqHlwg3vUyT5FUa7DgutDjQ&#10;qqX6d3cyCqqsT2r86Ny+ar43p/nXzyFNK6WeHsf3BYhAY7iHb+1PreDlbQ7XM/EIyP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Pg797EAAAA3AAAAA8AAAAAAAAAAAAAAAAA&#10;nwIAAGRycy9kb3ducmV2LnhtbFBLBQYAAAAABAAEAPcAAACQAwAAAAA=&#10;">
                    <v:imagedata r:id="rId216" o:title=""/>
                  </v:shape>
                  <v:shape id="Picture 407" o:spid="_x0000_s1047" type="#_x0000_t75" style="position:absolute;left:9057;top:6973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P+4XFAAAA3AAAAA8AAABkcnMvZG93bnJldi54bWxEj8FqwkAQhu+FvsMyBS9FN4ZWauoqpSCm&#10;l4Ba8DrsjklodjZkV41v3zkUehz++b+Zb7UZfaeuNMQ2sIH5LANFbINruTbwfdxO30DFhOywC0wG&#10;7hRhs358WGHhwo33dD2kWgmEY4EGmpT6QutoG/IYZ6EnluwcBo9JxqHWbsCbwH2n8yxbaI8ty4UG&#10;e/psyP4cLl4oZRVf91/W5nm5q07PVdcu5ltjJk/jxzuoRGP6X/5rl87Ay1K+FRkRAb3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T/uFxQAAANwAAAAPAAAAAAAAAAAAAAAA&#10;AJ8CAABkcnMvZG93bnJldi54bWxQSwUGAAAAAAQABAD3AAAAkQMAAAAA&#10;">
                    <v:imagedata r:id="rId217" o:title=""/>
                  </v:shape>
                  <v:shape id="Picture 406" o:spid="_x0000_s1048" type="#_x0000_t75" style="position:absolute;left:9739;top:6973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eby/EAAAA3AAAAA8AAABkcnMvZG93bnJldi54bWxEj92KwjAUhO8XfIdwhL1bUxeRtRpFZEUR&#10;BP+ot4fm2Babk9pkbX17Iyx4OczMN8xk1ppS3Kl2hWUF/V4Egji1uuBMwem4/PoB4TyyxtIyKXiQ&#10;g9m08zHBWNuG93Q/+EwECLsYFeTeV7GULs3JoOvZijh4F1sb9EHWmdQ1NgFuSvkdRUNpsOCwkGNF&#10;i5zS6+HPKBjqVZL9JnLb2Hmye2xufKbqrNRnt52PQXhq/Tv8315rBYPRCF5nwhGQ0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jeby/EAAAA3AAAAA8AAAAAAAAAAAAAAAAA&#10;nwIAAGRycy9kb3ducmV2LnhtbFBLBQYAAAAABAAEAPcAAACQAwAAAAA=&#10;">
                    <v:imagedata r:id="rId218" o:title=""/>
                  </v:shape>
                  <v:shape id="Picture 405" o:spid="_x0000_s1049" type="#_x0000_t75" style="position:absolute;left:10498;top:6973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YYF7GAAAA3AAAAA8AAABkcnMvZG93bnJldi54bWxEj8FqwkAQhu+C77CM4KXUjRVLm7qKLQiC&#10;hWLaS29DdkxCs7Pp7qrx7Z2D4HH45/9mvsWqd606UYiNZwPTSQaKuPS24crAz/fm8QVUTMgWW89k&#10;4EIRVsvhYIG59Wfe06lIlRIIxxwN1Cl1udaxrMlhnPiOWLKDDw6TjKHSNuBZ4K7VT1n2rB02LBdq&#10;7OijpvKvODqhFOXsuPvf/e5fN3P79XCI1Xv4NGY86tdvoBL16b58a2+tgXkm74uMiIBeX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9hgXsYAAADcAAAADwAAAAAAAAAAAAAA&#10;AACfAgAAZHJzL2Rvd25yZXYueG1sUEsFBgAAAAAEAAQA9wAAAJIDAAAAAA==&#10;">
                    <v:imagedata r:id="rId219" o:title=""/>
                  </v:shape>
                </v:group>
                <w10:wrap anchorx="page" anchory="page"/>
              </v:group>
            </w:pict>
          </mc:Fallback>
        </mc:AlternateContent>
      </w:r>
      <w:r w:rsidRPr="00F71995">
        <w:rPr>
          <w:noProof/>
          <w:lang w:val="en-US" w:eastAsia="zh-CN"/>
        </w:rPr>
        <mc:AlternateContent>
          <mc:Choice Requires="wpg">
            <w:drawing>
              <wp:anchor distT="0" distB="0" distL="114300" distR="114300" simplePos="0" relativeHeight="251610624" behindDoc="1" locked="0" layoutInCell="1" allowOverlap="1" wp14:anchorId="2C424742" wp14:editId="05B4787C">
                <wp:simplePos x="0" y="0"/>
                <wp:positionH relativeFrom="page">
                  <wp:posOffset>752475</wp:posOffset>
                </wp:positionH>
                <wp:positionV relativeFrom="page">
                  <wp:posOffset>5122545</wp:posOffset>
                </wp:positionV>
                <wp:extent cx="6256655" cy="563880"/>
                <wp:effectExtent l="0" t="7620" r="1270" b="0"/>
                <wp:wrapNone/>
                <wp:docPr id="453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563880"/>
                          <a:chOff x="1185" y="8067"/>
                          <a:chExt cx="9853" cy="888"/>
                        </a:xfrm>
                      </wpg:grpSpPr>
                      <wpg:grpSp>
                        <wpg:cNvPr id="454" name="Group 401"/>
                        <wpg:cNvGrpSpPr>
                          <a:grpSpLocks/>
                        </wpg:cNvGrpSpPr>
                        <wpg:grpSpPr bwMode="auto">
                          <a:xfrm>
                            <a:off x="1185" y="8067"/>
                            <a:ext cx="4721" cy="888"/>
                            <a:chOff x="1185" y="8067"/>
                            <a:chExt cx="4721" cy="888"/>
                          </a:xfrm>
                        </wpg:grpSpPr>
                        <wps:wsp>
                          <wps:cNvPr id="455" name="Freeform 402"/>
                          <wps:cNvSpPr>
                            <a:spLocks/>
                          </wps:cNvSpPr>
                          <wps:spPr bwMode="auto">
                            <a:xfrm>
                              <a:off x="1185" y="8067"/>
                              <a:ext cx="4721" cy="888"/>
                            </a:xfrm>
                            <a:custGeom>
                              <a:avLst/>
                              <a:gdLst>
                                <a:gd name="T0" fmla="+- 0 5906 1185"/>
                                <a:gd name="T1" fmla="*/ T0 w 4721"/>
                                <a:gd name="T2" fmla="+- 0 8954 8067"/>
                                <a:gd name="T3" fmla="*/ 8954 h 888"/>
                                <a:gd name="T4" fmla="+- 0 1224 1185"/>
                                <a:gd name="T5" fmla="*/ T4 w 4721"/>
                                <a:gd name="T6" fmla="+- 0 8954 8067"/>
                                <a:gd name="T7" fmla="*/ 8954 h 888"/>
                                <a:gd name="T8" fmla="+- 0 1203 1185"/>
                                <a:gd name="T9" fmla="*/ T8 w 4721"/>
                                <a:gd name="T10" fmla="+- 0 8948 8067"/>
                                <a:gd name="T11" fmla="*/ 8948 h 888"/>
                                <a:gd name="T12" fmla="+- 0 1189 1185"/>
                                <a:gd name="T13" fmla="*/ T12 w 4721"/>
                                <a:gd name="T14" fmla="+- 0 8932 8067"/>
                                <a:gd name="T15" fmla="*/ 8932 h 888"/>
                                <a:gd name="T16" fmla="+- 0 1185 1185"/>
                                <a:gd name="T17" fmla="*/ T16 w 4721"/>
                                <a:gd name="T18" fmla="+- 0 8105 8067"/>
                                <a:gd name="T19" fmla="*/ 8105 h 888"/>
                                <a:gd name="T20" fmla="+- 0 1192 1185"/>
                                <a:gd name="T21" fmla="*/ T20 w 4721"/>
                                <a:gd name="T22" fmla="+- 0 8084 8067"/>
                                <a:gd name="T23" fmla="*/ 8084 h 888"/>
                                <a:gd name="T24" fmla="+- 0 1208 1185"/>
                                <a:gd name="T25" fmla="*/ T24 w 4721"/>
                                <a:gd name="T26" fmla="+- 0 8070 8067"/>
                                <a:gd name="T27" fmla="*/ 8070 h 888"/>
                                <a:gd name="T28" fmla="+- 0 1224 1185"/>
                                <a:gd name="T29" fmla="*/ T28 w 4721"/>
                                <a:gd name="T30" fmla="+- 0 8067 8067"/>
                                <a:gd name="T31" fmla="*/ 8067 h 888"/>
                                <a:gd name="T32" fmla="+- 0 5906 1185"/>
                                <a:gd name="T33" fmla="*/ T32 w 4721"/>
                                <a:gd name="T34" fmla="+- 0 8067 8067"/>
                                <a:gd name="T35" fmla="*/ 8067 h 888"/>
                                <a:gd name="T36" fmla="+- 0 5906 1185"/>
                                <a:gd name="T37" fmla="*/ T36 w 4721"/>
                                <a:gd name="T38" fmla="+- 0 8954 8067"/>
                                <a:gd name="T39" fmla="*/ 8954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721" h="888">
                                  <a:moveTo>
                                    <a:pt x="4721" y="887"/>
                                  </a:moveTo>
                                  <a:lnTo>
                                    <a:pt x="39" y="887"/>
                                  </a:lnTo>
                                  <a:lnTo>
                                    <a:pt x="18" y="881"/>
                                  </a:lnTo>
                                  <a:lnTo>
                                    <a:pt x="4" y="86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721" y="0"/>
                                  </a:lnTo>
                                  <a:lnTo>
                                    <a:pt x="4721" y="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399"/>
                        <wpg:cNvGrpSpPr>
                          <a:grpSpLocks/>
                        </wpg:cNvGrpSpPr>
                        <wpg:grpSpPr bwMode="auto">
                          <a:xfrm>
                            <a:off x="5906" y="8067"/>
                            <a:ext cx="669" cy="888"/>
                            <a:chOff x="5906" y="8067"/>
                            <a:chExt cx="669" cy="888"/>
                          </a:xfrm>
                        </wpg:grpSpPr>
                        <wps:wsp>
                          <wps:cNvPr id="457" name="Freeform 400"/>
                          <wps:cNvSpPr>
                            <a:spLocks/>
                          </wps:cNvSpPr>
                          <wps:spPr bwMode="auto">
                            <a:xfrm>
                              <a:off x="5906" y="8067"/>
                              <a:ext cx="669" cy="888"/>
                            </a:xfrm>
                            <a:custGeom>
                              <a:avLst/>
                              <a:gdLst>
                                <a:gd name="T0" fmla="+- 0 5906 5906"/>
                                <a:gd name="T1" fmla="*/ T0 w 669"/>
                                <a:gd name="T2" fmla="+- 0 8067 8067"/>
                                <a:gd name="T3" fmla="*/ 8067 h 888"/>
                                <a:gd name="T4" fmla="+- 0 6575 5906"/>
                                <a:gd name="T5" fmla="*/ T4 w 669"/>
                                <a:gd name="T6" fmla="+- 0 8067 8067"/>
                                <a:gd name="T7" fmla="*/ 8067 h 888"/>
                                <a:gd name="T8" fmla="+- 0 6575 5906"/>
                                <a:gd name="T9" fmla="*/ T8 w 669"/>
                                <a:gd name="T10" fmla="+- 0 8954 8067"/>
                                <a:gd name="T11" fmla="*/ 8954 h 888"/>
                                <a:gd name="T12" fmla="+- 0 5906 5906"/>
                                <a:gd name="T13" fmla="*/ T12 w 669"/>
                                <a:gd name="T14" fmla="+- 0 8954 8067"/>
                                <a:gd name="T15" fmla="*/ 8954 h 888"/>
                                <a:gd name="T16" fmla="+- 0 5906 5906"/>
                                <a:gd name="T17" fmla="*/ T16 w 669"/>
                                <a:gd name="T18" fmla="+- 0 8067 8067"/>
                                <a:gd name="T19" fmla="*/ 8067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9" h="888">
                                  <a:moveTo>
                                    <a:pt x="0" y="0"/>
                                  </a:moveTo>
                                  <a:lnTo>
                                    <a:pt x="669" y="0"/>
                                  </a:lnTo>
                                  <a:lnTo>
                                    <a:pt x="669" y="887"/>
                                  </a:lnTo>
                                  <a:lnTo>
                                    <a:pt x="0" y="88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397"/>
                        <wpg:cNvGrpSpPr>
                          <a:grpSpLocks/>
                        </wpg:cNvGrpSpPr>
                        <wpg:grpSpPr bwMode="auto">
                          <a:xfrm>
                            <a:off x="6575" y="8067"/>
                            <a:ext cx="682" cy="888"/>
                            <a:chOff x="6575" y="8067"/>
                            <a:chExt cx="682" cy="888"/>
                          </a:xfrm>
                        </wpg:grpSpPr>
                        <wps:wsp>
                          <wps:cNvPr id="459" name="Freeform 398"/>
                          <wps:cNvSpPr>
                            <a:spLocks/>
                          </wps:cNvSpPr>
                          <wps:spPr bwMode="auto">
                            <a:xfrm>
                              <a:off x="6575" y="8067"/>
                              <a:ext cx="682" cy="888"/>
                            </a:xfrm>
                            <a:custGeom>
                              <a:avLst/>
                              <a:gdLst>
                                <a:gd name="T0" fmla="+- 0 6575 6575"/>
                                <a:gd name="T1" fmla="*/ T0 w 682"/>
                                <a:gd name="T2" fmla="+- 0 8067 8067"/>
                                <a:gd name="T3" fmla="*/ 8067 h 888"/>
                                <a:gd name="T4" fmla="+- 0 7256 6575"/>
                                <a:gd name="T5" fmla="*/ T4 w 682"/>
                                <a:gd name="T6" fmla="+- 0 8067 8067"/>
                                <a:gd name="T7" fmla="*/ 8067 h 888"/>
                                <a:gd name="T8" fmla="+- 0 7256 6575"/>
                                <a:gd name="T9" fmla="*/ T8 w 682"/>
                                <a:gd name="T10" fmla="+- 0 8954 8067"/>
                                <a:gd name="T11" fmla="*/ 8954 h 888"/>
                                <a:gd name="T12" fmla="+- 0 6575 6575"/>
                                <a:gd name="T13" fmla="*/ T12 w 682"/>
                                <a:gd name="T14" fmla="+- 0 8954 8067"/>
                                <a:gd name="T15" fmla="*/ 8954 h 888"/>
                                <a:gd name="T16" fmla="+- 0 6575 6575"/>
                                <a:gd name="T17" fmla="*/ T16 w 682"/>
                                <a:gd name="T18" fmla="+- 0 8067 8067"/>
                                <a:gd name="T19" fmla="*/ 8067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888">
                                  <a:moveTo>
                                    <a:pt x="0" y="0"/>
                                  </a:moveTo>
                                  <a:lnTo>
                                    <a:pt x="681" y="0"/>
                                  </a:lnTo>
                                  <a:lnTo>
                                    <a:pt x="681" y="887"/>
                                  </a:lnTo>
                                  <a:lnTo>
                                    <a:pt x="0" y="88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395"/>
                        <wpg:cNvGrpSpPr>
                          <a:grpSpLocks/>
                        </wpg:cNvGrpSpPr>
                        <wpg:grpSpPr bwMode="auto">
                          <a:xfrm>
                            <a:off x="7256" y="8067"/>
                            <a:ext cx="914" cy="888"/>
                            <a:chOff x="7256" y="8067"/>
                            <a:chExt cx="914" cy="888"/>
                          </a:xfrm>
                        </wpg:grpSpPr>
                        <wps:wsp>
                          <wps:cNvPr id="461" name="Freeform 396"/>
                          <wps:cNvSpPr>
                            <a:spLocks/>
                          </wps:cNvSpPr>
                          <wps:spPr bwMode="auto">
                            <a:xfrm>
                              <a:off x="7256" y="8067"/>
                              <a:ext cx="914" cy="888"/>
                            </a:xfrm>
                            <a:custGeom>
                              <a:avLst/>
                              <a:gdLst>
                                <a:gd name="T0" fmla="+- 0 7256 7256"/>
                                <a:gd name="T1" fmla="*/ T0 w 914"/>
                                <a:gd name="T2" fmla="+- 0 8067 8067"/>
                                <a:gd name="T3" fmla="*/ 8067 h 888"/>
                                <a:gd name="T4" fmla="+- 0 8170 7256"/>
                                <a:gd name="T5" fmla="*/ T4 w 914"/>
                                <a:gd name="T6" fmla="+- 0 8067 8067"/>
                                <a:gd name="T7" fmla="*/ 8067 h 888"/>
                                <a:gd name="T8" fmla="+- 0 8170 7256"/>
                                <a:gd name="T9" fmla="*/ T8 w 914"/>
                                <a:gd name="T10" fmla="+- 0 8954 8067"/>
                                <a:gd name="T11" fmla="*/ 8954 h 888"/>
                                <a:gd name="T12" fmla="+- 0 7256 7256"/>
                                <a:gd name="T13" fmla="*/ T12 w 914"/>
                                <a:gd name="T14" fmla="+- 0 8954 8067"/>
                                <a:gd name="T15" fmla="*/ 8954 h 888"/>
                                <a:gd name="T16" fmla="+- 0 7256 7256"/>
                                <a:gd name="T17" fmla="*/ T16 w 914"/>
                                <a:gd name="T18" fmla="+- 0 8067 8067"/>
                                <a:gd name="T19" fmla="*/ 8067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4" h="888">
                                  <a:moveTo>
                                    <a:pt x="0" y="0"/>
                                  </a:moveTo>
                                  <a:lnTo>
                                    <a:pt x="914" y="0"/>
                                  </a:lnTo>
                                  <a:lnTo>
                                    <a:pt x="914" y="887"/>
                                  </a:lnTo>
                                  <a:lnTo>
                                    <a:pt x="0" y="88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393"/>
                        <wpg:cNvGrpSpPr>
                          <a:grpSpLocks/>
                        </wpg:cNvGrpSpPr>
                        <wpg:grpSpPr bwMode="auto">
                          <a:xfrm>
                            <a:off x="8170" y="8067"/>
                            <a:ext cx="682" cy="888"/>
                            <a:chOff x="8170" y="8067"/>
                            <a:chExt cx="682" cy="888"/>
                          </a:xfrm>
                        </wpg:grpSpPr>
                        <wps:wsp>
                          <wps:cNvPr id="463" name="Freeform 394"/>
                          <wps:cNvSpPr>
                            <a:spLocks/>
                          </wps:cNvSpPr>
                          <wps:spPr bwMode="auto">
                            <a:xfrm>
                              <a:off x="8170" y="8067"/>
                              <a:ext cx="682" cy="888"/>
                            </a:xfrm>
                            <a:custGeom>
                              <a:avLst/>
                              <a:gdLst>
                                <a:gd name="T0" fmla="+- 0 8170 8170"/>
                                <a:gd name="T1" fmla="*/ T0 w 682"/>
                                <a:gd name="T2" fmla="+- 0 8067 8067"/>
                                <a:gd name="T3" fmla="*/ 8067 h 888"/>
                                <a:gd name="T4" fmla="+- 0 8851 8170"/>
                                <a:gd name="T5" fmla="*/ T4 w 682"/>
                                <a:gd name="T6" fmla="+- 0 8067 8067"/>
                                <a:gd name="T7" fmla="*/ 8067 h 888"/>
                                <a:gd name="T8" fmla="+- 0 8851 8170"/>
                                <a:gd name="T9" fmla="*/ T8 w 682"/>
                                <a:gd name="T10" fmla="+- 0 8954 8067"/>
                                <a:gd name="T11" fmla="*/ 8954 h 888"/>
                                <a:gd name="T12" fmla="+- 0 8170 8170"/>
                                <a:gd name="T13" fmla="*/ T12 w 682"/>
                                <a:gd name="T14" fmla="+- 0 8954 8067"/>
                                <a:gd name="T15" fmla="*/ 8954 h 888"/>
                                <a:gd name="T16" fmla="+- 0 8170 8170"/>
                                <a:gd name="T17" fmla="*/ T16 w 682"/>
                                <a:gd name="T18" fmla="+- 0 8067 8067"/>
                                <a:gd name="T19" fmla="*/ 8067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888">
                                  <a:moveTo>
                                    <a:pt x="0" y="0"/>
                                  </a:moveTo>
                                  <a:lnTo>
                                    <a:pt x="681" y="0"/>
                                  </a:lnTo>
                                  <a:lnTo>
                                    <a:pt x="681" y="887"/>
                                  </a:lnTo>
                                  <a:lnTo>
                                    <a:pt x="0" y="88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391"/>
                        <wpg:cNvGrpSpPr>
                          <a:grpSpLocks/>
                        </wpg:cNvGrpSpPr>
                        <wpg:grpSpPr bwMode="auto">
                          <a:xfrm>
                            <a:off x="8851" y="8067"/>
                            <a:ext cx="682" cy="888"/>
                            <a:chOff x="8851" y="8067"/>
                            <a:chExt cx="682" cy="888"/>
                          </a:xfrm>
                        </wpg:grpSpPr>
                        <wps:wsp>
                          <wps:cNvPr id="465" name="Freeform 392"/>
                          <wps:cNvSpPr>
                            <a:spLocks/>
                          </wps:cNvSpPr>
                          <wps:spPr bwMode="auto">
                            <a:xfrm>
                              <a:off x="8851" y="8067"/>
                              <a:ext cx="682" cy="888"/>
                            </a:xfrm>
                            <a:custGeom>
                              <a:avLst/>
                              <a:gdLst>
                                <a:gd name="T0" fmla="+- 0 8851 8851"/>
                                <a:gd name="T1" fmla="*/ T0 w 682"/>
                                <a:gd name="T2" fmla="+- 0 8067 8067"/>
                                <a:gd name="T3" fmla="*/ 8067 h 888"/>
                                <a:gd name="T4" fmla="+- 0 9533 8851"/>
                                <a:gd name="T5" fmla="*/ T4 w 682"/>
                                <a:gd name="T6" fmla="+- 0 8067 8067"/>
                                <a:gd name="T7" fmla="*/ 8067 h 888"/>
                                <a:gd name="T8" fmla="+- 0 9533 8851"/>
                                <a:gd name="T9" fmla="*/ T8 w 682"/>
                                <a:gd name="T10" fmla="+- 0 8954 8067"/>
                                <a:gd name="T11" fmla="*/ 8954 h 888"/>
                                <a:gd name="T12" fmla="+- 0 8851 8851"/>
                                <a:gd name="T13" fmla="*/ T12 w 682"/>
                                <a:gd name="T14" fmla="+- 0 8954 8067"/>
                                <a:gd name="T15" fmla="*/ 8954 h 888"/>
                                <a:gd name="T16" fmla="+- 0 8851 8851"/>
                                <a:gd name="T17" fmla="*/ T16 w 682"/>
                                <a:gd name="T18" fmla="+- 0 8067 8067"/>
                                <a:gd name="T19" fmla="*/ 8067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888">
                                  <a:moveTo>
                                    <a:pt x="0" y="0"/>
                                  </a:moveTo>
                                  <a:lnTo>
                                    <a:pt x="682" y="0"/>
                                  </a:lnTo>
                                  <a:lnTo>
                                    <a:pt x="682" y="887"/>
                                  </a:lnTo>
                                  <a:lnTo>
                                    <a:pt x="0" y="88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389"/>
                        <wpg:cNvGrpSpPr>
                          <a:grpSpLocks/>
                        </wpg:cNvGrpSpPr>
                        <wpg:grpSpPr bwMode="auto">
                          <a:xfrm>
                            <a:off x="9533" y="8067"/>
                            <a:ext cx="682" cy="888"/>
                            <a:chOff x="9533" y="8067"/>
                            <a:chExt cx="682" cy="888"/>
                          </a:xfrm>
                        </wpg:grpSpPr>
                        <wps:wsp>
                          <wps:cNvPr id="467" name="Freeform 390"/>
                          <wps:cNvSpPr>
                            <a:spLocks/>
                          </wps:cNvSpPr>
                          <wps:spPr bwMode="auto">
                            <a:xfrm>
                              <a:off x="9533" y="8067"/>
                              <a:ext cx="682" cy="888"/>
                            </a:xfrm>
                            <a:custGeom>
                              <a:avLst/>
                              <a:gdLst>
                                <a:gd name="T0" fmla="+- 0 9533 9533"/>
                                <a:gd name="T1" fmla="*/ T0 w 682"/>
                                <a:gd name="T2" fmla="+- 0 8067 8067"/>
                                <a:gd name="T3" fmla="*/ 8067 h 888"/>
                                <a:gd name="T4" fmla="+- 0 10215 9533"/>
                                <a:gd name="T5" fmla="*/ T4 w 682"/>
                                <a:gd name="T6" fmla="+- 0 8067 8067"/>
                                <a:gd name="T7" fmla="*/ 8067 h 888"/>
                                <a:gd name="T8" fmla="+- 0 10215 9533"/>
                                <a:gd name="T9" fmla="*/ T8 w 682"/>
                                <a:gd name="T10" fmla="+- 0 8954 8067"/>
                                <a:gd name="T11" fmla="*/ 8954 h 888"/>
                                <a:gd name="T12" fmla="+- 0 9533 9533"/>
                                <a:gd name="T13" fmla="*/ T12 w 682"/>
                                <a:gd name="T14" fmla="+- 0 8954 8067"/>
                                <a:gd name="T15" fmla="*/ 8954 h 888"/>
                                <a:gd name="T16" fmla="+- 0 9533 9533"/>
                                <a:gd name="T17" fmla="*/ T16 w 682"/>
                                <a:gd name="T18" fmla="+- 0 8067 8067"/>
                                <a:gd name="T19" fmla="*/ 8067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888">
                                  <a:moveTo>
                                    <a:pt x="0" y="0"/>
                                  </a:moveTo>
                                  <a:lnTo>
                                    <a:pt x="682" y="0"/>
                                  </a:lnTo>
                                  <a:lnTo>
                                    <a:pt x="682" y="887"/>
                                  </a:lnTo>
                                  <a:lnTo>
                                    <a:pt x="0" y="88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380"/>
                        <wpg:cNvGrpSpPr>
                          <a:grpSpLocks/>
                        </wpg:cNvGrpSpPr>
                        <wpg:grpSpPr bwMode="auto">
                          <a:xfrm>
                            <a:off x="10215" y="8067"/>
                            <a:ext cx="824" cy="888"/>
                            <a:chOff x="10215" y="8067"/>
                            <a:chExt cx="824" cy="888"/>
                          </a:xfrm>
                        </wpg:grpSpPr>
                        <wps:wsp>
                          <wps:cNvPr id="469" name="Freeform 388"/>
                          <wps:cNvSpPr>
                            <a:spLocks/>
                          </wps:cNvSpPr>
                          <wps:spPr bwMode="auto">
                            <a:xfrm>
                              <a:off x="10215" y="8067"/>
                              <a:ext cx="824" cy="888"/>
                            </a:xfrm>
                            <a:custGeom>
                              <a:avLst/>
                              <a:gdLst>
                                <a:gd name="T0" fmla="+- 0 10215 10215"/>
                                <a:gd name="T1" fmla="*/ T0 w 824"/>
                                <a:gd name="T2" fmla="+- 0 8954 8067"/>
                                <a:gd name="T3" fmla="*/ 8954 h 888"/>
                                <a:gd name="T4" fmla="+- 0 10215 10215"/>
                                <a:gd name="T5" fmla="*/ T4 w 824"/>
                                <a:gd name="T6" fmla="+- 0 8067 8067"/>
                                <a:gd name="T7" fmla="*/ 8067 h 888"/>
                                <a:gd name="T8" fmla="+- 0 10999 10215"/>
                                <a:gd name="T9" fmla="*/ T8 w 824"/>
                                <a:gd name="T10" fmla="+- 0 8067 8067"/>
                                <a:gd name="T11" fmla="*/ 8067 h 888"/>
                                <a:gd name="T12" fmla="+- 0 11021 10215"/>
                                <a:gd name="T13" fmla="*/ T12 w 824"/>
                                <a:gd name="T14" fmla="+- 0 8073 8067"/>
                                <a:gd name="T15" fmla="*/ 8073 h 888"/>
                                <a:gd name="T16" fmla="+- 0 11035 10215"/>
                                <a:gd name="T17" fmla="*/ T16 w 824"/>
                                <a:gd name="T18" fmla="+- 0 8089 8067"/>
                                <a:gd name="T19" fmla="*/ 8089 h 888"/>
                                <a:gd name="T20" fmla="+- 0 11038 10215"/>
                                <a:gd name="T21" fmla="*/ T20 w 824"/>
                                <a:gd name="T22" fmla="+- 0 8916 8067"/>
                                <a:gd name="T23" fmla="*/ 8916 h 888"/>
                                <a:gd name="T24" fmla="+- 0 11032 10215"/>
                                <a:gd name="T25" fmla="*/ T24 w 824"/>
                                <a:gd name="T26" fmla="+- 0 8937 8067"/>
                                <a:gd name="T27" fmla="*/ 8937 h 888"/>
                                <a:gd name="T28" fmla="+- 0 11015 10215"/>
                                <a:gd name="T29" fmla="*/ T28 w 824"/>
                                <a:gd name="T30" fmla="+- 0 8951 8067"/>
                                <a:gd name="T31" fmla="*/ 8951 h 888"/>
                                <a:gd name="T32" fmla="+- 0 10215 10215"/>
                                <a:gd name="T33" fmla="*/ T32 w 824"/>
                                <a:gd name="T34" fmla="+- 0 8954 8067"/>
                                <a:gd name="T35" fmla="*/ 8954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24" h="888">
                                  <a:moveTo>
                                    <a:pt x="0" y="88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84" y="0"/>
                                  </a:lnTo>
                                  <a:lnTo>
                                    <a:pt x="806" y="6"/>
                                  </a:lnTo>
                                  <a:lnTo>
                                    <a:pt x="820" y="22"/>
                                  </a:lnTo>
                                  <a:lnTo>
                                    <a:pt x="823" y="849"/>
                                  </a:lnTo>
                                  <a:lnTo>
                                    <a:pt x="817" y="870"/>
                                  </a:lnTo>
                                  <a:lnTo>
                                    <a:pt x="800" y="884"/>
                                  </a:lnTo>
                                  <a:lnTo>
                                    <a:pt x="0" y="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70" name="Picture 3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12" y="8375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1" name="Picture 3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81" y="8375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2" name="Picture 3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78" y="8375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3" name="Picture 3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76" y="8375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4" name="Picture 3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57" y="8375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5" name="Picture 3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39" y="8375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6" name="Picture 3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98" y="8375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9" o:spid="_x0000_s1026" style="position:absolute;left:0;text-align:left;margin-left:59.25pt;margin-top:403.35pt;width:492.65pt;height:44.4pt;z-index:-39832;mso-position-horizontal-relative:page;mso-position-vertical-relative:page" coordorigin="1185,8067" coordsize="9853,8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">
                <v:group id="Group 401" o:spid="_x0000_s1027" style="position:absolute;left:1185;top:8067;width:4721;height:888" coordorigin="1185,8067" coordsize="4721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shape id="Freeform 402" o:spid="_x0000_s1028" style="position:absolute;left:1185;top:8067;width:4721;height:888;visibility:visible;mso-wrap-style:square;v-text-anchor:top" coordsize="4721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KSQ8QA&#10;AADcAAAADwAAAGRycy9kb3ducmV2LnhtbESPT4vCMBTE78J+h/AWvGla2YpUo4igeBHxD7LHt82z&#10;KTYvpclq99tvBMHjMDO/YWaLztbiTq2vHCtIhwkI4sLpiksF59N6MAHhA7LG2jEp+CMPi/lHb4a5&#10;dg8+0P0YShEh7HNUYEJocil9YciiH7qGOHpX11oMUbal1C0+ItzWcpQkY2mx4rhgsKGVoeJ2/LUK&#10;EndLR7vL9Sfdb8xpla2338XGKdX/7JZTEIG68A6/2lut4CvL4HkmHg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SkkPEAAAA3AAAAA8AAAAAAAAAAAAAAAAAmAIAAGRycy9k&#10;b3ducmV2LnhtbFBLBQYAAAAABAAEAPUAAACJAwAAAAA=&#10;" path="m4721,887l39,887,18,881,4,865,,38,7,17,23,3,39,,4721,r,887xe" fillcolor="#e8e8e8" stroked="f">
                    <v:path arrowok="t" o:connecttype="custom" o:connectlocs="4721,8954;39,8954;18,8948;4,8932;0,8105;7,8084;23,8070;39,8067;4721,8067;4721,8954" o:connectangles="0,0,0,0,0,0,0,0,0,0"/>
                  </v:shape>
                </v:group>
                <v:group id="Group 399" o:spid="_x0000_s1029" style="position:absolute;left:5906;top:8067;width:669;height:888" coordorigin="5906,8067" coordsize="669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<v:shape id="Freeform 400" o:spid="_x0000_s1030" style="position:absolute;left:5906;top:8067;width:669;height:888;visibility:visible;mso-wrap-style:square;v-text-anchor:top" coordsize="669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WfhMQA&#10;AADcAAAADwAAAGRycy9kb3ducmV2LnhtbESPQYvCMBSE74L/ITzBm6aKumvXKKK74Elctxdvz+Zt&#10;W2xeShNr/fdGEDwOM/MNs1i1phQN1a6wrGA0jEAQp1YXnClI/n4GnyCcR9ZYWiYFd3KwWnY7C4y1&#10;vfEvNUefiQBhF6OC3PsqltKlORl0Q1sRB+/f1gZ9kHUmdY23ADelHEfRTBosOCzkWNEmp/RyvBoF&#10;08n4tD1cmuT7ms7nm7NP9iVHSvV77foLhKfWv8Ov9k4rmEw/4HkmHA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Vn4TEAAAA3AAAAA8AAAAAAAAAAAAAAAAAmAIAAGRycy9k&#10;b3ducmV2LnhtbFBLBQYAAAAABAAEAPUAAACJAwAAAAA=&#10;" path="m,l669,r,887l,887,,xe" fillcolor="#e8e8e8" stroked="f">
                    <v:path arrowok="t" o:connecttype="custom" o:connectlocs="0,8067;669,8067;669,8954;0,8954;0,8067" o:connectangles="0,0,0,0,0"/>
                  </v:shape>
                </v:group>
                <v:group id="Group 397" o:spid="_x0000_s1031" style="position:absolute;left:6575;top:8067;width:682;height:888" coordorigin="6575,8067" coordsize="682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398" o:spid="_x0000_s1032" style="position:absolute;left:6575;top:8067;width:682;height:888;visibility:visible;mso-wrap-style:square;v-text-anchor:top" coordsize="682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C0mMMA&#10;AADcAAAADwAAAGRycy9kb3ducmV2LnhtbESPS2vCQBSF9wX/w3CF7urEYkVTR9FSizvxgd3eZm6T&#10;YOZOmBmT+O8dQXB5OI+PM1t0phINOV9aVjAcJCCIM6tLzhUcD+u3CQgfkDVWlknBlTws5r2XGaba&#10;tryjZh9yEUfYp6igCKFOpfRZQQb9wNbE0fu3zmCI0uVSO2zjuKnke5KMpcGSI6HAmr4Kys77i4mQ&#10;1m7D+WfzR8vR6lQ1u9P3rzNKvfa75SeIQF14hh/tjVYw+pjC/Uw8An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C0mMMAAADcAAAADwAAAAAAAAAAAAAAAACYAgAAZHJzL2Rv&#10;d25yZXYueG1sUEsFBgAAAAAEAAQA9QAAAIgDAAAAAA==&#10;" path="m,l681,r,887l,887,,xe" fillcolor="#e8e8e8" stroked="f">
                    <v:path arrowok="t" o:connecttype="custom" o:connectlocs="0,8067;681,8067;681,8954;0,8954;0,8067" o:connectangles="0,0,0,0,0"/>
                  </v:shape>
                </v:group>
                <v:group id="Group 395" o:spid="_x0000_s1033" style="position:absolute;left:7256;top:8067;width:914;height:888" coordorigin="7256,8067" coordsize="914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shape id="Freeform 396" o:spid="_x0000_s1034" style="position:absolute;left:7256;top:8067;width:914;height:888;visibility:visible;mso-wrap-style:square;v-text-anchor:top" coordsize="914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WTksIA&#10;AADcAAAADwAAAGRycy9kb3ducmV2LnhtbESPT4vCMBTE7wt+h/CEva2pIkWrUURc3Kt/wOuzeTbF&#10;5qUmWe1++40geBxm5jfMfNnZRtzJh9qxguEgA0FcOl1zpeB4+P6agAgRWWPjmBT8UYDlovcxx0K7&#10;B+/ovo+VSBAOBSowMbaFlKE0ZDEMXEucvIvzFmOSvpLa4yPBbSNHWZZLizWnBYMtrQ2V1/2vVbBe&#10;XSsz3WHu/Ogy2TS0vfH5pNRnv1vNQETq4jv8av9oBeN8CM8z6Qj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ZZOSwgAAANwAAAAPAAAAAAAAAAAAAAAAAJgCAABkcnMvZG93&#10;bnJldi54bWxQSwUGAAAAAAQABAD1AAAAhwMAAAAA&#10;" path="m,l914,r,887l,887,,xe" fillcolor="#e8e8e8" stroked="f">
                    <v:path arrowok="t" o:connecttype="custom" o:connectlocs="0,8067;914,8067;914,8954;0,8954;0,8067" o:connectangles="0,0,0,0,0"/>
                  </v:shape>
                </v:group>
                <v:group id="Group 393" o:spid="_x0000_s1035" style="position:absolute;left:8170;top:8067;width:682;height:888" coordorigin="8170,8067" coordsize="682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394" o:spid="_x0000_s1036" style="position:absolute;left:8170;top:8067;width:682;height:888;visibility:visible;mso-wrap-style:square;v-text-anchor:top" coordsize="682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RJz8MA&#10;AADcAAAADwAAAGRycy9kb3ducmV2LnhtbESPX2vCMBTF3wd+h3CFvc1UJyKdUVTc8E3U0b3eNde2&#10;2NyUJGu7b28EwcfD+fPjLFa9qUVLzleWFYxHCQji3OqKCwXf58+3OQgfkDXWlknBP3lYLQcvC0y1&#10;7fhI7SkUIo6wT1FBGUKTSunzkgz6kW2Io3exzmCI0hVSO+ziuKnlJElm0mDFkVBiQ9uS8uvpz0RI&#10;Zw/h+rX/pfV0k9XtMdv9OKPU67Bff4AI1Idn+NHeawXT2Tvcz8Qj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RJz8MAAADcAAAADwAAAAAAAAAAAAAAAACYAgAAZHJzL2Rv&#10;d25yZXYueG1sUEsFBgAAAAAEAAQA9QAAAIgDAAAAAA==&#10;" path="m,l681,r,887l,887,,xe" fillcolor="#e8e8e8" stroked="f">
                    <v:path arrowok="t" o:connecttype="custom" o:connectlocs="0,8067;681,8067;681,8954;0,8954;0,8067" o:connectangles="0,0,0,0,0"/>
                  </v:shape>
                </v:group>
                <v:group id="Group 391" o:spid="_x0000_s1037" style="position:absolute;left:8851;top:8067;width:682;height:888" coordorigin="8851,8067" coordsize="682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Freeform 392" o:spid="_x0000_s1038" style="position:absolute;left:8851;top:8067;width:682;height:888;visibility:visible;mso-wrap-style:square;v-text-anchor:top" coordsize="682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F0IMMA&#10;AADcAAAADwAAAGRycy9kb3ducmV2LnhtbESPS2vCQBSF94X+h+EWuqsTi4pEJ0GlLe6KD3R7zVyT&#10;YOZOmJkm8d93CgWXh/P4OMt8MI3oyPnasoLxKAFBXFhdc6ngePh8m4PwAVljY5kU3MlDnj0/LTHV&#10;tucddftQijjCPkUFVQhtKqUvKjLoR7Yljt7VOoMhSldK7bCP46aR70kykwZrjoQKW9pUVNz2PyZC&#10;evsdbl/bC60m61PT7U4fZ2eUen0ZVgsQgYbwCP+3t1rBZDaFvzPxCM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8F0IMMAAADcAAAADwAAAAAAAAAAAAAAAACYAgAAZHJzL2Rv&#10;d25yZXYueG1sUEsFBgAAAAAEAAQA9QAAAIgDAAAAAA==&#10;" path="m,l682,r,887l,887,,xe" fillcolor="#e8e8e8" stroked="f">
                    <v:path arrowok="t" o:connecttype="custom" o:connectlocs="0,8067;682,8067;682,8954;0,8954;0,8067" o:connectangles="0,0,0,0,0"/>
                  </v:shape>
                </v:group>
                <v:group id="Group 389" o:spid="_x0000_s1039" style="position:absolute;left:9533;top:8067;width:682;height:888" coordorigin="9533,8067" coordsize="682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shape id="Freeform 390" o:spid="_x0000_s1040" style="position:absolute;left:9533;top:8067;width:682;height:888;visibility:visible;mso-wrap-style:square;v-text-anchor:top" coordsize="682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9PzMMA&#10;AADcAAAADwAAAGRycy9kb3ducmV2LnhtbESPX2vCMBTF3wf7DuEOfJupQ5x0pkVlE99EHe71rrm2&#10;xeamJFlbv70RBj4ezp8fZ5EPphEdOV9bVjAZJyCIC6trLhV8H79e5yB8QNbYWCYFV/KQZ89PC0y1&#10;7XlP3SGUIo6wT1FBFUKbSumLigz6sW2Jo3e2zmCI0pVSO+zjuGnkW5LMpMGaI6HCltYVFZfDn4mQ&#10;3u7CZbP9peV0dWq6/enzxxmlRi/D8gNEoCE8wv/trVYwnb3D/Uw8AjK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9PzMMAAADcAAAADwAAAAAAAAAAAAAAAACYAgAAZHJzL2Rv&#10;d25yZXYueG1sUEsFBgAAAAAEAAQA9QAAAIgDAAAAAA==&#10;" path="m,l682,r,887l,887,,xe" fillcolor="#e8e8e8" stroked="f">
                    <v:path arrowok="t" o:connecttype="custom" o:connectlocs="0,8067;682,8067;682,8954;0,8954;0,8067" o:connectangles="0,0,0,0,0"/>
                  </v:shape>
                </v:group>
                <v:group id="Group 380" o:spid="_x0000_s1041" style="position:absolute;left:10215;top:8067;width:824;height:888" coordorigin="10215,8067" coordsize="824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Freeform 388" o:spid="_x0000_s1042" style="position:absolute;left:10215;top:8067;width:824;height:888;visibility:visible;mso-wrap-style:square;v-text-anchor:top" coordsize="824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y2ocQA&#10;AADcAAAADwAAAGRycy9kb3ducmV2LnhtbESPQWsCMRSE70L/Q3gFb5qtyKKrUVRoKV6kKoq3x+Z1&#10;s7h5WTeprv/eFASPw8x8w0znra3ElRpfOlbw0U9AEOdOl1wo2O8+eyMQPiBrrByTgjt5mM/eOlPM&#10;tLvxD123oRARwj5DBSaEOpPS54Ys+r6riaP36xqLIcqmkLrBW4TbSg6SJJUWS44LBmtaGcrP2z+r&#10;oDqcF35j06Ne+4vbfJ3adbI0SnXf28UERKA2vMLP9rdWMEzH8H8mHg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8tqHEAAAA3AAAAA8AAAAAAAAAAAAAAAAAmAIAAGRycy9k&#10;b3ducmV2LnhtbFBLBQYAAAAABAAEAPUAAACJAwAAAAA=&#10;" path="m,887l,,784,r22,6l820,22r3,827l817,870r-17,14l,887xe" fillcolor="#e8e8e8" stroked="f">
                    <v:path arrowok="t" o:connecttype="custom" o:connectlocs="0,8954;0,8067;784,8067;806,8073;820,8089;823,8916;817,8937;800,8951;0,8954" o:connectangles="0,0,0,0,0,0,0,0,0"/>
                  </v:shape>
                  <v:shape id="Picture 387" o:spid="_x0000_s1043" type="#_x0000_t75" style="position:absolute;left:6112;top:8375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01ovEAAAA3AAAAA8AAABkcnMvZG93bnJldi54bWxET01rwkAQvQv9D8sUvOnGIlXTrCKFUrEE&#10;UQuhtyE7TWKzs2l2NfHfuwfB4+N9J6ve1OJCrassK5iMIxDEudUVFwq+jx+jOQjnkTXWlknBlRys&#10;lk+DBGNtO97T5eALEULYxaig9L6JpXR5SQbd2DbEgfu1rUEfYFtI3WIXwk0tX6LoVRqsODSU2NB7&#10;Sfnf4WwUdDus/9PT9mezmOv1Z/qVpdEiU2r43K/fQHjq/UN8d2+0gukszA9nwhGQy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n01ovEAAAA3AAAAA8AAAAAAAAAAAAAAAAA&#10;nwIAAGRycy9kb3ducmV2LnhtbFBLBQYAAAAABAAEAPcAAACQAwAAAAA=&#10;">
                    <v:imagedata r:id="rId227" o:title=""/>
                  </v:shape>
                  <v:shape id="Picture 386" o:spid="_x0000_s1044" type="#_x0000_t75" style="position:absolute;left:6781;top:8375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BASjHAAAA3AAAAA8AAABkcnMvZG93bnJldi54bWxEj09rwkAUxO9Cv8PyCr3pxqK1pK4Sq4Ge&#10;BP8U6e2RfSbR7NuQ3er227tCweMwM79hpvNgGnGhztWWFQwHCQjiwuqaSwX7Xd5/B+E8ssbGMin4&#10;Iwfz2VNviqm2V97QZetLESHsUlRQed+mUrqiIoNuYFvi6B1tZ9BH2ZVSd3iNcNPI1yR5kwZrjgsV&#10;tvRZUXHe/hoF48lPGGXhe3k8ZOvTabXMF+tDrtTLc8g+QHgK/hH+b39pBaPJEO5n4hGQs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dBASjHAAAA3AAAAA8AAAAAAAAAAAAA&#10;AAAAnwIAAGRycy9kb3ducmV2LnhtbFBLBQYAAAAABAAEAPcAAACTAwAAAAA=&#10;">
                    <v:imagedata r:id="rId228" o:title=""/>
                  </v:shape>
                  <v:shape id="Picture 385" o:spid="_x0000_s1045" type="#_x0000_t75" style="position:absolute;left:7578;top:8375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dCaDFAAAA3AAAAA8AAABkcnMvZG93bnJldi54bWxEj0FrwkAUhO8F/8PyBG91o0iN0VVEqCi0&#10;glHw+sg+k2D2bchuk/jvu4WCx2FmvmFWm95UoqXGlZYVTMYRCOLM6pJzBdfL53sMwnlkjZVlUvAk&#10;B5v14G2FibYdn6lNfS4ChF2CCgrv60RKlxVk0I1tTRy8u20M+iCbXOoGuwA3lZxG0Yc0WHJYKLCm&#10;XUHZI/0xChZZfDul5+v3/uup42NruvlktlVqNOy3SxCeev8K/7cPWsFsPoW/M+EIy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HQmgxQAAANwAAAAPAAAAAAAAAAAAAAAA&#10;AJ8CAABkcnMvZG93bnJldi54bWxQSwUGAAAAAAQABAD3AAAAkQMAAAAA&#10;">
                    <v:imagedata r:id="rId229" o:title=""/>
                  </v:shape>
                  <v:shape id="Picture 384" o:spid="_x0000_s1046" type="#_x0000_t75" style="position:absolute;left:8376;top:8375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07Y3DAAAA3AAAAA8AAABkcnMvZG93bnJldi54bWxEj19Lw0AQxN8Fv8Oxgm/2zn9tibmUIhTq&#10;W031fcltc8HcXsitTfTTe4Lg4zAzv2HKzRx6daYxdZEt3C4MKOImuo5bC2/H3c0aVBJkh31ksvBF&#10;CTbV5UWJhYsTv9K5llZlCKcCLXiRodA6NZ4CpkUciLN3imNAyXJstRtxyvDQ6ztjljpgx3nB40DP&#10;npqP+jNYiI+T+345ODFm6zz3+/e1HHbWXl/N2ydQQrP8h//ae2fhYXUPv2fyEdDV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3TtjcMAAADcAAAADwAAAAAAAAAAAAAAAACf&#10;AgAAZHJzL2Rvd25yZXYueG1sUEsFBgAAAAAEAAQA9wAAAI8DAAAAAA==&#10;">
                    <v:imagedata r:id="rId230" o:title=""/>
                  </v:shape>
                  <v:shape id="Picture 383" o:spid="_x0000_s1047" type="#_x0000_t75" style="position:absolute;left:9057;top:8375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sCEvGAAAA3AAAAA8AAABkcnMvZG93bnJldi54bWxEj0FLw0AUhO+C/2F5Qm92Y4lWYreliAU9&#10;FGmqnp/Z5yaafRt21yT9991CocdhZr5hFqvRtqInHxrHCu6mGQjiyumGjYKP/eb2EUSIyBpbx6Tg&#10;QAFWy+urBRbaDbyjvoxGJAiHAhXUMXaFlKGqyWKYuo44eT/OW4xJeiO1xyHBbStnWfYgLTacFmrs&#10;6Lmm6q/8twrMr+lnpW/eXrZf3/OQ3w+fu/e1UpObcf0EItIYL+Fz+1UryOc5nM6kIyCX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KwIS8YAAADcAAAADwAAAAAAAAAAAAAA&#10;AACfAgAAZHJzL2Rvd25yZXYueG1sUEsFBgAAAAAEAAQA9wAAAJIDAAAAAA==&#10;">
                    <v:imagedata r:id="rId231" o:title=""/>
                  </v:shape>
                  <v:shape id="Picture 382" o:spid="_x0000_s1048" type="#_x0000_t75" style="position:absolute;left:9739;top:8375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b21HGAAAA3AAAAA8AAABkcnMvZG93bnJldi54bWxEj0FrwkAUhO+C/2F5hd5001I1pq5SWkRB&#10;EJvqwdsj+5oEs2/T7DbGf+8KgsdhZr5hZovOVKKlxpWWFbwMIxDEmdUl5wr2P8tBDMJ5ZI2VZVJw&#10;IQeLeb83w0TbM39Tm/pcBAi7BBUU3teJlC4ryKAb2po4eL+2MeiDbHKpGzwHuKnkaxSNpcGSw0KB&#10;NX0WlJ3Sf6Ngu1l9xX95vFuNU9tOdVZ3h+VRqeen7uMdhKfOP8L39loreJuM4HYmHAE5v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hvbUcYAAADcAAAADwAAAAAAAAAAAAAA&#10;AACfAgAAZHJzL2Rvd25yZXYueG1sUEsFBgAAAAAEAAQA9wAAAJIDAAAAAA==&#10;">
                    <v:imagedata r:id="rId232" o:title=""/>
                  </v:shape>
                  <v:shape id="Picture 381" o:spid="_x0000_s1049" type="#_x0000_t75" style="position:absolute;left:10498;top:8375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H+8nDAAAA3AAAAA8AAABkcnMvZG93bnJldi54bWxEj0FrwkAUhO+F/oflCb0U3SjFanSVorR4&#10;1Srq7ZF9JsHs25B91fTfu4LgcZiZb5jpvHWVulATSs8G+r0EFHHmbcm5ge3vd3cEKgiyxcozGfin&#10;APPZ68sUU+uvvKbLRnIVIRxSNFCI1KnWISvIYej5mjh6J984lCibXNsGrxHuKj1IkqF2WHJcKLCm&#10;RUHZefPnDKz28i64G7ufxfFAGZ2Wo7xeGvPWab8moIRaeYYf7ZU18PE5hPuZeAT07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8f7ycMAAADcAAAADwAAAAAAAAAAAAAAAACf&#10;AgAAZHJzL2Rvd25yZXYueG1sUEsFBgAAAAAEAAQA9wAAAI8DAAAAAA==&#10;">
                    <v:imagedata r:id="rId233" o:title=""/>
                  </v:shape>
                </v:group>
                <w10:wrap anchorx="page" anchory="page"/>
              </v:group>
            </w:pict>
          </mc:Fallback>
        </mc:AlternateContent>
      </w:r>
      <w:r w:rsidRPr="00F71995">
        <w:rPr>
          <w:noProof/>
          <w:lang w:val="en-US" w:eastAsia="zh-CN"/>
        </w:rPr>
        <w:drawing>
          <wp:anchor distT="0" distB="0" distL="114300" distR="114300" simplePos="0" relativeHeight="251611648" behindDoc="1" locked="0" layoutInCell="1" allowOverlap="1" wp14:anchorId="777EE7CA" wp14:editId="5A8F19CE">
            <wp:simplePos x="0" y="0"/>
            <wp:positionH relativeFrom="page">
              <wp:posOffset>3881120</wp:posOffset>
            </wp:positionH>
            <wp:positionV relativeFrom="page">
              <wp:posOffset>4019550</wp:posOffset>
            </wp:positionV>
            <wp:extent cx="163195" cy="163195"/>
            <wp:effectExtent l="0" t="0" r="8255" b="8255"/>
            <wp:wrapNone/>
            <wp:docPr id="452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1995">
        <w:rPr>
          <w:noProof/>
          <w:lang w:val="en-US" w:eastAsia="zh-CN"/>
        </w:rPr>
        <w:drawing>
          <wp:anchor distT="0" distB="0" distL="114300" distR="114300" simplePos="0" relativeHeight="251612672" behindDoc="1" locked="0" layoutInCell="1" allowOverlap="1" wp14:anchorId="3EDDE38E" wp14:editId="616F91C1">
            <wp:simplePos x="0" y="0"/>
            <wp:positionH relativeFrom="page">
              <wp:posOffset>4305935</wp:posOffset>
            </wp:positionH>
            <wp:positionV relativeFrom="page">
              <wp:posOffset>4019550</wp:posOffset>
            </wp:positionV>
            <wp:extent cx="163195" cy="163195"/>
            <wp:effectExtent l="0" t="0" r="8255" b="8255"/>
            <wp:wrapNone/>
            <wp:docPr id="451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1995">
        <w:rPr>
          <w:noProof/>
          <w:lang w:val="en-US" w:eastAsia="zh-CN"/>
        </w:rPr>
        <w:drawing>
          <wp:anchor distT="0" distB="0" distL="114300" distR="114300" simplePos="0" relativeHeight="251613696" behindDoc="1" locked="0" layoutInCell="1" allowOverlap="1" wp14:anchorId="10378AC8" wp14:editId="3DD3E330">
            <wp:simplePos x="0" y="0"/>
            <wp:positionH relativeFrom="page">
              <wp:posOffset>4812030</wp:posOffset>
            </wp:positionH>
            <wp:positionV relativeFrom="page">
              <wp:posOffset>4019550</wp:posOffset>
            </wp:positionV>
            <wp:extent cx="163195" cy="163195"/>
            <wp:effectExtent l="0" t="0" r="8255" b="8255"/>
            <wp:wrapNone/>
            <wp:docPr id="450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1995">
        <w:rPr>
          <w:noProof/>
          <w:lang w:val="en-US" w:eastAsia="zh-CN"/>
        </w:rPr>
        <w:drawing>
          <wp:anchor distT="0" distB="0" distL="114300" distR="114300" simplePos="0" relativeHeight="251614720" behindDoc="1" locked="0" layoutInCell="1" allowOverlap="1" wp14:anchorId="04BF7BB0" wp14:editId="40F8BAD9">
            <wp:simplePos x="0" y="0"/>
            <wp:positionH relativeFrom="page">
              <wp:posOffset>5318760</wp:posOffset>
            </wp:positionH>
            <wp:positionV relativeFrom="page">
              <wp:posOffset>4019550</wp:posOffset>
            </wp:positionV>
            <wp:extent cx="163195" cy="163195"/>
            <wp:effectExtent l="0" t="0" r="8255" b="8255"/>
            <wp:wrapNone/>
            <wp:docPr id="449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1995">
        <w:rPr>
          <w:noProof/>
          <w:lang w:val="en-US" w:eastAsia="zh-CN"/>
        </w:rPr>
        <w:drawing>
          <wp:anchor distT="0" distB="0" distL="114300" distR="114300" simplePos="0" relativeHeight="251615744" behindDoc="1" locked="0" layoutInCell="1" allowOverlap="1" wp14:anchorId="2124DB3E" wp14:editId="1DFBAD25">
            <wp:simplePos x="0" y="0"/>
            <wp:positionH relativeFrom="page">
              <wp:posOffset>5751195</wp:posOffset>
            </wp:positionH>
            <wp:positionV relativeFrom="page">
              <wp:posOffset>4019550</wp:posOffset>
            </wp:positionV>
            <wp:extent cx="163195" cy="163195"/>
            <wp:effectExtent l="0" t="0" r="8255" b="8255"/>
            <wp:wrapNone/>
            <wp:docPr id="448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1995">
        <w:rPr>
          <w:noProof/>
          <w:lang w:val="en-US" w:eastAsia="zh-CN"/>
        </w:rPr>
        <w:drawing>
          <wp:anchor distT="0" distB="0" distL="114300" distR="114300" simplePos="0" relativeHeight="251616768" behindDoc="1" locked="0" layoutInCell="1" allowOverlap="1" wp14:anchorId="5B2E3331" wp14:editId="166EB4F9">
            <wp:simplePos x="0" y="0"/>
            <wp:positionH relativeFrom="page">
              <wp:posOffset>6184265</wp:posOffset>
            </wp:positionH>
            <wp:positionV relativeFrom="page">
              <wp:posOffset>4019550</wp:posOffset>
            </wp:positionV>
            <wp:extent cx="163195" cy="163195"/>
            <wp:effectExtent l="0" t="0" r="8255" b="8255"/>
            <wp:wrapNone/>
            <wp:docPr id="447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1995">
        <w:rPr>
          <w:noProof/>
          <w:lang w:val="en-US" w:eastAsia="zh-CN"/>
        </w:rPr>
        <w:drawing>
          <wp:anchor distT="0" distB="0" distL="114300" distR="114300" simplePos="0" relativeHeight="251617792" behindDoc="1" locked="0" layoutInCell="1" allowOverlap="1" wp14:anchorId="30216397" wp14:editId="0BF65500">
            <wp:simplePos x="0" y="0"/>
            <wp:positionH relativeFrom="page">
              <wp:posOffset>6666230</wp:posOffset>
            </wp:positionH>
            <wp:positionV relativeFrom="page">
              <wp:posOffset>4019550</wp:posOffset>
            </wp:positionV>
            <wp:extent cx="163195" cy="163195"/>
            <wp:effectExtent l="0" t="0" r="8255" b="8255"/>
            <wp:wrapNone/>
            <wp:docPr id="446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1995">
        <w:rPr>
          <w:noProof/>
          <w:lang w:val="en-US" w:eastAsia="zh-CN"/>
        </w:rPr>
        <w:drawing>
          <wp:anchor distT="0" distB="0" distL="114300" distR="114300" simplePos="0" relativeHeight="251618816" behindDoc="1" locked="0" layoutInCell="1" allowOverlap="1" wp14:anchorId="04279CDF" wp14:editId="7EB9CF81">
            <wp:simplePos x="0" y="0"/>
            <wp:positionH relativeFrom="page">
              <wp:posOffset>3881120</wp:posOffset>
            </wp:positionH>
            <wp:positionV relativeFrom="page">
              <wp:posOffset>4836795</wp:posOffset>
            </wp:positionV>
            <wp:extent cx="163195" cy="163195"/>
            <wp:effectExtent l="0" t="0" r="8255" b="8255"/>
            <wp:wrapNone/>
            <wp:docPr id="445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1995">
        <w:rPr>
          <w:noProof/>
          <w:lang w:val="en-US" w:eastAsia="zh-CN"/>
        </w:rPr>
        <w:drawing>
          <wp:anchor distT="0" distB="0" distL="114300" distR="114300" simplePos="0" relativeHeight="251619840" behindDoc="1" locked="0" layoutInCell="1" allowOverlap="1" wp14:anchorId="395A866B" wp14:editId="60E388C4">
            <wp:simplePos x="0" y="0"/>
            <wp:positionH relativeFrom="page">
              <wp:posOffset>4305935</wp:posOffset>
            </wp:positionH>
            <wp:positionV relativeFrom="page">
              <wp:posOffset>4836795</wp:posOffset>
            </wp:positionV>
            <wp:extent cx="163195" cy="163195"/>
            <wp:effectExtent l="0" t="0" r="8255" b="8255"/>
            <wp:wrapNone/>
            <wp:docPr id="444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2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1995">
        <w:rPr>
          <w:noProof/>
          <w:lang w:val="en-US" w:eastAsia="zh-CN"/>
        </w:rPr>
        <w:drawing>
          <wp:anchor distT="0" distB="0" distL="114300" distR="114300" simplePos="0" relativeHeight="251620864" behindDoc="1" locked="0" layoutInCell="1" allowOverlap="1" wp14:anchorId="1402B580" wp14:editId="46F9B15D">
            <wp:simplePos x="0" y="0"/>
            <wp:positionH relativeFrom="page">
              <wp:posOffset>4812030</wp:posOffset>
            </wp:positionH>
            <wp:positionV relativeFrom="page">
              <wp:posOffset>4836795</wp:posOffset>
            </wp:positionV>
            <wp:extent cx="163195" cy="163195"/>
            <wp:effectExtent l="0" t="0" r="8255" b="8255"/>
            <wp:wrapNone/>
            <wp:docPr id="443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2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1995">
        <w:rPr>
          <w:noProof/>
          <w:lang w:val="en-US" w:eastAsia="zh-CN"/>
        </w:rPr>
        <w:drawing>
          <wp:anchor distT="0" distB="0" distL="114300" distR="114300" simplePos="0" relativeHeight="251621888" behindDoc="1" locked="0" layoutInCell="1" allowOverlap="1" wp14:anchorId="741609A9" wp14:editId="0C7D802C">
            <wp:simplePos x="0" y="0"/>
            <wp:positionH relativeFrom="page">
              <wp:posOffset>5318760</wp:posOffset>
            </wp:positionH>
            <wp:positionV relativeFrom="page">
              <wp:posOffset>4836795</wp:posOffset>
            </wp:positionV>
            <wp:extent cx="163195" cy="163195"/>
            <wp:effectExtent l="0" t="0" r="8255" b="8255"/>
            <wp:wrapNone/>
            <wp:docPr id="442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1995">
        <w:rPr>
          <w:noProof/>
          <w:lang w:val="en-US" w:eastAsia="zh-CN"/>
        </w:rPr>
        <w:drawing>
          <wp:anchor distT="0" distB="0" distL="114300" distR="114300" simplePos="0" relativeHeight="251622912" behindDoc="1" locked="0" layoutInCell="1" allowOverlap="1" wp14:anchorId="45AAE17D" wp14:editId="47995984">
            <wp:simplePos x="0" y="0"/>
            <wp:positionH relativeFrom="page">
              <wp:posOffset>5751195</wp:posOffset>
            </wp:positionH>
            <wp:positionV relativeFrom="page">
              <wp:posOffset>4836795</wp:posOffset>
            </wp:positionV>
            <wp:extent cx="163195" cy="163195"/>
            <wp:effectExtent l="0" t="0" r="8255" b="8255"/>
            <wp:wrapNone/>
            <wp:docPr id="441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1995">
        <w:rPr>
          <w:noProof/>
          <w:lang w:val="en-US" w:eastAsia="zh-CN"/>
        </w:rPr>
        <w:drawing>
          <wp:anchor distT="0" distB="0" distL="114300" distR="114300" simplePos="0" relativeHeight="251623936" behindDoc="1" locked="0" layoutInCell="1" allowOverlap="1" wp14:anchorId="610C0660" wp14:editId="255D8085">
            <wp:simplePos x="0" y="0"/>
            <wp:positionH relativeFrom="page">
              <wp:posOffset>6184265</wp:posOffset>
            </wp:positionH>
            <wp:positionV relativeFrom="page">
              <wp:posOffset>4836795</wp:posOffset>
            </wp:positionV>
            <wp:extent cx="163195" cy="163195"/>
            <wp:effectExtent l="0" t="0" r="8255" b="8255"/>
            <wp:wrapNone/>
            <wp:docPr id="440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2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1995">
        <w:rPr>
          <w:noProof/>
          <w:lang w:val="en-US" w:eastAsia="zh-CN"/>
        </w:rPr>
        <w:drawing>
          <wp:anchor distT="0" distB="0" distL="114300" distR="114300" simplePos="0" relativeHeight="251624960" behindDoc="1" locked="0" layoutInCell="1" allowOverlap="1" wp14:anchorId="0F183A86" wp14:editId="2F89CFBE">
            <wp:simplePos x="0" y="0"/>
            <wp:positionH relativeFrom="page">
              <wp:posOffset>6666230</wp:posOffset>
            </wp:positionH>
            <wp:positionV relativeFrom="page">
              <wp:posOffset>4836795</wp:posOffset>
            </wp:positionV>
            <wp:extent cx="163195" cy="163195"/>
            <wp:effectExtent l="0" t="0" r="8255" b="8255"/>
            <wp:wrapNone/>
            <wp:docPr id="439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09"/>
      </w:tblGrid>
      <w:tr w:rsidR="00BD2EAD" w:rsidRPr="00F71995">
        <w:trPr>
          <w:trHeight w:hRule="exact" w:val="695"/>
        </w:trPr>
        <w:tc>
          <w:tcPr>
            <w:tcW w:w="10509" w:type="dxa"/>
            <w:tcBorders>
              <w:top w:val="single" w:sz="0" w:space="0" w:color="000000"/>
              <w:left w:val="single" w:sz="6" w:space="0" w:color="5F5F5F"/>
              <w:bottom w:val="nil"/>
              <w:right w:val="single" w:sz="6" w:space="0" w:color="5F5F5F"/>
            </w:tcBorders>
            <w:shd w:val="clear" w:color="auto" w:fill="6C6C6C"/>
          </w:tcPr>
          <w:p w:rsidR="00BD2EAD" w:rsidRPr="00F71995" w:rsidRDefault="00BD2EA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9"/>
                <w:szCs w:val="19"/>
                <w:lang w:val="es-AR"/>
              </w:rPr>
            </w:pPr>
          </w:p>
          <w:p w:rsidR="00BD2EAD" w:rsidRPr="00F71995" w:rsidRDefault="00E141EC">
            <w:pPr>
              <w:pStyle w:val="TableParagraph"/>
              <w:ind w:left="307"/>
              <w:rPr>
                <w:rFonts w:ascii="Arial" w:eastAsia="Arial" w:hAnsi="Arial" w:cs="Arial"/>
                <w:sz w:val="23"/>
                <w:szCs w:val="23"/>
                <w:lang w:val="es-AR"/>
              </w:rPr>
            </w:pPr>
            <w:r w:rsidRPr="00914D6C">
              <w:rPr>
                <w:rFonts w:ascii="Arial" w:eastAsia="Arial" w:hAnsi="Arial" w:cs="Arial"/>
                <w:b/>
                <w:color w:val="FFFFFF" w:themeColor="background1"/>
                <w:sz w:val="23"/>
                <w:lang w:val="es-AR" w:bidi="es-US"/>
              </w:rPr>
              <w:t>Evaluación del Condado 2017</w:t>
            </w:r>
          </w:p>
        </w:tc>
      </w:tr>
      <w:tr w:rsidR="00BD2EAD" w:rsidRPr="00F71995">
        <w:trPr>
          <w:trHeight w:hRule="exact" w:val="630"/>
        </w:trPr>
        <w:tc>
          <w:tcPr>
            <w:tcW w:w="10509" w:type="dxa"/>
            <w:tcBorders>
              <w:top w:val="nil"/>
              <w:left w:val="single" w:sz="6" w:space="0" w:color="5F5F5F"/>
              <w:bottom w:val="nil"/>
              <w:right w:val="single" w:sz="6" w:space="0" w:color="5F5F5F"/>
            </w:tcBorders>
            <w:shd w:val="clear" w:color="auto" w:fill="D8D8D8"/>
          </w:tcPr>
          <w:p w:rsidR="00BD2EAD" w:rsidRPr="00F71995" w:rsidRDefault="00E141EC">
            <w:pPr>
              <w:pStyle w:val="TableParagraph"/>
              <w:spacing w:before="183"/>
              <w:ind w:left="307"/>
              <w:rPr>
                <w:rFonts w:ascii="Arial" w:eastAsia="Arial" w:hAnsi="Arial" w:cs="Arial"/>
                <w:sz w:val="23"/>
                <w:szCs w:val="23"/>
                <w:lang w:val="es-AR"/>
              </w:rPr>
            </w:pPr>
            <w:r w:rsidRPr="00F71995">
              <w:rPr>
                <w:rFonts w:ascii="Arial" w:eastAsia="Arial" w:hAnsi="Arial" w:cs="Arial"/>
                <w:sz w:val="23"/>
                <w:lang w:val="es-AR" w:bidi="es-US"/>
              </w:rPr>
              <w:t>8. Sección C: Impulsados por la Familia</w:t>
            </w:r>
          </w:p>
        </w:tc>
      </w:tr>
      <w:tr w:rsidR="00BD2EAD" w:rsidRPr="00F71995">
        <w:trPr>
          <w:trHeight w:hRule="exact" w:val="12814"/>
        </w:trPr>
        <w:tc>
          <w:tcPr>
            <w:tcW w:w="10509" w:type="dxa"/>
            <w:tcBorders>
              <w:top w:val="nil"/>
              <w:left w:val="single" w:sz="6" w:space="0" w:color="5F5F5F"/>
              <w:bottom w:val="single" w:sz="0" w:space="0" w:color="000000"/>
              <w:right w:val="single" w:sz="6" w:space="0" w:color="5F5F5F"/>
            </w:tcBorders>
          </w:tcPr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  <w:lang w:val="es-AR"/>
              </w:rPr>
            </w:pPr>
          </w:p>
          <w:p w:rsidR="00BD2EAD" w:rsidRPr="00F71995" w:rsidRDefault="00BD2EA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3"/>
                <w:szCs w:val="13"/>
                <w:lang w:val="es-AR"/>
              </w:rPr>
            </w:pPr>
          </w:p>
          <w:p w:rsidR="00BD2EAD" w:rsidRPr="00F71995" w:rsidRDefault="00E141EC" w:rsidP="007750BC">
            <w:pPr>
              <w:pStyle w:val="TableParagraph"/>
              <w:ind w:left="320"/>
              <w:rPr>
                <w:rFonts w:ascii="Arial" w:eastAsia="Arial" w:hAnsi="Arial" w:cs="Arial"/>
                <w:sz w:val="16"/>
                <w:szCs w:val="16"/>
                <w:lang w:val="es-AR"/>
              </w:rPr>
            </w:pPr>
            <w:r w:rsidRPr="00F71995">
              <w:rPr>
                <w:rFonts w:ascii="Arial" w:eastAsia="Arial" w:hAnsi="Arial" w:cs="Arial"/>
                <w:b/>
                <w:w w:val="105"/>
                <w:sz w:val="16"/>
                <w:szCs w:val="16"/>
                <w:lang w:val="es-AR" w:bidi="es-US"/>
              </w:rPr>
              <w:t xml:space="preserve">Propósito de la Sección C: </w:t>
            </w:r>
            <w:hyperlink r:id="rId248" w:anchor="10">
              <w:r w:rsidR="00EE68A4" w:rsidRPr="00F71995">
                <w:rPr>
                  <w:rFonts w:ascii="Arial" w:eastAsia="Arial" w:hAnsi="Arial" w:cs="Arial"/>
                  <w:w w:val="105"/>
                  <w:sz w:val="16"/>
                  <w:szCs w:val="16"/>
                  <w:u w:val="single" w:color="262626"/>
                  <w:lang w:val="es-AR" w:bidi="es-US"/>
                </w:rPr>
                <w:t xml:space="preserve">las familias </w:t>
              </w:r>
            </w:hyperlink>
            <w:r w:rsidR="007750BC" w:rsidRPr="007750BC">
              <w:rPr>
                <w:rFonts w:ascii="Arial" w:eastAsia="Arial" w:hAnsi="Arial" w:cs="Arial"/>
                <w:w w:val="105"/>
                <w:sz w:val="16"/>
                <w:szCs w:val="16"/>
                <w:lang w:val="es-AR" w:bidi="es-US"/>
              </w:rPr>
              <w:t>cumplen</w:t>
            </w:r>
            <w:r w:rsidR="007750BC">
              <w:rPr>
                <w:rFonts w:ascii="Arial" w:eastAsia="Arial" w:hAnsi="Arial" w:cs="Arial"/>
                <w:w w:val="105"/>
                <w:sz w:val="16"/>
                <w:szCs w:val="16"/>
                <w:lang w:val="es-AR" w:bidi="es-US"/>
              </w:rPr>
              <w:t xml:space="preserve"> </w:t>
            </w:r>
            <w:r w:rsidRPr="007750BC">
              <w:rPr>
                <w:rFonts w:ascii="Arial" w:eastAsia="Arial" w:hAnsi="Arial" w:cs="Arial"/>
                <w:w w:val="105"/>
                <w:sz w:val="16"/>
                <w:szCs w:val="16"/>
                <w:lang w:val="es-AR" w:bidi="es-US"/>
              </w:rPr>
              <w:t>una</w:t>
            </w:r>
            <w:r w:rsidRPr="00F71995">
              <w:rPr>
                <w:rFonts w:ascii="Arial" w:eastAsia="Arial" w:hAnsi="Arial" w:cs="Arial"/>
                <w:w w:val="105"/>
                <w:sz w:val="16"/>
                <w:szCs w:val="16"/>
                <w:lang w:val="es-AR" w:bidi="es-US"/>
              </w:rPr>
              <w:t xml:space="preserve"> </w:t>
            </w:r>
            <w:hyperlink r:id="rId249" w:anchor="02">
              <w:r w:rsidRPr="007750BC">
                <w:rPr>
                  <w:rFonts w:asciiTheme="minorBidi" w:hAnsiTheme="minorBidi"/>
                  <w:sz w:val="16"/>
                  <w:szCs w:val="16"/>
                  <w:lang w:val="es-AR" w:bidi="es-US"/>
                </w:rPr>
                <w:t xml:space="preserve">función </w:t>
              </w:r>
            </w:hyperlink>
            <w:r w:rsidRPr="00F71995">
              <w:rPr>
                <w:rFonts w:ascii="Arial" w:eastAsia="Arial" w:hAnsi="Arial" w:cs="Arial"/>
                <w:w w:val="105"/>
                <w:sz w:val="16"/>
                <w:szCs w:val="16"/>
                <w:lang w:val="es-AR" w:bidi="es-US"/>
              </w:rPr>
              <w:t>de toma de</w:t>
            </w:r>
            <w:r w:rsidRPr="00F71995">
              <w:rPr>
                <w:rFonts w:ascii="Arial" w:eastAsia="Arial" w:hAnsi="Arial" w:cs="Arial"/>
                <w:w w:val="105"/>
                <w:sz w:val="16"/>
                <w:szCs w:val="16"/>
                <w:u w:val="single" w:color="262626"/>
                <w:lang w:val="es-AR" w:bidi="es-US"/>
              </w:rPr>
              <w:t xml:space="preserve"> </w:t>
            </w:r>
            <w:hyperlink r:id="rId250" w:anchor="02" w:history="1">
              <w:r w:rsidRPr="00F71995">
                <w:rPr>
                  <w:rStyle w:val="Hyperlink"/>
                  <w:rFonts w:ascii="Arial" w:eastAsia="Arial" w:hAnsi="Arial" w:cs="Arial"/>
                  <w:color w:val="auto"/>
                  <w:w w:val="105"/>
                  <w:sz w:val="16"/>
                  <w:szCs w:val="16"/>
                  <w:u w:color="262626"/>
                  <w:lang w:val="es-AR" w:bidi="es-US"/>
                </w:rPr>
                <w:t xml:space="preserve">decisiones </w:t>
              </w:r>
              <w:r w:rsidRPr="00F71995">
                <w:rPr>
                  <w:rStyle w:val="Hyperlink"/>
                  <w:rFonts w:ascii="Arial" w:eastAsia="Arial" w:hAnsi="Arial" w:cs="Arial"/>
                  <w:color w:val="auto"/>
                  <w:spacing w:val="1"/>
                  <w:w w:val="105"/>
                  <w:sz w:val="16"/>
                  <w:szCs w:val="16"/>
                  <w:u w:color="262626"/>
                  <w:lang w:val="es-AR" w:bidi="es-US"/>
                </w:rPr>
                <w:t>sobre la atención</w:t>
              </w:r>
            </w:hyperlink>
            <w:r w:rsidRPr="00F71995">
              <w:rPr>
                <w:rFonts w:ascii="Arial" w:eastAsia="Arial" w:hAnsi="Arial" w:cs="Arial"/>
                <w:spacing w:val="1"/>
                <w:w w:val="105"/>
                <w:sz w:val="16"/>
                <w:szCs w:val="16"/>
                <w:lang w:val="es-AR" w:bidi="es-US"/>
              </w:rPr>
              <w:t xml:space="preserve"> de su familia y en los sistemas de atención infantil.</w:t>
            </w: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  <w:lang w:val="es-AR"/>
              </w:rPr>
            </w:pPr>
          </w:p>
          <w:p w:rsidR="00BD2EAD" w:rsidRPr="00F71995" w:rsidRDefault="00BD2EA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lang w:val="es-AR"/>
              </w:rPr>
            </w:pPr>
          </w:p>
          <w:p w:rsidR="00BD2EAD" w:rsidRPr="00F71995" w:rsidRDefault="00E141EC">
            <w:pPr>
              <w:pStyle w:val="Heading1"/>
              <w:numPr>
                <w:ilvl w:val="0"/>
                <w:numId w:val="6"/>
              </w:numPr>
              <w:tabs>
                <w:tab w:val="left" w:pos="584"/>
              </w:tabs>
              <w:rPr>
                <w:lang w:val="es-AR"/>
              </w:rPr>
            </w:pPr>
            <w:r w:rsidRPr="00F71995">
              <w:rPr>
                <w:lang w:val="es-AR" w:bidi="es-US"/>
              </w:rPr>
              <w:t>Impulsados por la Familia</w:t>
            </w:r>
          </w:p>
          <w:p w:rsidR="00962580" w:rsidRPr="00F71995" w:rsidRDefault="00962580" w:rsidP="00962580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0"/>
                <w:szCs w:val="10"/>
                <w:lang w:val="es-AR"/>
              </w:rPr>
            </w:pPr>
          </w:p>
          <w:p w:rsidR="00962580" w:rsidRPr="00F71995" w:rsidRDefault="00962580" w:rsidP="00962580">
            <w:pPr>
              <w:pStyle w:val="TableParagraph"/>
              <w:tabs>
                <w:tab w:val="left" w:pos="9680"/>
              </w:tabs>
              <w:spacing w:before="5"/>
              <w:ind w:firstLineChars="4119" w:firstLine="5174"/>
              <w:rPr>
                <w:rFonts w:ascii="Times New Roman" w:eastAsia="Times New Roman" w:hAnsi="Times New Roman" w:cs="Times New Roman"/>
                <w:sz w:val="16"/>
                <w:szCs w:val="16"/>
                <w:lang w:val="es-AR"/>
              </w:rPr>
            </w:pPr>
            <w:r w:rsidRPr="00F71995">
              <w:rPr>
                <w:rFonts w:ascii="Arial" w:eastAsia="Arial" w:hAnsi="Arial" w:cs="Arial"/>
                <w:w w:val="105"/>
                <w:sz w:val="12"/>
                <w:szCs w:val="12"/>
                <w:lang w:val="es-AR" w:bidi="es-US"/>
              </w:rPr>
              <w:t xml:space="preserve">No, en </w:t>
            </w:r>
            <w:r w:rsidRPr="00F71995">
              <w:rPr>
                <w:rFonts w:ascii="Arial" w:eastAsia="Arial" w:hAnsi="Arial" w:cs="Arial"/>
                <w:spacing w:val="-4"/>
                <w:w w:val="105"/>
                <w:sz w:val="16"/>
                <w:lang w:val="es-AR" w:bidi="es-US"/>
              </w:rPr>
              <w:tab/>
            </w:r>
            <w:r w:rsidRPr="00F71995">
              <w:rPr>
                <w:rFonts w:ascii="Arial" w:eastAsia="Arial" w:hAnsi="Arial" w:cs="Arial"/>
                <w:w w:val="105"/>
                <w:sz w:val="12"/>
                <w:szCs w:val="12"/>
                <w:lang w:val="es-AR" w:bidi="es-US"/>
              </w:rPr>
              <w:t>No</w:t>
            </w:r>
          </w:p>
          <w:p w:rsidR="00962580" w:rsidRPr="00F71995" w:rsidRDefault="00962580" w:rsidP="00962580">
            <w:pPr>
              <w:pStyle w:val="TableParagraph"/>
              <w:tabs>
                <w:tab w:val="left" w:pos="853"/>
                <w:tab w:val="left" w:pos="1561"/>
                <w:tab w:val="left" w:pos="2362"/>
                <w:tab w:val="left" w:pos="2979"/>
                <w:tab w:val="left" w:pos="3688"/>
                <w:tab w:val="left" w:pos="5853"/>
                <w:tab w:val="left" w:pos="6703"/>
                <w:tab w:val="left" w:pos="7412"/>
                <w:tab w:val="left" w:pos="8121"/>
                <w:tab w:val="left" w:pos="8797"/>
                <w:tab w:val="left" w:pos="9397"/>
              </w:tabs>
              <w:spacing w:line="318" w:lineRule="auto"/>
              <w:ind w:left="105" w:right="352" w:firstLine="5039"/>
              <w:rPr>
                <w:rFonts w:ascii="Arial" w:eastAsia="Arial" w:hAnsi="Arial" w:cs="Arial"/>
                <w:sz w:val="12"/>
                <w:szCs w:val="12"/>
                <w:lang w:val="es-AR"/>
              </w:rPr>
            </w:pPr>
            <w:r w:rsidRPr="00F71995">
              <w:rPr>
                <w:rFonts w:ascii="Arial" w:eastAsia="Arial" w:hAnsi="Arial" w:cs="Arial"/>
                <w:w w:val="105"/>
                <w:sz w:val="12"/>
                <w:szCs w:val="12"/>
                <w:lang w:val="es-AR" w:bidi="es-US"/>
              </w:rPr>
              <w:t>absoluto</w:t>
            </w:r>
            <w:r w:rsidRPr="00F71995">
              <w:rPr>
                <w:rFonts w:ascii="Arial" w:eastAsia="Arial" w:hAnsi="Arial" w:cs="Arial"/>
                <w:spacing w:val="-4"/>
                <w:w w:val="105"/>
                <w:sz w:val="16"/>
                <w:lang w:val="es-AR" w:bidi="es-US"/>
              </w:rPr>
              <w:tab/>
            </w:r>
            <w:r w:rsidRPr="00F71995">
              <w:rPr>
                <w:rFonts w:ascii="Arial" w:eastAsia="Arial" w:hAnsi="Arial" w:cs="Arial"/>
                <w:w w:val="105"/>
                <w:sz w:val="12"/>
                <w:szCs w:val="12"/>
                <w:lang w:val="es-AR" w:bidi="es-US"/>
              </w:rPr>
              <w:t>Raramente</w:t>
            </w:r>
            <w:r w:rsidRPr="00F71995">
              <w:rPr>
                <w:rFonts w:ascii="Arial" w:eastAsia="Arial" w:hAnsi="Arial" w:cs="Arial"/>
                <w:spacing w:val="-4"/>
                <w:w w:val="105"/>
                <w:sz w:val="16"/>
                <w:lang w:val="es-AR" w:bidi="es-US"/>
              </w:rPr>
              <w:tab/>
            </w:r>
            <w:r w:rsidRPr="00F71995">
              <w:rPr>
                <w:rFonts w:ascii="Arial" w:eastAsia="Arial" w:hAnsi="Arial" w:cs="Arial"/>
                <w:w w:val="105"/>
                <w:sz w:val="12"/>
                <w:szCs w:val="12"/>
                <w:lang w:val="es-AR" w:bidi="es-US"/>
              </w:rPr>
              <w:t>A veces</w:t>
            </w:r>
            <w:r w:rsidRPr="00F71995">
              <w:rPr>
                <w:rFonts w:ascii="Arial" w:eastAsia="Arial" w:hAnsi="Arial" w:cs="Arial"/>
                <w:spacing w:val="-4"/>
                <w:w w:val="105"/>
                <w:sz w:val="16"/>
                <w:lang w:val="es-AR" w:bidi="es-US"/>
              </w:rPr>
              <w:tab/>
            </w:r>
            <w:r w:rsidRPr="00F71995">
              <w:rPr>
                <w:rFonts w:ascii="Arial" w:eastAsia="Arial" w:hAnsi="Arial" w:cs="Arial"/>
                <w:w w:val="105"/>
                <w:sz w:val="12"/>
                <w:szCs w:val="12"/>
                <w:lang w:val="es-AR" w:bidi="es-US"/>
              </w:rPr>
              <w:t>A menudo</w:t>
            </w:r>
            <w:r w:rsidRPr="00F71995">
              <w:rPr>
                <w:rFonts w:ascii="Arial" w:eastAsia="Arial" w:hAnsi="Arial" w:cs="Arial"/>
                <w:w w:val="105"/>
                <w:sz w:val="12"/>
                <w:szCs w:val="12"/>
                <w:lang w:val="es-AR" w:bidi="es-US"/>
              </w:rPr>
              <w:tab/>
              <w:t>Siempre</w:t>
            </w:r>
            <w:r w:rsidRPr="00F71995">
              <w:rPr>
                <w:rFonts w:ascii="Arial" w:eastAsia="Arial" w:hAnsi="Arial" w:cs="Arial"/>
                <w:spacing w:val="-4"/>
                <w:w w:val="105"/>
                <w:sz w:val="16"/>
                <w:lang w:val="es-AR" w:bidi="es-US"/>
              </w:rPr>
              <w:tab/>
            </w:r>
            <w:r w:rsidRPr="00F71995">
              <w:rPr>
                <w:rFonts w:ascii="Arial" w:eastAsia="Arial" w:hAnsi="Arial" w:cs="Arial"/>
                <w:w w:val="105"/>
                <w:sz w:val="12"/>
                <w:szCs w:val="12"/>
                <w:lang w:val="es-AR" w:bidi="es-US"/>
              </w:rPr>
              <w:t>Inseguro</w:t>
            </w:r>
            <w:r w:rsidRPr="00F71995">
              <w:rPr>
                <w:rFonts w:ascii="Arial" w:eastAsia="Arial" w:hAnsi="Arial" w:cs="Arial"/>
                <w:spacing w:val="-4"/>
                <w:w w:val="105"/>
                <w:sz w:val="16"/>
                <w:lang w:val="es-AR" w:bidi="es-US"/>
              </w:rPr>
              <w:tab/>
            </w:r>
            <w:r w:rsidRPr="00F71995">
              <w:rPr>
                <w:rFonts w:ascii="Arial" w:eastAsia="Arial" w:hAnsi="Arial" w:cs="Arial"/>
                <w:w w:val="105"/>
                <w:sz w:val="12"/>
                <w:szCs w:val="12"/>
                <w:lang w:val="es-AR" w:bidi="es-US"/>
              </w:rPr>
              <w:t>corresponde</w:t>
            </w:r>
          </w:p>
          <w:p w:rsidR="00BD2EAD" w:rsidRPr="00914D6C" w:rsidRDefault="001C63BD" w:rsidP="00914D6C">
            <w:pPr>
              <w:pStyle w:val="ListParagraph"/>
              <w:numPr>
                <w:ilvl w:val="1"/>
                <w:numId w:val="6"/>
              </w:numPr>
              <w:tabs>
                <w:tab w:val="left" w:pos="439"/>
              </w:tabs>
              <w:spacing w:beforeLines="50" w:before="120"/>
              <w:ind w:leftChars="204" w:left="570" w:hangingChars="72" w:hanging="121"/>
              <w:rPr>
                <w:rFonts w:ascii="Arial" w:eastAsia="Arial" w:hAnsi="Arial" w:cs="Arial"/>
                <w:sz w:val="16"/>
                <w:szCs w:val="16"/>
                <w:lang w:val="es-AR"/>
              </w:rPr>
            </w:pPr>
            <w:r w:rsidRPr="00914D6C">
              <w:rPr>
                <w:rFonts w:ascii="Arial" w:eastAsia="Arial" w:hAnsi="Arial" w:cs="Arial"/>
                <w:w w:val="105"/>
                <w:sz w:val="16"/>
                <w:szCs w:val="16"/>
                <w:lang w:val="es-AR" w:bidi="es-US"/>
              </w:rPr>
              <w:t>En mi condado</w:t>
            </w:r>
            <w:r w:rsidRPr="00914D6C">
              <w:rPr>
                <w:rFonts w:ascii="Arial" w:eastAsia="Arial" w:hAnsi="Arial" w:cs="Arial"/>
                <w:w w:val="105"/>
                <w:sz w:val="16"/>
                <w:szCs w:val="16"/>
                <w:u w:val="single" w:color="262626"/>
                <w:lang w:val="es-AR" w:bidi="es-US"/>
              </w:rPr>
              <w:t xml:space="preserve"> </w:t>
            </w:r>
            <w:r w:rsidRPr="00914D6C">
              <w:rPr>
                <w:rFonts w:ascii="Arial" w:eastAsia="Arial" w:hAnsi="Arial" w:cs="Arial"/>
                <w:w w:val="105"/>
                <w:sz w:val="16"/>
                <w:szCs w:val="16"/>
                <w:lang w:val="es-AR" w:bidi="es-US"/>
              </w:rPr>
              <w:t xml:space="preserve"> hay una </w:t>
            </w:r>
            <w:r w:rsidRPr="00914D6C">
              <w:rPr>
                <w:rFonts w:ascii="Arial" w:eastAsia="Arial" w:hAnsi="Arial" w:cs="Arial"/>
                <w:spacing w:val="-3"/>
                <w:w w:val="105"/>
                <w:sz w:val="16"/>
                <w:szCs w:val="16"/>
                <w:lang w:val="es-AR" w:bidi="es-US"/>
              </w:rPr>
              <w:t xml:space="preserve"> </w:t>
            </w:r>
            <w:hyperlink r:id="rId251" w:anchor="11" w:history="1">
              <w:r w:rsidRPr="00914D6C">
                <w:rPr>
                  <w:rStyle w:val="Hyperlink"/>
                  <w:rFonts w:ascii="Arial" w:eastAsia="Arial" w:hAnsi="Arial" w:cs="Arial"/>
                  <w:color w:val="auto"/>
                  <w:spacing w:val="-3"/>
                  <w:w w:val="105"/>
                  <w:sz w:val="16"/>
                  <w:szCs w:val="16"/>
                  <w:lang w:val="es-AR" w:bidi="es-US"/>
                </w:rPr>
                <w:t>organización</w:t>
              </w:r>
            </w:hyperlink>
            <w:r w:rsidRPr="00914D6C">
              <w:rPr>
                <w:rFonts w:ascii="Arial" w:eastAsia="Arial" w:hAnsi="Arial" w:cs="Arial"/>
                <w:spacing w:val="-3"/>
                <w:w w:val="105"/>
                <w:sz w:val="16"/>
                <w:szCs w:val="16"/>
                <w:lang w:val="es-AR" w:bidi="es-US"/>
              </w:rPr>
              <w:t>/grupo</w:t>
            </w:r>
            <w:r w:rsidR="00E141EC" w:rsidRPr="00914D6C">
              <w:rPr>
                <w:rFonts w:ascii="Arial" w:eastAsia="Arial" w:hAnsi="Arial" w:cs="Arial"/>
                <w:spacing w:val="-3"/>
                <w:w w:val="105"/>
                <w:sz w:val="16"/>
                <w:szCs w:val="16"/>
                <w:lang w:val="es-AR" w:bidi="es-US"/>
              </w:rPr>
              <w:t xml:space="preserve"> familiar.</w:t>
            </w:r>
          </w:p>
          <w:p w:rsidR="00BD2EAD" w:rsidRPr="00F71995" w:rsidRDefault="00BD2EAD" w:rsidP="00914D6C">
            <w:pPr>
              <w:pStyle w:val="TableParagraph"/>
              <w:tabs>
                <w:tab w:val="left" w:pos="439"/>
              </w:tabs>
              <w:spacing w:before="5"/>
              <w:ind w:leftChars="204" w:left="535" w:hangingChars="72" w:hanging="86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962580" w:rsidRPr="00914D6C" w:rsidRDefault="00962580" w:rsidP="00914D6C">
            <w:pPr>
              <w:pStyle w:val="ListParagraph"/>
              <w:numPr>
                <w:ilvl w:val="1"/>
                <w:numId w:val="6"/>
              </w:numPr>
              <w:tabs>
                <w:tab w:val="left" w:pos="439"/>
                <w:tab w:val="left" w:pos="709"/>
              </w:tabs>
              <w:spacing w:before="60"/>
              <w:ind w:left="446" w:right="5530" w:firstLine="14"/>
              <w:rPr>
                <w:rFonts w:ascii="Arial" w:eastAsia="Arial" w:hAnsi="Arial" w:cs="Arial"/>
                <w:sz w:val="16"/>
                <w:szCs w:val="16"/>
                <w:lang w:val="es-AR"/>
              </w:rPr>
            </w:pPr>
            <w:r w:rsidRPr="00914D6C">
              <w:rPr>
                <w:rFonts w:ascii="Arial" w:eastAsia="Arial" w:hAnsi="Arial" w:cs="Arial"/>
                <w:noProof/>
                <w:w w:val="105"/>
                <w:sz w:val="16"/>
                <w:szCs w:val="16"/>
                <w:lang w:val="en-US" w:eastAsia="zh-CN"/>
              </w:rPr>
              <w:drawing>
                <wp:anchor distT="0" distB="0" distL="114300" distR="114300" simplePos="0" relativeHeight="251710976" behindDoc="0" locked="0" layoutInCell="1" allowOverlap="1" wp14:anchorId="438D6A21" wp14:editId="232D4C7B">
                  <wp:simplePos x="0" y="0"/>
                  <wp:positionH relativeFrom="column">
                    <wp:posOffset>3354705</wp:posOffset>
                  </wp:positionH>
                  <wp:positionV relativeFrom="paragraph">
                    <wp:posOffset>52705</wp:posOffset>
                  </wp:positionV>
                  <wp:extent cx="164465" cy="164465"/>
                  <wp:effectExtent l="0" t="0" r="6985" b="6985"/>
                  <wp:wrapNone/>
                  <wp:docPr id="841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40.pn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" cy="16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4D6C">
              <w:rPr>
                <w:rFonts w:ascii="Arial" w:eastAsia="Arial" w:hAnsi="Arial" w:cs="Arial"/>
                <w:noProof/>
                <w:w w:val="105"/>
                <w:sz w:val="16"/>
                <w:szCs w:val="16"/>
                <w:lang w:val="en-US" w:eastAsia="zh-CN"/>
              </w:rPr>
              <w:drawing>
                <wp:anchor distT="0" distB="0" distL="114300" distR="114300" simplePos="0" relativeHeight="251709952" behindDoc="0" locked="0" layoutInCell="1" allowOverlap="1" wp14:anchorId="1BDBD205" wp14:editId="5B14BA4B">
                  <wp:simplePos x="0" y="0"/>
                  <wp:positionH relativeFrom="column">
                    <wp:posOffset>6130290</wp:posOffset>
                  </wp:positionH>
                  <wp:positionV relativeFrom="paragraph">
                    <wp:posOffset>52705</wp:posOffset>
                  </wp:positionV>
                  <wp:extent cx="164465" cy="164465"/>
                  <wp:effectExtent l="0" t="0" r="6985" b="6985"/>
                  <wp:wrapNone/>
                  <wp:docPr id="840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40.pn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" cy="16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4D6C">
              <w:rPr>
                <w:rFonts w:ascii="Arial" w:eastAsia="Arial" w:hAnsi="Arial" w:cs="Arial"/>
                <w:noProof/>
                <w:w w:val="105"/>
                <w:sz w:val="16"/>
                <w:szCs w:val="16"/>
                <w:lang w:val="en-US" w:eastAsia="zh-CN"/>
              </w:rPr>
              <w:drawing>
                <wp:anchor distT="0" distB="0" distL="114300" distR="114300" simplePos="0" relativeHeight="251708928" behindDoc="0" locked="0" layoutInCell="1" allowOverlap="1" wp14:anchorId="453BBD17" wp14:editId="1FD20023">
                  <wp:simplePos x="0" y="0"/>
                  <wp:positionH relativeFrom="column">
                    <wp:posOffset>5655310</wp:posOffset>
                  </wp:positionH>
                  <wp:positionV relativeFrom="paragraph">
                    <wp:posOffset>52705</wp:posOffset>
                  </wp:positionV>
                  <wp:extent cx="164465" cy="164465"/>
                  <wp:effectExtent l="0" t="0" r="6985" b="6985"/>
                  <wp:wrapNone/>
                  <wp:docPr id="839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40.pn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" cy="16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4D6C">
              <w:rPr>
                <w:rFonts w:ascii="Arial" w:eastAsia="Arial" w:hAnsi="Arial" w:cs="Arial"/>
                <w:noProof/>
                <w:w w:val="105"/>
                <w:sz w:val="16"/>
                <w:szCs w:val="16"/>
                <w:lang w:val="en-US" w:eastAsia="zh-CN"/>
              </w:rPr>
              <w:drawing>
                <wp:anchor distT="0" distB="0" distL="114300" distR="114300" simplePos="0" relativeHeight="251707904" behindDoc="0" locked="0" layoutInCell="1" allowOverlap="1" wp14:anchorId="565BFDF4" wp14:editId="222A5F2C">
                  <wp:simplePos x="0" y="0"/>
                  <wp:positionH relativeFrom="column">
                    <wp:posOffset>5215255</wp:posOffset>
                  </wp:positionH>
                  <wp:positionV relativeFrom="paragraph">
                    <wp:posOffset>52705</wp:posOffset>
                  </wp:positionV>
                  <wp:extent cx="164465" cy="164465"/>
                  <wp:effectExtent l="0" t="0" r="6985" b="6985"/>
                  <wp:wrapNone/>
                  <wp:docPr id="838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40.pn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" cy="16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4D6C">
              <w:rPr>
                <w:rFonts w:ascii="Arial" w:eastAsia="Arial" w:hAnsi="Arial" w:cs="Arial"/>
                <w:noProof/>
                <w:w w:val="105"/>
                <w:sz w:val="16"/>
                <w:szCs w:val="16"/>
                <w:lang w:val="en-US" w:eastAsia="zh-CN"/>
              </w:rPr>
              <w:drawing>
                <wp:anchor distT="0" distB="0" distL="114300" distR="114300" simplePos="0" relativeHeight="251706880" behindDoc="0" locked="0" layoutInCell="1" allowOverlap="1" wp14:anchorId="4E91D32E" wp14:editId="4B5F6E64">
                  <wp:simplePos x="0" y="0"/>
                  <wp:positionH relativeFrom="column">
                    <wp:posOffset>4783455</wp:posOffset>
                  </wp:positionH>
                  <wp:positionV relativeFrom="paragraph">
                    <wp:posOffset>52705</wp:posOffset>
                  </wp:positionV>
                  <wp:extent cx="164465" cy="164465"/>
                  <wp:effectExtent l="0" t="0" r="6985" b="6985"/>
                  <wp:wrapNone/>
                  <wp:docPr id="837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40.pn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" cy="16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4D6C">
              <w:rPr>
                <w:rFonts w:ascii="Arial" w:eastAsia="Arial" w:hAnsi="Arial" w:cs="Arial"/>
                <w:noProof/>
                <w:w w:val="105"/>
                <w:sz w:val="16"/>
                <w:szCs w:val="16"/>
                <w:lang w:val="en-US" w:eastAsia="zh-CN"/>
              </w:rPr>
              <w:drawing>
                <wp:anchor distT="0" distB="0" distL="114300" distR="114300" simplePos="0" relativeHeight="251705856" behindDoc="0" locked="0" layoutInCell="1" allowOverlap="1" wp14:anchorId="271AD4A3" wp14:editId="4B5C30AE">
                  <wp:simplePos x="0" y="0"/>
                  <wp:positionH relativeFrom="column">
                    <wp:posOffset>4265295</wp:posOffset>
                  </wp:positionH>
                  <wp:positionV relativeFrom="paragraph">
                    <wp:posOffset>52705</wp:posOffset>
                  </wp:positionV>
                  <wp:extent cx="164465" cy="164465"/>
                  <wp:effectExtent l="0" t="0" r="6985" b="6985"/>
                  <wp:wrapNone/>
                  <wp:docPr id="836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40.pn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" cy="16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4D6C">
              <w:rPr>
                <w:rFonts w:ascii="Arial" w:eastAsia="Arial" w:hAnsi="Arial" w:cs="Arial"/>
                <w:noProof/>
                <w:w w:val="105"/>
                <w:sz w:val="16"/>
                <w:szCs w:val="16"/>
                <w:lang w:val="en-US" w:eastAsia="zh-CN"/>
              </w:rPr>
              <w:drawing>
                <wp:anchor distT="0" distB="0" distL="114300" distR="114300" simplePos="0" relativeHeight="251704832" behindDoc="0" locked="0" layoutInCell="1" allowOverlap="1" wp14:anchorId="2AC45748" wp14:editId="4955375A">
                  <wp:simplePos x="0" y="0"/>
                  <wp:positionH relativeFrom="column">
                    <wp:posOffset>3767191</wp:posOffset>
                  </wp:positionH>
                  <wp:positionV relativeFrom="paragraph">
                    <wp:posOffset>52705</wp:posOffset>
                  </wp:positionV>
                  <wp:extent cx="164465" cy="164465"/>
                  <wp:effectExtent l="0" t="0" r="6985" b="6985"/>
                  <wp:wrapNone/>
                  <wp:docPr id="835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40.pn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" cy="16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C63BD" w:rsidRPr="00914D6C">
              <w:rPr>
                <w:rFonts w:ascii="Arial" w:eastAsia="Arial" w:hAnsi="Arial" w:cs="Arial"/>
                <w:w w:val="105"/>
                <w:sz w:val="16"/>
                <w:szCs w:val="16"/>
                <w:lang w:val="es-AR" w:bidi="es-US"/>
              </w:rPr>
              <w:t>El</w:t>
            </w:r>
            <w:r w:rsidR="001C63BD" w:rsidRPr="00914D6C">
              <w:rPr>
                <w:sz w:val="16"/>
                <w:szCs w:val="16"/>
                <w:lang w:val="es-AR"/>
              </w:rPr>
              <w:t xml:space="preserve"> </w:t>
            </w:r>
            <w:hyperlink r:id="rId252" w:anchor="31">
              <w:r w:rsidR="001C63BD" w:rsidRPr="00914D6C">
                <w:rPr>
                  <w:rFonts w:ascii="Arial" w:eastAsia="Arial" w:hAnsi="Arial" w:cs="Arial"/>
                  <w:w w:val="105"/>
                  <w:sz w:val="16"/>
                  <w:szCs w:val="16"/>
                  <w:u w:val="single" w:color="262626"/>
                  <w:lang w:val="es-AR" w:bidi="es-US"/>
                </w:rPr>
                <w:t>apoyo de los compañeros</w:t>
              </w:r>
            </w:hyperlink>
            <w:r w:rsidR="00E141EC" w:rsidRPr="00914D6C">
              <w:rPr>
                <w:rFonts w:ascii="Arial" w:eastAsia="Arial" w:hAnsi="Arial" w:cs="Arial"/>
                <w:w w:val="105"/>
                <w:sz w:val="16"/>
                <w:szCs w:val="16"/>
                <w:lang w:val="es-AR" w:bidi="es-US"/>
              </w:rPr>
              <w:t xml:space="preserve"> está disponible para las </w:t>
            </w:r>
            <w:hyperlink r:id="rId253" w:anchor="10" w:history="1">
              <w:r w:rsidR="00E141EC" w:rsidRPr="00914D6C">
                <w:rPr>
                  <w:rStyle w:val="Hyperlink"/>
                  <w:rFonts w:ascii="Arial" w:eastAsia="Arial" w:hAnsi="Arial" w:cs="Arial"/>
                  <w:color w:val="auto"/>
                  <w:spacing w:val="-3"/>
                  <w:w w:val="105"/>
                  <w:sz w:val="16"/>
                  <w:szCs w:val="16"/>
                  <w:lang w:val="es-AR" w:bidi="es-US"/>
                </w:rPr>
                <w:t xml:space="preserve">familias </w:t>
              </w:r>
            </w:hyperlink>
            <w:r w:rsidR="00E141EC" w:rsidRPr="00914D6C">
              <w:rPr>
                <w:rFonts w:ascii="Arial" w:eastAsia="Arial" w:hAnsi="Arial" w:cs="Arial"/>
                <w:spacing w:val="-3"/>
                <w:w w:val="105"/>
                <w:sz w:val="16"/>
                <w:szCs w:val="16"/>
                <w:lang w:val="es-AR" w:bidi="es-US"/>
              </w:rPr>
              <w:t>del condado.</w:t>
            </w:r>
            <w:r w:rsidRPr="00914D6C">
              <w:rPr>
                <w:rFonts w:ascii="Times New Roman" w:eastAsia="Times New Roman" w:hAnsi="Times New Roman" w:cs="Times New Roman"/>
                <w:spacing w:val="-6"/>
                <w:position w:val="-7"/>
                <w:sz w:val="16"/>
                <w:szCs w:val="16"/>
                <w:lang w:val="es-AR" w:bidi="es-US"/>
              </w:rPr>
              <w:t xml:space="preserve"> </w:t>
            </w:r>
          </w:p>
          <w:p w:rsidR="00BD2EAD" w:rsidRPr="00914D6C" w:rsidRDefault="001C63BD" w:rsidP="00914D6C">
            <w:pPr>
              <w:pStyle w:val="ListParagraph"/>
              <w:numPr>
                <w:ilvl w:val="1"/>
                <w:numId w:val="6"/>
              </w:numPr>
              <w:tabs>
                <w:tab w:val="left" w:pos="439"/>
                <w:tab w:val="left" w:pos="709"/>
              </w:tabs>
              <w:spacing w:before="120"/>
              <w:ind w:leftChars="204" w:left="567" w:right="5515" w:hangingChars="72" w:hanging="118"/>
              <w:rPr>
                <w:rFonts w:ascii="Arial" w:eastAsia="Arial" w:hAnsi="Arial" w:cs="Arial"/>
                <w:sz w:val="16"/>
                <w:szCs w:val="16"/>
                <w:lang w:val="es-AR"/>
              </w:rPr>
            </w:pPr>
            <w:r w:rsidRPr="00914D6C">
              <w:rPr>
                <w:rFonts w:ascii="Arial" w:eastAsia="Arial" w:hAnsi="Arial" w:cs="Arial"/>
                <w:spacing w:val="-4"/>
                <w:w w:val="105"/>
                <w:sz w:val="16"/>
                <w:szCs w:val="16"/>
                <w:lang w:val="es-AR" w:bidi="es-US"/>
              </w:rPr>
              <w:t>En mi condado</w:t>
            </w:r>
            <w:r w:rsidRPr="00914D6C">
              <w:rPr>
                <w:rFonts w:ascii="Arial" w:eastAsia="Arial" w:hAnsi="Arial" w:cs="Arial"/>
                <w:w w:val="105"/>
                <w:sz w:val="16"/>
                <w:szCs w:val="16"/>
                <w:lang w:val="es-AR" w:bidi="es-US"/>
              </w:rPr>
              <w:t xml:space="preserve"> se invita a las familias a </w:t>
            </w:r>
            <w:r w:rsidRPr="00914D6C">
              <w:rPr>
                <w:rFonts w:ascii="Arial" w:eastAsia="Arial" w:hAnsi="Arial" w:cs="Arial"/>
                <w:w w:val="105"/>
                <w:sz w:val="16"/>
                <w:szCs w:val="16"/>
                <w:u w:val="single" w:color="262626"/>
                <w:lang w:val="es-AR" w:bidi="es-US"/>
              </w:rPr>
              <w:t>capacitaciones</w:t>
            </w:r>
            <w:r w:rsidR="00E141EC" w:rsidRPr="00914D6C">
              <w:rPr>
                <w:rFonts w:ascii="Arial" w:eastAsia="Arial" w:hAnsi="Arial" w:cs="Arial"/>
                <w:w w:val="105"/>
                <w:sz w:val="16"/>
                <w:szCs w:val="16"/>
                <w:lang w:val="es-AR" w:bidi="es-US"/>
              </w:rPr>
              <w:t xml:space="preserve"> que llevan a cabo los socios del</w:t>
            </w:r>
            <w:r w:rsidR="00E141EC" w:rsidRPr="00914D6C">
              <w:rPr>
                <w:rFonts w:ascii="Arial" w:eastAsia="Arial" w:hAnsi="Arial" w:cs="Arial"/>
                <w:spacing w:val="-3"/>
                <w:w w:val="105"/>
                <w:sz w:val="16"/>
                <w:szCs w:val="16"/>
                <w:lang w:val="es-AR" w:bidi="es-US"/>
              </w:rPr>
              <w:t xml:space="preserve"> sistema o los proveedores.</w:t>
            </w:r>
          </w:p>
          <w:p w:rsidR="00BD2EAD" w:rsidRPr="00F71995" w:rsidRDefault="00BD2EAD" w:rsidP="00914D6C">
            <w:pPr>
              <w:pStyle w:val="TableParagraph"/>
              <w:tabs>
                <w:tab w:val="left" w:pos="439"/>
              </w:tabs>
              <w:spacing w:before="7"/>
              <w:ind w:leftChars="204" w:left="535" w:hangingChars="72" w:hanging="86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914D6C" w:rsidRDefault="000D5FEB" w:rsidP="00914D6C">
            <w:pPr>
              <w:pStyle w:val="ListParagraph"/>
              <w:numPr>
                <w:ilvl w:val="1"/>
                <w:numId w:val="6"/>
              </w:numPr>
              <w:tabs>
                <w:tab w:val="left" w:pos="439"/>
              </w:tabs>
              <w:spacing w:before="80"/>
              <w:ind w:leftChars="204" w:left="607" w:right="5486" w:hangingChars="72" w:hanging="158"/>
              <w:rPr>
                <w:rFonts w:ascii="Arial" w:eastAsia="Arial" w:hAnsi="Arial" w:cs="Arial"/>
                <w:sz w:val="16"/>
                <w:szCs w:val="16"/>
                <w:lang w:val="es-AR"/>
              </w:rPr>
            </w:pPr>
            <w:hyperlink r:id="rId254" w:anchor="10">
              <w:r w:rsidR="00E141EC" w:rsidRPr="00914D6C">
                <w:rPr>
                  <w:rFonts w:ascii="Arial" w:eastAsia="Arial" w:hAnsi="Arial" w:cs="Arial"/>
                  <w:w w:val="105"/>
                  <w:sz w:val="16"/>
                  <w:szCs w:val="16"/>
                  <w:u w:color="262626"/>
                  <w:lang w:val="es-AR" w:bidi="es-US"/>
                </w:rPr>
                <w:t>Los miembros de la</w:t>
              </w:r>
              <w:r w:rsidR="00E141EC" w:rsidRPr="00914D6C">
                <w:rPr>
                  <w:rFonts w:ascii="Arial" w:eastAsia="Arial" w:hAnsi="Arial" w:cs="Arial"/>
                  <w:w w:val="105"/>
                  <w:sz w:val="16"/>
                  <w:szCs w:val="16"/>
                  <w:u w:val="single" w:color="262626"/>
                  <w:lang w:val="es-AR" w:bidi="es-US"/>
                </w:rPr>
                <w:t xml:space="preserve"> familia </w:t>
              </w:r>
              <w:r w:rsidR="00E141EC" w:rsidRPr="00914D6C">
                <w:rPr>
                  <w:rFonts w:ascii="Arial" w:eastAsia="Arial" w:hAnsi="Arial" w:cs="Arial"/>
                  <w:w w:val="105"/>
                  <w:sz w:val="16"/>
                  <w:szCs w:val="16"/>
                  <w:u w:color="262626"/>
                  <w:lang w:val="es-AR" w:bidi="es-US"/>
                </w:rPr>
                <w:t>tienen un</w:t>
              </w:r>
            </w:hyperlink>
            <w:r w:rsidR="00E141EC" w:rsidRPr="00914D6C">
              <w:rPr>
                <w:rFonts w:ascii="Arial" w:eastAsia="Arial" w:hAnsi="Arial" w:cs="Arial"/>
                <w:w w:val="105"/>
                <w:sz w:val="16"/>
                <w:szCs w:val="16"/>
                <w:lang w:val="es-AR" w:bidi="es-US"/>
              </w:rPr>
              <w:t>a función importante en las decisiones que ejercen influencia en sus hijos y familia, independientemente de los servicios.</w:t>
            </w:r>
          </w:p>
          <w:p w:rsidR="00BD2EAD" w:rsidRPr="00F71995" w:rsidRDefault="00BD2EAD" w:rsidP="00914D6C">
            <w:pPr>
              <w:pStyle w:val="TableParagraph"/>
              <w:tabs>
                <w:tab w:val="left" w:pos="439"/>
              </w:tabs>
              <w:spacing w:before="7"/>
              <w:ind w:leftChars="204" w:left="535" w:hangingChars="72" w:hanging="86"/>
              <w:rPr>
                <w:rFonts w:ascii="Times New Roman" w:eastAsia="Times New Roman" w:hAnsi="Times New Roman" w:cs="Times New Roman"/>
                <w:sz w:val="12"/>
                <w:szCs w:val="12"/>
                <w:lang w:val="es-AR"/>
              </w:rPr>
            </w:pPr>
          </w:p>
          <w:p w:rsidR="00BD2EAD" w:rsidRPr="00914D6C" w:rsidRDefault="000D5FEB" w:rsidP="00914D6C">
            <w:pPr>
              <w:pStyle w:val="ListParagraph"/>
              <w:numPr>
                <w:ilvl w:val="1"/>
                <w:numId w:val="6"/>
              </w:numPr>
              <w:tabs>
                <w:tab w:val="left" w:pos="439"/>
              </w:tabs>
              <w:spacing w:line="318" w:lineRule="auto"/>
              <w:ind w:leftChars="204" w:left="607" w:right="6041" w:hangingChars="72" w:hanging="158"/>
              <w:rPr>
                <w:rFonts w:ascii="Arial" w:eastAsia="Arial" w:hAnsi="Arial" w:cs="Arial"/>
                <w:sz w:val="16"/>
                <w:szCs w:val="16"/>
                <w:lang w:val="es-AR"/>
              </w:rPr>
            </w:pPr>
            <w:hyperlink r:id="rId255" w:anchor="10">
              <w:r w:rsidR="00E141EC" w:rsidRPr="00914D6C">
                <w:rPr>
                  <w:rFonts w:ascii="Arial" w:eastAsia="Arial" w:hAnsi="Arial" w:cs="Arial"/>
                  <w:w w:val="105"/>
                  <w:sz w:val="16"/>
                  <w:szCs w:val="16"/>
                  <w:u w:color="262626"/>
                  <w:lang w:val="es-AR" w:bidi="es-US"/>
                </w:rPr>
                <w:t>Los miembros de la</w:t>
              </w:r>
              <w:r w:rsidR="00E141EC" w:rsidRPr="00914D6C">
                <w:rPr>
                  <w:rFonts w:ascii="Arial" w:eastAsia="Arial" w:hAnsi="Arial" w:cs="Arial"/>
                  <w:w w:val="105"/>
                  <w:sz w:val="16"/>
                  <w:szCs w:val="16"/>
                  <w:u w:val="single" w:color="262626"/>
                  <w:lang w:val="es-AR" w:bidi="es-US"/>
                </w:rPr>
                <w:t xml:space="preserve"> familia</w:t>
              </w:r>
            </w:hyperlink>
            <w:r w:rsidR="00E141EC" w:rsidRPr="00914D6C">
              <w:rPr>
                <w:rFonts w:ascii="Arial" w:eastAsia="Arial" w:hAnsi="Arial" w:cs="Arial"/>
                <w:w w:val="105"/>
                <w:sz w:val="16"/>
                <w:szCs w:val="16"/>
                <w:lang w:val="es-AR" w:bidi="es-US"/>
              </w:rPr>
              <w:t xml:space="preserve"> se involucran en los comités o juntas del condado y/o del estado.</w:t>
            </w:r>
          </w:p>
          <w:p w:rsidR="00BD2EAD" w:rsidRPr="00914D6C" w:rsidRDefault="00E141EC" w:rsidP="00914D6C">
            <w:pPr>
              <w:pStyle w:val="ListParagraph"/>
              <w:numPr>
                <w:ilvl w:val="1"/>
                <w:numId w:val="6"/>
              </w:numPr>
              <w:tabs>
                <w:tab w:val="left" w:pos="439"/>
              </w:tabs>
              <w:spacing w:beforeLines="50" w:before="120" w:line="319" w:lineRule="auto"/>
              <w:ind w:leftChars="204" w:left="567" w:right="5817" w:hangingChars="72" w:hanging="118"/>
              <w:rPr>
                <w:rFonts w:ascii="Arial" w:eastAsia="Arial" w:hAnsi="Arial" w:cs="Arial"/>
                <w:sz w:val="16"/>
                <w:szCs w:val="16"/>
                <w:lang w:val="es-AR"/>
              </w:rPr>
            </w:pPr>
            <w:r w:rsidRPr="00914D6C">
              <w:rPr>
                <w:rFonts w:ascii="Arial" w:eastAsia="Arial" w:hAnsi="Arial" w:cs="Arial"/>
                <w:spacing w:val="-3"/>
                <w:w w:val="105"/>
                <w:sz w:val="16"/>
                <w:szCs w:val="16"/>
                <w:lang w:val="es-AR" w:bidi="es-US"/>
              </w:rPr>
              <w:t>En mi condado,</w:t>
            </w:r>
            <w:r w:rsidRPr="00914D6C">
              <w:rPr>
                <w:rFonts w:ascii="Arial" w:eastAsia="Arial" w:hAnsi="Arial" w:cs="Arial"/>
                <w:w w:val="105"/>
                <w:sz w:val="16"/>
                <w:szCs w:val="16"/>
                <w:lang w:val="es-AR" w:bidi="es-US"/>
              </w:rPr>
              <w:t xml:space="preserve"> las </w:t>
            </w:r>
            <w:hyperlink r:id="rId256" w:anchor="10" w:history="1">
              <w:r w:rsidR="001C63BD" w:rsidRPr="00914D6C">
                <w:rPr>
                  <w:rStyle w:val="Hyperlink"/>
                  <w:rFonts w:ascii="Arial" w:eastAsia="Arial" w:hAnsi="Arial" w:cs="Arial"/>
                  <w:color w:val="auto"/>
                  <w:spacing w:val="-3"/>
                  <w:w w:val="105"/>
                  <w:sz w:val="16"/>
                  <w:szCs w:val="16"/>
                  <w:lang w:val="es-AR" w:bidi="es-US"/>
                </w:rPr>
                <w:t xml:space="preserve">familias </w:t>
              </w:r>
            </w:hyperlink>
            <w:r w:rsidRPr="00914D6C">
              <w:rPr>
                <w:rFonts w:ascii="Arial" w:eastAsia="Arial" w:hAnsi="Arial" w:cs="Arial"/>
                <w:w w:val="105"/>
                <w:sz w:val="16"/>
                <w:szCs w:val="16"/>
                <w:u w:val="single" w:color="262626"/>
                <w:lang w:val="es-AR" w:bidi="es-US"/>
              </w:rPr>
              <w:t xml:space="preserve"> </w:t>
            </w:r>
            <w:r w:rsidRPr="00914D6C">
              <w:rPr>
                <w:rFonts w:ascii="Arial" w:eastAsia="Arial" w:hAnsi="Arial" w:cs="Arial"/>
                <w:w w:val="105"/>
                <w:sz w:val="16"/>
                <w:szCs w:val="16"/>
                <w:u w:color="262626"/>
                <w:lang w:val="es-AR" w:bidi="es-US"/>
              </w:rPr>
              <w:t>tienen la oportunidad de ser escuchadas</w:t>
            </w:r>
            <w:r w:rsidRPr="00914D6C">
              <w:rPr>
                <w:rFonts w:ascii="Arial" w:eastAsia="Arial" w:hAnsi="Arial" w:cs="Arial"/>
                <w:w w:val="105"/>
                <w:sz w:val="16"/>
                <w:szCs w:val="16"/>
                <w:lang w:val="es-AR" w:bidi="es-US"/>
              </w:rPr>
              <w:t xml:space="preserve"> en cada sistema de atención infantil.</w:t>
            </w:r>
          </w:p>
          <w:p w:rsidR="00BD2EAD" w:rsidRPr="00914D6C" w:rsidRDefault="00E141EC" w:rsidP="00914D6C">
            <w:pPr>
              <w:pStyle w:val="ListParagraph"/>
              <w:numPr>
                <w:ilvl w:val="1"/>
                <w:numId w:val="6"/>
              </w:numPr>
              <w:tabs>
                <w:tab w:val="left" w:pos="439"/>
              </w:tabs>
              <w:spacing w:beforeLines="50" w:before="120"/>
              <w:ind w:leftChars="204" w:left="570" w:right="5962" w:hangingChars="72" w:hanging="121"/>
              <w:rPr>
                <w:rFonts w:ascii="Arial" w:eastAsia="Arial" w:hAnsi="Arial" w:cs="Arial"/>
                <w:sz w:val="16"/>
                <w:szCs w:val="16"/>
                <w:lang w:val="es-AR"/>
              </w:rPr>
            </w:pPr>
            <w:r w:rsidRPr="00914D6C">
              <w:rPr>
                <w:rFonts w:ascii="Arial" w:eastAsia="Arial" w:hAnsi="Arial" w:cs="Arial"/>
                <w:w w:val="105"/>
                <w:sz w:val="16"/>
                <w:szCs w:val="16"/>
                <w:lang w:val="es-AR" w:bidi="es-US"/>
              </w:rPr>
              <w:t>Mi condado cuenta con incentivos/soportes establecidos para la participación de los jóvenes. (Ejemplos: estipendios, ayuda con el transporte, reembolso de gastos de viaje, cuidado de los hijos, etc.).</w:t>
            </w:r>
          </w:p>
        </w:tc>
      </w:tr>
    </w:tbl>
    <w:p w:rsidR="00BD2EAD" w:rsidRPr="00F71995" w:rsidRDefault="00BD2EAD">
      <w:pPr>
        <w:spacing w:line="318" w:lineRule="auto"/>
        <w:rPr>
          <w:rFonts w:ascii="Arial" w:eastAsia="Arial" w:hAnsi="Arial" w:cs="Arial"/>
          <w:sz w:val="16"/>
          <w:szCs w:val="16"/>
          <w:lang w:val="es-AR"/>
        </w:rPr>
        <w:sectPr w:rsidR="00BD2EAD" w:rsidRPr="00F71995">
          <w:pgSz w:w="12240" w:h="15840"/>
          <w:pgMar w:top="780" w:right="740" w:bottom="800" w:left="740" w:header="0" w:footer="607" w:gutter="0"/>
          <w:cols w:space="720"/>
        </w:sectPr>
      </w:pPr>
    </w:p>
    <w:p w:rsidR="00BD2EAD" w:rsidRPr="00F71995" w:rsidRDefault="00DB4100">
      <w:pPr>
        <w:spacing w:before="2"/>
        <w:rPr>
          <w:rFonts w:ascii="Times New Roman" w:eastAsia="Times New Roman" w:hAnsi="Times New Roman" w:cs="Times New Roman"/>
          <w:sz w:val="6"/>
          <w:szCs w:val="6"/>
          <w:lang w:val="es-AR"/>
        </w:rPr>
      </w:pPr>
      <w:r w:rsidRPr="00F71995">
        <w:rPr>
          <w:noProof/>
          <w:lang w:val="en-US" w:eastAsia="zh-CN"/>
        </w:rPr>
        <w:lastRenderedPageBreak/>
        <mc:AlternateContent>
          <mc:Choice Requires="wpg">
            <w:drawing>
              <wp:anchor distT="0" distB="0" distL="114300" distR="114300" simplePos="0" relativeHeight="251625984" behindDoc="1" locked="0" layoutInCell="1" allowOverlap="1" wp14:anchorId="6F4CB943" wp14:editId="6D6C44C9">
                <wp:simplePos x="0" y="0"/>
                <wp:positionH relativeFrom="page">
                  <wp:posOffset>752475</wp:posOffset>
                </wp:positionH>
                <wp:positionV relativeFrom="page">
                  <wp:posOffset>3243580</wp:posOffset>
                </wp:positionV>
                <wp:extent cx="6256655" cy="718820"/>
                <wp:effectExtent l="0" t="5080" r="1270" b="9525"/>
                <wp:wrapNone/>
                <wp:docPr id="415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718820"/>
                          <a:chOff x="1185" y="5108"/>
                          <a:chExt cx="9853" cy="1132"/>
                        </a:xfrm>
                      </wpg:grpSpPr>
                      <wpg:grpSp>
                        <wpg:cNvPr id="416" name="Group 363"/>
                        <wpg:cNvGrpSpPr>
                          <a:grpSpLocks/>
                        </wpg:cNvGrpSpPr>
                        <wpg:grpSpPr bwMode="auto">
                          <a:xfrm>
                            <a:off x="1185" y="5108"/>
                            <a:ext cx="4721" cy="1132"/>
                            <a:chOff x="1185" y="5108"/>
                            <a:chExt cx="4721" cy="1132"/>
                          </a:xfrm>
                        </wpg:grpSpPr>
                        <wps:wsp>
                          <wps:cNvPr id="417" name="Freeform 364"/>
                          <wps:cNvSpPr>
                            <a:spLocks/>
                          </wps:cNvSpPr>
                          <wps:spPr bwMode="auto">
                            <a:xfrm>
                              <a:off x="1185" y="5108"/>
                              <a:ext cx="4721" cy="1132"/>
                            </a:xfrm>
                            <a:custGeom>
                              <a:avLst/>
                              <a:gdLst>
                                <a:gd name="T0" fmla="+- 0 5906 1185"/>
                                <a:gd name="T1" fmla="*/ T0 w 4721"/>
                                <a:gd name="T2" fmla="+- 0 6240 5108"/>
                                <a:gd name="T3" fmla="*/ 6240 h 1132"/>
                                <a:gd name="T4" fmla="+- 0 1224 1185"/>
                                <a:gd name="T5" fmla="*/ T4 w 4721"/>
                                <a:gd name="T6" fmla="+- 0 6240 5108"/>
                                <a:gd name="T7" fmla="*/ 6240 h 1132"/>
                                <a:gd name="T8" fmla="+- 0 1203 1185"/>
                                <a:gd name="T9" fmla="*/ T8 w 4721"/>
                                <a:gd name="T10" fmla="+- 0 6234 5108"/>
                                <a:gd name="T11" fmla="*/ 6234 h 1132"/>
                                <a:gd name="T12" fmla="+- 0 1189 1185"/>
                                <a:gd name="T13" fmla="*/ T12 w 4721"/>
                                <a:gd name="T14" fmla="+- 0 6218 5108"/>
                                <a:gd name="T15" fmla="*/ 6218 h 1132"/>
                                <a:gd name="T16" fmla="+- 0 1185 1185"/>
                                <a:gd name="T17" fmla="*/ T16 w 4721"/>
                                <a:gd name="T18" fmla="+- 0 5147 5108"/>
                                <a:gd name="T19" fmla="*/ 5147 h 1132"/>
                                <a:gd name="T20" fmla="+- 0 1192 1185"/>
                                <a:gd name="T21" fmla="*/ T20 w 4721"/>
                                <a:gd name="T22" fmla="+- 0 5126 5108"/>
                                <a:gd name="T23" fmla="*/ 5126 h 1132"/>
                                <a:gd name="T24" fmla="+- 0 1208 1185"/>
                                <a:gd name="T25" fmla="*/ T24 w 4721"/>
                                <a:gd name="T26" fmla="+- 0 5112 5108"/>
                                <a:gd name="T27" fmla="*/ 5112 h 1132"/>
                                <a:gd name="T28" fmla="+- 0 1224 1185"/>
                                <a:gd name="T29" fmla="*/ T28 w 4721"/>
                                <a:gd name="T30" fmla="+- 0 5108 5108"/>
                                <a:gd name="T31" fmla="*/ 5108 h 1132"/>
                                <a:gd name="T32" fmla="+- 0 5906 1185"/>
                                <a:gd name="T33" fmla="*/ T32 w 4721"/>
                                <a:gd name="T34" fmla="+- 0 5108 5108"/>
                                <a:gd name="T35" fmla="*/ 5108 h 1132"/>
                                <a:gd name="T36" fmla="+- 0 5906 1185"/>
                                <a:gd name="T37" fmla="*/ T36 w 4721"/>
                                <a:gd name="T38" fmla="+- 0 6240 5108"/>
                                <a:gd name="T39" fmla="*/ 6240 h 1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721" h="1132">
                                  <a:moveTo>
                                    <a:pt x="4721" y="1132"/>
                                  </a:moveTo>
                                  <a:lnTo>
                                    <a:pt x="39" y="1132"/>
                                  </a:lnTo>
                                  <a:lnTo>
                                    <a:pt x="18" y="1126"/>
                                  </a:lnTo>
                                  <a:lnTo>
                                    <a:pt x="4" y="111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721" y="0"/>
                                  </a:lnTo>
                                  <a:lnTo>
                                    <a:pt x="4721" y="1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361"/>
                        <wpg:cNvGrpSpPr>
                          <a:grpSpLocks/>
                        </wpg:cNvGrpSpPr>
                        <wpg:grpSpPr bwMode="auto">
                          <a:xfrm>
                            <a:off x="5906" y="5108"/>
                            <a:ext cx="669" cy="1132"/>
                            <a:chOff x="5906" y="5108"/>
                            <a:chExt cx="669" cy="1132"/>
                          </a:xfrm>
                        </wpg:grpSpPr>
                        <wps:wsp>
                          <wps:cNvPr id="419" name="Freeform 362"/>
                          <wps:cNvSpPr>
                            <a:spLocks/>
                          </wps:cNvSpPr>
                          <wps:spPr bwMode="auto">
                            <a:xfrm>
                              <a:off x="5906" y="5108"/>
                              <a:ext cx="669" cy="1132"/>
                            </a:xfrm>
                            <a:custGeom>
                              <a:avLst/>
                              <a:gdLst>
                                <a:gd name="T0" fmla="+- 0 5906 5906"/>
                                <a:gd name="T1" fmla="*/ T0 w 669"/>
                                <a:gd name="T2" fmla="+- 0 5108 5108"/>
                                <a:gd name="T3" fmla="*/ 5108 h 1132"/>
                                <a:gd name="T4" fmla="+- 0 6575 5906"/>
                                <a:gd name="T5" fmla="*/ T4 w 669"/>
                                <a:gd name="T6" fmla="+- 0 5108 5108"/>
                                <a:gd name="T7" fmla="*/ 5108 h 1132"/>
                                <a:gd name="T8" fmla="+- 0 6575 5906"/>
                                <a:gd name="T9" fmla="*/ T8 w 669"/>
                                <a:gd name="T10" fmla="+- 0 6240 5108"/>
                                <a:gd name="T11" fmla="*/ 6240 h 1132"/>
                                <a:gd name="T12" fmla="+- 0 5906 5906"/>
                                <a:gd name="T13" fmla="*/ T12 w 669"/>
                                <a:gd name="T14" fmla="+- 0 6240 5108"/>
                                <a:gd name="T15" fmla="*/ 6240 h 1132"/>
                                <a:gd name="T16" fmla="+- 0 5906 5906"/>
                                <a:gd name="T17" fmla="*/ T16 w 669"/>
                                <a:gd name="T18" fmla="+- 0 5108 5108"/>
                                <a:gd name="T19" fmla="*/ 5108 h 1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9" h="1132">
                                  <a:moveTo>
                                    <a:pt x="0" y="0"/>
                                  </a:moveTo>
                                  <a:lnTo>
                                    <a:pt x="669" y="0"/>
                                  </a:lnTo>
                                  <a:lnTo>
                                    <a:pt x="669" y="1132"/>
                                  </a:lnTo>
                                  <a:lnTo>
                                    <a:pt x="0" y="11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359"/>
                        <wpg:cNvGrpSpPr>
                          <a:grpSpLocks/>
                        </wpg:cNvGrpSpPr>
                        <wpg:grpSpPr bwMode="auto">
                          <a:xfrm>
                            <a:off x="6575" y="5108"/>
                            <a:ext cx="682" cy="1132"/>
                            <a:chOff x="6575" y="5108"/>
                            <a:chExt cx="682" cy="1132"/>
                          </a:xfrm>
                        </wpg:grpSpPr>
                        <wps:wsp>
                          <wps:cNvPr id="421" name="Freeform 360"/>
                          <wps:cNvSpPr>
                            <a:spLocks/>
                          </wps:cNvSpPr>
                          <wps:spPr bwMode="auto">
                            <a:xfrm>
                              <a:off x="6575" y="5108"/>
                              <a:ext cx="682" cy="1132"/>
                            </a:xfrm>
                            <a:custGeom>
                              <a:avLst/>
                              <a:gdLst>
                                <a:gd name="T0" fmla="+- 0 6575 6575"/>
                                <a:gd name="T1" fmla="*/ T0 w 682"/>
                                <a:gd name="T2" fmla="+- 0 5108 5108"/>
                                <a:gd name="T3" fmla="*/ 5108 h 1132"/>
                                <a:gd name="T4" fmla="+- 0 7256 6575"/>
                                <a:gd name="T5" fmla="*/ T4 w 682"/>
                                <a:gd name="T6" fmla="+- 0 5108 5108"/>
                                <a:gd name="T7" fmla="*/ 5108 h 1132"/>
                                <a:gd name="T8" fmla="+- 0 7256 6575"/>
                                <a:gd name="T9" fmla="*/ T8 w 682"/>
                                <a:gd name="T10" fmla="+- 0 6240 5108"/>
                                <a:gd name="T11" fmla="*/ 6240 h 1132"/>
                                <a:gd name="T12" fmla="+- 0 6575 6575"/>
                                <a:gd name="T13" fmla="*/ T12 w 682"/>
                                <a:gd name="T14" fmla="+- 0 6240 5108"/>
                                <a:gd name="T15" fmla="*/ 6240 h 1132"/>
                                <a:gd name="T16" fmla="+- 0 6575 6575"/>
                                <a:gd name="T17" fmla="*/ T16 w 682"/>
                                <a:gd name="T18" fmla="+- 0 5108 5108"/>
                                <a:gd name="T19" fmla="*/ 5108 h 1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1132">
                                  <a:moveTo>
                                    <a:pt x="0" y="0"/>
                                  </a:moveTo>
                                  <a:lnTo>
                                    <a:pt x="681" y="0"/>
                                  </a:lnTo>
                                  <a:lnTo>
                                    <a:pt x="681" y="1132"/>
                                  </a:lnTo>
                                  <a:lnTo>
                                    <a:pt x="0" y="11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357"/>
                        <wpg:cNvGrpSpPr>
                          <a:grpSpLocks/>
                        </wpg:cNvGrpSpPr>
                        <wpg:grpSpPr bwMode="auto">
                          <a:xfrm>
                            <a:off x="7256" y="5108"/>
                            <a:ext cx="914" cy="1132"/>
                            <a:chOff x="7256" y="5108"/>
                            <a:chExt cx="914" cy="1132"/>
                          </a:xfrm>
                        </wpg:grpSpPr>
                        <wps:wsp>
                          <wps:cNvPr id="423" name="Freeform 358"/>
                          <wps:cNvSpPr>
                            <a:spLocks/>
                          </wps:cNvSpPr>
                          <wps:spPr bwMode="auto">
                            <a:xfrm>
                              <a:off x="7256" y="5108"/>
                              <a:ext cx="914" cy="1132"/>
                            </a:xfrm>
                            <a:custGeom>
                              <a:avLst/>
                              <a:gdLst>
                                <a:gd name="T0" fmla="+- 0 7256 7256"/>
                                <a:gd name="T1" fmla="*/ T0 w 914"/>
                                <a:gd name="T2" fmla="+- 0 5108 5108"/>
                                <a:gd name="T3" fmla="*/ 5108 h 1132"/>
                                <a:gd name="T4" fmla="+- 0 8170 7256"/>
                                <a:gd name="T5" fmla="*/ T4 w 914"/>
                                <a:gd name="T6" fmla="+- 0 5108 5108"/>
                                <a:gd name="T7" fmla="*/ 5108 h 1132"/>
                                <a:gd name="T8" fmla="+- 0 8170 7256"/>
                                <a:gd name="T9" fmla="*/ T8 w 914"/>
                                <a:gd name="T10" fmla="+- 0 6240 5108"/>
                                <a:gd name="T11" fmla="*/ 6240 h 1132"/>
                                <a:gd name="T12" fmla="+- 0 7256 7256"/>
                                <a:gd name="T13" fmla="*/ T12 w 914"/>
                                <a:gd name="T14" fmla="+- 0 6240 5108"/>
                                <a:gd name="T15" fmla="*/ 6240 h 1132"/>
                                <a:gd name="T16" fmla="+- 0 7256 7256"/>
                                <a:gd name="T17" fmla="*/ T16 w 914"/>
                                <a:gd name="T18" fmla="+- 0 5108 5108"/>
                                <a:gd name="T19" fmla="*/ 5108 h 1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4" h="1132">
                                  <a:moveTo>
                                    <a:pt x="0" y="0"/>
                                  </a:moveTo>
                                  <a:lnTo>
                                    <a:pt x="914" y="0"/>
                                  </a:lnTo>
                                  <a:lnTo>
                                    <a:pt x="914" y="1132"/>
                                  </a:lnTo>
                                  <a:lnTo>
                                    <a:pt x="0" y="11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355"/>
                        <wpg:cNvGrpSpPr>
                          <a:grpSpLocks/>
                        </wpg:cNvGrpSpPr>
                        <wpg:grpSpPr bwMode="auto">
                          <a:xfrm>
                            <a:off x="8170" y="5108"/>
                            <a:ext cx="682" cy="1132"/>
                            <a:chOff x="8170" y="5108"/>
                            <a:chExt cx="682" cy="1132"/>
                          </a:xfrm>
                        </wpg:grpSpPr>
                        <wps:wsp>
                          <wps:cNvPr id="425" name="Freeform 356"/>
                          <wps:cNvSpPr>
                            <a:spLocks/>
                          </wps:cNvSpPr>
                          <wps:spPr bwMode="auto">
                            <a:xfrm>
                              <a:off x="8170" y="5108"/>
                              <a:ext cx="682" cy="1132"/>
                            </a:xfrm>
                            <a:custGeom>
                              <a:avLst/>
                              <a:gdLst>
                                <a:gd name="T0" fmla="+- 0 8170 8170"/>
                                <a:gd name="T1" fmla="*/ T0 w 682"/>
                                <a:gd name="T2" fmla="+- 0 5108 5108"/>
                                <a:gd name="T3" fmla="*/ 5108 h 1132"/>
                                <a:gd name="T4" fmla="+- 0 8851 8170"/>
                                <a:gd name="T5" fmla="*/ T4 w 682"/>
                                <a:gd name="T6" fmla="+- 0 5108 5108"/>
                                <a:gd name="T7" fmla="*/ 5108 h 1132"/>
                                <a:gd name="T8" fmla="+- 0 8851 8170"/>
                                <a:gd name="T9" fmla="*/ T8 w 682"/>
                                <a:gd name="T10" fmla="+- 0 6240 5108"/>
                                <a:gd name="T11" fmla="*/ 6240 h 1132"/>
                                <a:gd name="T12" fmla="+- 0 8170 8170"/>
                                <a:gd name="T13" fmla="*/ T12 w 682"/>
                                <a:gd name="T14" fmla="+- 0 6240 5108"/>
                                <a:gd name="T15" fmla="*/ 6240 h 1132"/>
                                <a:gd name="T16" fmla="+- 0 8170 8170"/>
                                <a:gd name="T17" fmla="*/ T16 w 682"/>
                                <a:gd name="T18" fmla="+- 0 5108 5108"/>
                                <a:gd name="T19" fmla="*/ 5108 h 1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1132">
                                  <a:moveTo>
                                    <a:pt x="0" y="0"/>
                                  </a:moveTo>
                                  <a:lnTo>
                                    <a:pt x="681" y="0"/>
                                  </a:lnTo>
                                  <a:lnTo>
                                    <a:pt x="681" y="1132"/>
                                  </a:lnTo>
                                  <a:lnTo>
                                    <a:pt x="0" y="11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353"/>
                        <wpg:cNvGrpSpPr>
                          <a:grpSpLocks/>
                        </wpg:cNvGrpSpPr>
                        <wpg:grpSpPr bwMode="auto">
                          <a:xfrm>
                            <a:off x="8851" y="5108"/>
                            <a:ext cx="682" cy="1132"/>
                            <a:chOff x="8851" y="5108"/>
                            <a:chExt cx="682" cy="1132"/>
                          </a:xfrm>
                        </wpg:grpSpPr>
                        <wps:wsp>
                          <wps:cNvPr id="427" name="Freeform 354"/>
                          <wps:cNvSpPr>
                            <a:spLocks/>
                          </wps:cNvSpPr>
                          <wps:spPr bwMode="auto">
                            <a:xfrm>
                              <a:off x="8851" y="5108"/>
                              <a:ext cx="682" cy="1132"/>
                            </a:xfrm>
                            <a:custGeom>
                              <a:avLst/>
                              <a:gdLst>
                                <a:gd name="T0" fmla="+- 0 8851 8851"/>
                                <a:gd name="T1" fmla="*/ T0 w 682"/>
                                <a:gd name="T2" fmla="+- 0 5108 5108"/>
                                <a:gd name="T3" fmla="*/ 5108 h 1132"/>
                                <a:gd name="T4" fmla="+- 0 9533 8851"/>
                                <a:gd name="T5" fmla="*/ T4 w 682"/>
                                <a:gd name="T6" fmla="+- 0 5108 5108"/>
                                <a:gd name="T7" fmla="*/ 5108 h 1132"/>
                                <a:gd name="T8" fmla="+- 0 9533 8851"/>
                                <a:gd name="T9" fmla="*/ T8 w 682"/>
                                <a:gd name="T10" fmla="+- 0 6240 5108"/>
                                <a:gd name="T11" fmla="*/ 6240 h 1132"/>
                                <a:gd name="T12" fmla="+- 0 8851 8851"/>
                                <a:gd name="T13" fmla="*/ T12 w 682"/>
                                <a:gd name="T14" fmla="+- 0 6240 5108"/>
                                <a:gd name="T15" fmla="*/ 6240 h 1132"/>
                                <a:gd name="T16" fmla="+- 0 8851 8851"/>
                                <a:gd name="T17" fmla="*/ T16 w 682"/>
                                <a:gd name="T18" fmla="+- 0 5108 5108"/>
                                <a:gd name="T19" fmla="*/ 5108 h 1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1132">
                                  <a:moveTo>
                                    <a:pt x="0" y="0"/>
                                  </a:moveTo>
                                  <a:lnTo>
                                    <a:pt x="682" y="0"/>
                                  </a:lnTo>
                                  <a:lnTo>
                                    <a:pt x="682" y="1132"/>
                                  </a:lnTo>
                                  <a:lnTo>
                                    <a:pt x="0" y="11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351"/>
                        <wpg:cNvGrpSpPr>
                          <a:grpSpLocks/>
                        </wpg:cNvGrpSpPr>
                        <wpg:grpSpPr bwMode="auto">
                          <a:xfrm>
                            <a:off x="9533" y="5108"/>
                            <a:ext cx="682" cy="1132"/>
                            <a:chOff x="9533" y="5108"/>
                            <a:chExt cx="682" cy="1132"/>
                          </a:xfrm>
                        </wpg:grpSpPr>
                        <wps:wsp>
                          <wps:cNvPr id="429" name="Freeform 352"/>
                          <wps:cNvSpPr>
                            <a:spLocks/>
                          </wps:cNvSpPr>
                          <wps:spPr bwMode="auto">
                            <a:xfrm>
                              <a:off x="9533" y="5108"/>
                              <a:ext cx="682" cy="1132"/>
                            </a:xfrm>
                            <a:custGeom>
                              <a:avLst/>
                              <a:gdLst>
                                <a:gd name="T0" fmla="+- 0 9533 9533"/>
                                <a:gd name="T1" fmla="*/ T0 w 682"/>
                                <a:gd name="T2" fmla="+- 0 5108 5108"/>
                                <a:gd name="T3" fmla="*/ 5108 h 1132"/>
                                <a:gd name="T4" fmla="+- 0 10215 9533"/>
                                <a:gd name="T5" fmla="*/ T4 w 682"/>
                                <a:gd name="T6" fmla="+- 0 5108 5108"/>
                                <a:gd name="T7" fmla="*/ 5108 h 1132"/>
                                <a:gd name="T8" fmla="+- 0 10215 9533"/>
                                <a:gd name="T9" fmla="*/ T8 w 682"/>
                                <a:gd name="T10" fmla="+- 0 6240 5108"/>
                                <a:gd name="T11" fmla="*/ 6240 h 1132"/>
                                <a:gd name="T12" fmla="+- 0 9533 9533"/>
                                <a:gd name="T13" fmla="*/ T12 w 682"/>
                                <a:gd name="T14" fmla="+- 0 6240 5108"/>
                                <a:gd name="T15" fmla="*/ 6240 h 1132"/>
                                <a:gd name="T16" fmla="+- 0 9533 9533"/>
                                <a:gd name="T17" fmla="*/ T16 w 682"/>
                                <a:gd name="T18" fmla="+- 0 5108 5108"/>
                                <a:gd name="T19" fmla="*/ 5108 h 1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1132">
                                  <a:moveTo>
                                    <a:pt x="0" y="0"/>
                                  </a:moveTo>
                                  <a:lnTo>
                                    <a:pt x="682" y="0"/>
                                  </a:lnTo>
                                  <a:lnTo>
                                    <a:pt x="682" y="1132"/>
                                  </a:lnTo>
                                  <a:lnTo>
                                    <a:pt x="0" y="11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342"/>
                        <wpg:cNvGrpSpPr>
                          <a:grpSpLocks/>
                        </wpg:cNvGrpSpPr>
                        <wpg:grpSpPr bwMode="auto">
                          <a:xfrm>
                            <a:off x="10215" y="5108"/>
                            <a:ext cx="824" cy="1132"/>
                            <a:chOff x="10215" y="5108"/>
                            <a:chExt cx="824" cy="1132"/>
                          </a:xfrm>
                        </wpg:grpSpPr>
                        <wps:wsp>
                          <wps:cNvPr id="431" name="Freeform 350"/>
                          <wps:cNvSpPr>
                            <a:spLocks/>
                          </wps:cNvSpPr>
                          <wps:spPr bwMode="auto">
                            <a:xfrm>
                              <a:off x="10215" y="5108"/>
                              <a:ext cx="824" cy="1132"/>
                            </a:xfrm>
                            <a:custGeom>
                              <a:avLst/>
                              <a:gdLst>
                                <a:gd name="T0" fmla="+- 0 10215 10215"/>
                                <a:gd name="T1" fmla="*/ T0 w 824"/>
                                <a:gd name="T2" fmla="+- 0 6240 5108"/>
                                <a:gd name="T3" fmla="*/ 6240 h 1132"/>
                                <a:gd name="T4" fmla="+- 0 10215 10215"/>
                                <a:gd name="T5" fmla="*/ T4 w 824"/>
                                <a:gd name="T6" fmla="+- 0 5108 5108"/>
                                <a:gd name="T7" fmla="*/ 5108 h 1132"/>
                                <a:gd name="T8" fmla="+- 0 10999 10215"/>
                                <a:gd name="T9" fmla="*/ T8 w 824"/>
                                <a:gd name="T10" fmla="+- 0 5108 5108"/>
                                <a:gd name="T11" fmla="*/ 5108 h 1132"/>
                                <a:gd name="T12" fmla="+- 0 11021 10215"/>
                                <a:gd name="T13" fmla="*/ T12 w 824"/>
                                <a:gd name="T14" fmla="+- 0 5115 5108"/>
                                <a:gd name="T15" fmla="*/ 5115 h 1132"/>
                                <a:gd name="T16" fmla="+- 0 11035 10215"/>
                                <a:gd name="T17" fmla="*/ T16 w 824"/>
                                <a:gd name="T18" fmla="+- 0 5131 5108"/>
                                <a:gd name="T19" fmla="*/ 5131 h 1132"/>
                                <a:gd name="T20" fmla="+- 0 11038 10215"/>
                                <a:gd name="T21" fmla="*/ T20 w 824"/>
                                <a:gd name="T22" fmla="+- 0 6202 5108"/>
                                <a:gd name="T23" fmla="*/ 6202 h 1132"/>
                                <a:gd name="T24" fmla="+- 0 11032 10215"/>
                                <a:gd name="T25" fmla="*/ T24 w 824"/>
                                <a:gd name="T26" fmla="+- 0 6223 5108"/>
                                <a:gd name="T27" fmla="*/ 6223 h 1132"/>
                                <a:gd name="T28" fmla="+- 0 11015 10215"/>
                                <a:gd name="T29" fmla="*/ T28 w 824"/>
                                <a:gd name="T30" fmla="+- 0 6237 5108"/>
                                <a:gd name="T31" fmla="*/ 6237 h 1132"/>
                                <a:gd name="T32" fmla="+- 0 10215 10215"/>
                                <a:gd name="T33" fmla="*/ T32 w 824"/>
                                <a:gd name="T34" fmla="+- 0 6240 5108"/>
                                <a:gd name="T35" fmla="*/ 6240 h 1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24" h="1132">
                                  <a:moveTo>
                                    <a:pt x="0" y="113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84" y="0"/>
                                  </a:lnTo>
                                  <a:lnTo>
                                    <a:pt x="806" y="7"/>
                                  </a:lnTo>
                                  <a:lnTo>
                                    <a:pt x="820" y="23"/>
                                  </a:lnTo>
                                  <a:lnTo>
                                    <a:pt x="823" y="1094"/>
                                  </a:lnTo>
                                  <a:lnTo>
                                    <a:pt x="817" y="1115"/>
                                  </a:lnTo>
                                  <a:lnTo>
                                    <a:pt x="800" y="1129"/>
                                  </a:lnTo>
                                  <a:lnTo>
                                    <a:pt x="0" y="1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32" name="Picture 3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12" y="554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3" name="Picture 3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81" y="554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4" name="Picture 3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78" y="554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5" name="Picture 3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76" y="554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6" name="Picture 3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57" y="554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7" name="Picture 3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39" y="554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8" name="Picture 3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98" y="554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1" o:spid="_x0000_s1026" style="position:absolute;left:0;text-align:left;margin-left:59.25pt;margin-top:255.4pt;width:492.65pt;height:56.6pt;z-index:-39472;mso-position-horizontal-relative:page;mso-position-vertical-relative:page" coordorigin="1185,5108" coordsize="9853,11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">
                <v:group id="Group 363" o:spid="_x0000_s1027" style="position:absolute;left:1185;top:5108;width:4721;height:1132" coordorigin="1185,5108" coordsize="4721,1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v:shape id="Freeform 364" o:spid="_x0000_s1028" style="position:absolute;left:1185;top:5108;width:4721;height:1132;visibility:visible;mso-wrap-style:square;v-text-anchor:top" coordsize="4721,1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UuZccA&#10;AADcAAAADwAAAGRycy9kb3ducmV2LnhtbESPT2vCQBTE74V+h+UVeqsbQ42aukottHor/kE8PrKv&#10;2dDs25jdavTTu4LQ4zAzv2Ems87W4kitrxwr6PcSEMSF0xWXCrabz5cRCB+QNdaOScGZPMymjw8T&#10;zLU78YqO61CKCGGfowITQpNL6QtDFn3PNcTR+3GtxRBlW0rd4inCbS3TJMmkxYrjgsGGPgwVv+s/&#10;qyC9mO/hZj+4HNJF9rWYp1mxG2dKPT91728gAnXhP3xvL7WC1/4QbmfiEZ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01LmXHAAAA3AAAAA8AAAAAAAAAAAAAAAAAmAIAAGRy&#10;cy9kb3ducmV2LnhtbFBLBQYAAAAABAAEAPUAAACMAwAAAAA=&#10;" path="m4721,1132r-4682,l18,1126,4,1110,,39,7,18,23,4,39,,4721,r,1132xe" fillcolor="#e8e8e8" stroked="f">
                    <v:path arrowok="t" o:connecttype="custom" o:connectlocs="4721,6240;39,6240;18,6234;4,6218;0,5147;7,5126;23,5112;39,5108;4721,5108;4721,6240" o:connectangles="0,0,0,0,0,0,0,0,0,0"/>
                  </v:shape>
                </v:group>
                <v:group id="Group 361" o:spid="_x0000_s1029" style="position:absolute;left:5906;top:5108;width:669;height:1132" coordorigin="5906,5108" coordsize="669,1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Freeform 362" o:spid="_x0000_s1030" style="position:absolute;left:5906;top:5108;width:669;height:1132;visibility:visible;mso-wrap-style:square;v-text-anchor:top" coordsize="669,1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z6+cIA&#10;AADcAAAADwAAAGRycy9kb3ducmV2LnhtbESPQYvCMBSE78L+h/CEvWlaV8WtRlFZwatV2OujebbF&#10;5qWbZLX+eyMIHoeZ+YZZrDrTiCs5X1tWkA4TEMSF1TWXCk7H3WAGwgdkjY1lUnAnD6vlR2+BmbY3&#10;PtA1D6WIEPYZKqhCaDMpfVGRQT+0LXH0ztYZDFG6UmqHtwg3jRwlyVQarDkuVNjStqLikv8bBRu8&#10;3L/8ZCbP7uf3T2/DIT2OOqU++916DiJQF97hV3uvFYzTb3ieiUd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PPr5wgAAANwAAAAPAAAAAAAAAAAAAAAAAJgCAABkcnMvZG93&#10;bnJldi54bWxQSwUGAAAAAAQABAD1AAAAhwMAAAAA&#10;" path="m,l669,r,1132l,1132,,xe" fillcolor="#e8e8e8" stroked="f">
                    <v:path arrowok="t" o:connecttype="custom" o:connectlocs="0,5108;669,5108;669,6240;0,6240;0,5108" o:connectangles="0,0,0,0,0"/>
                  </v:shape>
                </v:group>
                <v:group id="Group 359" o:spid="_x0000_s1031" style="position:absolute;left:6575;top:5108;width:682;height:1132" coordorigin="6575,5108" coordsize="682,1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<v:shape id="Freeform 360" o:spid="_x0000_s1032" style="position:absolute;left:6575;top:5108;width:682;height:1132;visibility:visible;mso-wrap-style:square;v-text-anchor:top" coordsize="682,1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psu8IA&#10;AADcAAAADwAAAGRycy9kb3ducmV2LnhtbESPQYvCMBSE7wv+h/AEb2uqyCrVKCIosje7Xrw9mtc0&#10;2ryUJmr992ZhYY/DzHzDrDa9a8SDumA9K5iMMxDEpdeWjYLzz/5zASJEZI2NZ1LwogCb9eBjhbn2&#10;Tz7Ro4hGJAiHHBXUMba5lKGsyWEY+5Y4eZXvHMYkOyN1h88Ed42cZtmXdGg5LdTY0q6m8lbcnYJr&#10;Jg9zU83taXGwl+JWoTPhW6nRsN8uQUTq43/4r33UCmbTCfyeSUdAr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Gmy7wgAAANwAAAAPAAAAAAAAAAAAAAAAAJgCAABkcnMvZG93&#10;bnJldi54bWxQSwUGAAAAAAQABAD1AAAAhwMAAAAA&#10;" path="m,l681,r,1132l,1132,,xe" fillcolor="#e8e8e8" stroked="f">
                    <v:path arrowok="t" o:connecttype="custom" o:connectlocs="0,5108;681,5108;681,6240;0,6240;0,5108" o:connectangles="0,0,0,0,0"/>
                  </v:shape>
                </v:group>
                <v:group id="Group 357" o:spid="_x0000_s1033" style="position:absolute;left:7256;top:5108;width:914;height:1132" coordorigin="7256,5108" coordsize="914,1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358" o:spid="_x0000_s1034" style="position:absolute;left:7256;top:5108;width:914;height:1132;visibility:visible;mso-wrap-style:square;v-text-anchor:top" coordsize="914,1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NShsYA&#10;AADcAAAADwAAAGRycy9kb3ducmV2LnhtbESPS2sCQRCE74L/YWghF8nOxoiE1VEkQQjxIGpyb3Z6&#10;H7rTs9mZfeTfZwTBY1FVX1GrzWAq0VHjSssKXqIYBHFqdcm5gu/z7vkNhPPIGivLpOCPHGzW49EK&#10;E217PlJ38rkIEHYJKii8rxMpXVqQQRfZmjh4mW0M+iCbXOoG+wA3lZzF8UIaLDksFFjTe0Hp9dQa&#10;BdVxdzlMf8r971Tus6+Pup13MSn1NBm2SxCeBv8I39ufWsF89gq3M+EI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NShsYAAADcAAAADwAAAAAAAAAAAAAAAACYAgAAZHJz&#10;L2Rvd25yZXYueG1sUEsFBgAAAAAEAAQA9QAAAIsDAAAAAA==&#10;" path="m,l914,r,1132l,1132,,xe" fillcolor="#e8e8e8" stroked="f">
                    <v:path arrowok="t" o:connecttype="custom" o:connectlocs="0,5108;914,5108;914,6240;0,6240;0,5108" o:connectangles="0,0,0,0,0"/>
                  </v:shape>
                </v:group>
                <v:group id="Group 355" o:spid="_x0000_s1035" style="position:absolute;left:8170;top:5108;width:682;height:1132" coordorigin="8170,5108" coordsize="682,1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356" o:spid="_x0000_s1036" style="position:absolute;left:8170;top:5108;width:682;height:1132;visibility:visible;mso-wrap-style:square;v-text-anchor:top" coordsize="682,1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FquMMA&#10;AADcAAAADwAAAGRycy9kb3ducmV2LnhtbESPQWsCMRSE74X+h/AEbzWrtK5sjVKESunN1Yu3x+Zt&#10;NnXzsmyirv++EQSPw8x8wyzXg2vFhfpgPSuYTjIQxJXXlo2Cw/77bQEiRGSNrWdScKMA69XryxIL&#10;7a+8o0sZjUgQDgUqaGLsCilD1ZDDMPEdcfJq3zuMSfZG6h6vCe5aOcuyuXRoOS002NGmoepUnp2C&#10;v0xuc1PndrfY2mN5qtGZ8KvUeDR8fYKINMRn+NH+0QreZx9wP5OO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SFquMMAAADcAAAADwAAAAAAAAAAAAAAAACYAgAAZHJzL2Rv&#10;d25yZXYueG1sUEsFBgAAAAAEAAQA9QAAAIgDAAAAAA==&#10;" path="m,l681,r,1132l,1132,,xe" fillcolor="#e8e8e8" stroked="f">
                    <v:path arrowok="t" o:connecttype="custom" o:connectlocs="0,5108;681,5108;681,6240;0,6240;0,5108" o:connectangles="0,0,0,0,0"/>
                  </v:shape>
                </v:group>
                <v:group id="Group 353" o:spid="_x0000_s1037" style="position:absolute;left:8851;top:5108;width:682;height:1132" coordorigin="8851,5108" coordsize="682,1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354" o:spid="_x0000_s1038" style="position:absolute;left:8851;top:5108;width:682;height:1132;visibility:visible;mso-wrap-style:square;v-text-anchor:top" coordsize="682,1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9RVMIA&#10;AADcAAAADwAAAGRycy9kb3ducmV2LnhtbESPQYvCMBSE7wv+h/AEb2uqyFaqUURQZG9297K3R/Oa&#10;RpuX0kSt/94sLOxxmJlvmPV2cK24Ux+sZwWzaQaCuPLaslHw/XV4X4IIEVlj65kUPCnAdjN6W2Oh&#10;/YPPdC+jEQnCoUAFTYxdIWWoGnIYpr4jTl7te4cxyd5I3eMjwV0r51n2IR1aTgsNdrRvqLqWN6fg&#10;ksljburcnpdH+1Nea3QmfCo1GQ+7FYhIQ/wP/7VPWsFinsPvmXQ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v1FUwgAAANwAAAAPAAAAAAAAAAAAAAAAAJgCAABkcnMvZG93&#10;bnJldi54bWxQSwUGAAAAAAQABAD1AAAAhwMAAAAA&#10;" path="m,l682,r,1132l,1132,,xe" fillcolor="#e8e8e8" stroked="f">
                    <v:path arrowok="t" o:connecttype="custom" o:connectlocs="0,5108;682,5108;682,6240;0,6240;0,5108" o:connectangles="0,0,0,0,0"/>
                  </v:shape>
                </v:group>
                <v:group id="Group 351" o:spid="_x0000_s1039" style="position:absolute;left:9533;top:5108;width:682;height:1132" coordorigin="9533,5108" coordsize="682,1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352" o:spid="_x0000_s1040" style="position:absolute;left:9533;top:5108;width:682;height:1132;visibility:visible;mso-wrap-style:square;v-text-anchor:top" coordsize="682,1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xgvcMA&#10;AADcAAAADwAAAGRycy9kb3ducmV2LnhtbESPQWsCMRSE74L/ITyhN80qpW63RimFSvHm6sXbY/M2&#10;G928LJtUt//eFASPw8x8w6w2g2vFlfpgPSuYzzIQxJXXlo2C4+F7moMIEVlj65kU/FGAzXo8WmGh&#10;/Y33dC2jEQnCoUAFTYxdIWWoGnIYZr4jTl7te4cxyd5I3eMtwV0rF1n2Jh1aTgsNdvTVUHUpf52C&#10;cya3S1Mv7T7f2lN5qdGZsFPqZTJ8foCINMRn+NH+0QpeF+/wfyYdAb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xgvcMAAADcAAAADwAAAAAAAAAAAAAAAACYAgAAZHJzL2Rv&#10;d25yZXYueG1sUEsFBgAAAAAEAAQA9QAAAIgDAAAAAA==&#10;" path="m,l682,r,1132l,1132,,xe" fillcolor="#e8e8e8" stroked="f">
                    <v:path arrowok="t" o:connecttype="custom" o:connectlocs="0,5108;682,5108;682,6240;0,6240;0,5108" o:connectangles="0,0,0,0,0"/>
                  </v:shape>
                </v:group>
                <v:group id="Group 342" o:spid="_x0000_s1041" style="position:absolute;left:10215;top:5108;width:824;height:1132" coordorigin="10215,5108" coordsize="824,1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350" o:spid="_x0000_s1042" style="position:absolute;left:10215;top:5108;width:824;height:1132;visibility:visible;mso-wrap-style:square;v-text-anchor:top" coordsize="824,1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PTAcQA&#10;AADcAAAADwAAAGRycy9kb3ducmV2LnhtbESPQWsCMRSE74X+h/AK3mp2rZWyGqUIQsFTtz14fGye&#10;m9XNy5KkbvTXN0Khx2FmvmFWm2R7cSEfOscKymkBgrhxuuNWwffX7vkNRIjIGnvHpOBKATbrx4cV&#10;VtqN/EmXOrYiQzhUqMDEOFRShsaQxTB1A3H2js5bjFn6VmqPY4bbXs6KYiEtdpwXDA60NdSc6x+r&#10;4HYyqfSHZJvFYZzt6tc9261XavKU3pcgIqX4H/5rf2gF85cS7mfy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D0wHEAAAA3AAAAA8AAAAAAAAAAAAAAAAAmAIAAGRycy9k&#10;b3ducmV2LnhtbFBLBQYAAAAABAAEAPUAAACJAwAAAAA=&#10;" path="m,1132l,,784,r22,7l820,23r3,1071l817,1115r-17,14l,1132xe" fillcolor="#e8e8e8" stroked="f">
                    <v:path arrowok="t" o:connecttype="custom" o:connectlocs="0,6240;0,5108;784,5108;806,5115;820,5131;823,6202;817,6223;800,6237;0,6240" o:connectangles="0,0,0,0,0,0,0,0,0"/>
                  </v:shape>
                  <v:shape id="Picture 349" o:spid="_x0000_s1043" type="#_x0000_t75" style="position:absolute;left:6112;top:554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wknvFAAAA3AAAAA8AAABkcnMvZG93bnJldi54bWxEj0FrwkAUhO8F/8PyhN7MRmutpNmIFNTW&#10;g6D14PGRfU2C2bchu9W1v75bEHocZuYbJl8E04oL9a6xrGCcpCCIS6sbrhQcP1ejOQjnkTW2lknB&#10;jRwsisFDjpm2V97T5eArESHsMlRQe99lUrqyJoMusR1x9L5sb9BH2VdS93iNcNPKSZrOpMGG40KN&#10;Hb3VVJ4P30ZBkKvN88fP/GVLaxt0o09ht7RKPQ7D8hWEp+D/w/f2u1YwfZrA35l4BGTx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3MJJ7xQAAANwAAAAPAAAAAAAAAAAAAAAA&#10;AJ8CAABkcnMvZG93bnJldi54bWxQSwUGAAAAAAQABAD3AAAAkQMAAAAA&#10;">
                    <v:imagedata r:id="rId264" o:title=""/>
                  </v:shape>
                  <v:shape id="Picture 348" o:spid="_x0000_s1044" type="#_x0000_t75" style="position:absolute;left:6781;top:554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jxVbFAAAA3AAAAA8AAABkcnMvZG93bnJldi54bWxEj81qwzAQhO+FvoPYQm+N3CY0iRM5mJJC&#10;6K35Oy/WxnZtrYykOE6evioUchxm5htmuRpMK3pyvras4HWUgCAurK65VLDffb7MQPiArLG1TAqu&#10;5GGVPT4sMdX2wt/Ub0MpIoR9igqqELpUSl9UZNCPbEccvZN1BkOUrpTa4SXCTSvfkuRdGqw5LlTY&#10;0UdFRbM9GwU3fch3x6+8m6z3V/vTzF0/1U6p56chX4AINIR7+L+90Qom4zH8nYlHQG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o8VWxQAAANwAAAAPAAAAAAAAAAAAAAAA&#10;AJ8CAABkcnMvZG93bnJldi54bWxQSwUGAAAAAAQABAD3AAAAkQMAAAAA&#10;">
                    <v:imagedata r:id="rId265" o:title=""/>
                  </v:shape>
                  <v:shape id="Picture 347" o:spid="_x0000_s1045" type="#_x0000_t75" style="position:absolute;left:7578;top:554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n7cvFAAAA3AAAAA8AAABkcnMvZG93bnJldi54bWxEj0FrwkAUhO8F/8PyBG910zZITV1FClIr&#10;SjXq/ZF9btJm34bsVuO/d4VCj8PMfMNMZp2txZlaXzlW8DRMQBAXTldsFBz2i8dXED4ga6wdk4Ir&#10;eZhNew8TzLS78I7OeTAiQthnqKAMocmk9EVJFv3QNcTRO7nWYoiyNVK3eIlwW8vnJBlJixXHhRIb&#10;ei+p+Ml/rYKPsTnluDpuzOfCGJN+b7+K9VypQb+bv4EI1IX/8F97qRWkLyncz8QjIK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p+3LxQAAANwAAAAPAAAAAAAAAAAAAAAA&#10;AJ8CAABkcnMvZG93bnJldi54bWxQSwUGAAAAAAQABAD3AAAAkQMAAAAA&#10;">
                    <v:imagedata r:id="rId266" o:title=""/>
                  </v:shape>
                  <v:shape id="Picture 346" o:spid="_x0000_s1046" type="#_x0000_t75" style="position:absolute;left:8376;top:554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OLBXFAAAA3AAAAA8AAABkcnMvZG93bnJldi54bWxEj0FrwkAUhO8F/8PyhN50U61WopsgpQEp&#10;SKlW8PjIPpPQ7Nu4u9X033cFocdhZr5hVnlvWnEh5xvLCp7GCQji0uqGKwVf+2K0AOEDssbWMin4&#10;JQ95NnhYYartlT/psguViBD2KSqoQ+hSKX1Zk0E/th1x9E7WGQxRukpqh9cIN62cJMlcGmw4LtTY&#10;0WtN5ffuxyj4KHj6nuDMHDf45rbnc9G8HA9KPQ779RJEoD78h+/tjVbwPJ3B7Uw8AjL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jiwVxQAAANwAAAAPAAAAAAAAAAAAAAAA&#10;AJ8CAABkcnMvZG93bnJldi54bWxQSwUGAAAAAAQABAD3AAAAkQMAAAAA&#10;">
                    <v:imagedata r:id="rId267" o:title=""/>
                  </v:shape>
                  <v:shape id="Picture 345" o:spid="_x0000_s1047" type="#_x0000_t75" style="position:absolute;left:9057;top:554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c4m/FAAAA3AAAAA8AAABkcnMvZG93bnJldi54bWxEj09rwkAUxO8Fv8PyCt7qbusf2tRVxCoV&#10;vBjb3h/Z1yRN9m3IrjF++64geBxm5jfMfNnbWnTU+tKxhueRAkGcOVNyruH7a/v0CsIHZIO1Y9Jw&#10;IQ/LxeBhjolxZ06pO4ZcRAj7BDUUITSJlD4ryKIfuYY4er+utRiibHNpWjxHuK3li1IzabHkuFBg&#10;Q+uCsup4shr2p3X9echM91Ntpn/5m0rVR9VrPXzsV+8gAvXhHr61d0bDZDyD65l4BOTi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nOJvxQAAANwAAAAPAAAAAAAAAAAAAAAA&#10;AJ8CAABkcnMvZG93bnJldi54bWxQSwUGAAAAAAQABAD3AAAAkQMAAAAA&#10;">
                    <v:imagedata r:id="rId268" o:title=""/>
                  </v:shape>
                  <v:shape id="Picture 344" o:spid="_x0000_s1048" type="#_x0000_t75" style="position:absolute;left:9739;top:554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51/7EAAAA3AAAAA8AAABkcnMvZG93bnJldi54bWxEj0+LwjAUxO/CfofwFryIpv5hlWqURZDt&#10;Ubu74PHRPNuyzUtJoq3ffiMIHoeZ+Q2z2fWmETdyvrasYDpJQBAXVtdcKvj5PoxXIHxA1thYJgV3&#10;8rDbvg02mGrb8YlueShFhLBPUUEVQptK6YuKDPqJbYmjd7HOYIjSlVI77CLcNHKWJB/SYM1xocKW&#10;9hUVf/nVKDjdC5kc3dnm/W+WHboRX2XzpdTwvf9cgwjUh1f42c60gsV8CY8z8QjI7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951/7EAAAA3AAAAA8AAAAAAAAAAAAAAAAA&#10;nwIAAGRycy9kb3ducmV2LnhtbFBLBQYAAAAABAAEAPcAAACQAwAAAAA=&#10;">
                    <v:imagedata r:id="rId269" o:title=""/>
                  </v:shape>
                  <v:shape id="Picture 343" o:spid="_x0000_s1049" type="#_x0000_t75" style="position:absolute;left:10498;top:554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W58vDAAAA3AAAAA8AAABkcnMvZG93bnJldi54bWxET8tqwkAU3Rf6D8MtuBGdqFUkOkprfHTp&#10;C8HdJXObhGbuxMyo8e+dhdDl4byn88aU4ka1Kywr6HUjEMSp1QVnCo6HVWcMwnlkjaVlUvAgB/PZ&#10;+9sUY23vvKPb3mcihLCLUUHufRVL6dKcDLqurYgD92trgz7AOpO6xnsIN6XsR9FIGiw4NORY0SKn&#10;9G9/NQqSzbV/Sc7t76S3bi+2tByuT9lQqdZH8zUB4anx/+KX+0cr+ByEteFMOAJy9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9bny8MAAADcAAAADwAAAAAAAAAAAAAAAACf&#10;AgAAZHJzL2Rvd25yZXYueG1sUEsFBgAAAAAEAAQA9wAAAI8DAAAAAA==&#10;">
                    <v:imagedata r:id="rId270" o:title=""/>
                  </v:shape>
                </v:group>
                <w10:wrap anchorx="page" anchory="page"/>
              </v:group>
            </w:pict>
          </mc:Fallback>
        </mc:AlternateContent>
      </w:r>
      <w:r w:rsidRPr="00F71995">
        <w:rPr>
          <w:noProof/>
          <w:lang w:val="en-US" w:eastAsia="zh-CN"/>
        </w:rPr>
        <mc:AlternateContent>
          <mc:Choice Requires="wpg">
            <w:drawing>
              <wp:anchor distT="0" distB="0" distL="114300" distR="114300" simplePos="0" relativeHeight="251627008" behindDoc="1" locked="0" layoutInCell="1" allowOverlap="1" wp14:anchorId="6D97C030" wp14:editId="71B4E44D">
                <wp:simplePos x="0" y="0"/>
                <wp:positionH relativeFrom="page">
                  <wp:posOffset>752475</wp:posOffset>
                </wp:positionH>
                <wp:positionV relativeFrom="page">
                  <wp:posOffset>4370705</wp:posOffset>
                </wp:positionV>
                <wp:extent cx="6256655" cy="563880"/>
                <wp:effectExtent l="0" t="8255" r="1270" b="8890"/>
                <wp:wrapNone/>
                <wp:docPr id="391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563880"/>
                          <a:chOff x="1185" y="6883"/>
                          <a:chExt cx="9853" cy="888"/>
                        </a:xfrm>
                      </wpg:grpSpPr>
                      <wpg:grpSp>
                        <wpg:cNvPr id="392" name="Group 339"/>
                        <wpg:cNvGrpSpPr>
                          <a:grpSpLocks/>
                        </wpg:cNvGrpSpPr>
                        <wpg:grpSpPr bwMode="auto">
                          <a:xfrm>
                            <a:off x="1185" y="6883"/>
                            <a:ext cx="4721" cy="888"/>
                            <a:chOff x="1185" y="6883"/>
                            <a:chExt cx="4721" cy="888"/>
                          </a:xfrm>
                        </wpg:grpSpPr>
                        <wps:wsp>
                          <wps:cNvPr id="393" name="Freeform 340"/>
                          <wps:cNvSpPr>
                            <a:spLocks/>
                          </wps:cNvSpPr>
                          <wps:spPr bwMode="auto">
                            <a:xfrm>
                              <a:off x="1185" y="6883"/>
                              <a:ext cx="4721" cy="888"/>
                            </a:xfrm>
                            <a:custGeom>
                              <a:avLst/>
                              <a:gdLst>
                                <a:gd name="T0" fmla="+- 0 5906 1185"/>
                                <a:gd name="T1" fmla="*/ T0 w 4721"/>
                                <a:gd name="T2" fmla="+- 0 7771 6883"/>
                                <a:gd name="T3" fmla="*/ 7771 h 888"/>
                                <a:gd name="T4" fmla="+- 0 1224 1185"/>
                                <a:gd name="T5" fmla="*/ T4 w 4721"/>
                                <a:gd name="T6" fmla="+- 0 7771 6883"/>
                                <a:gd name="T7" fmla="*/ 7771 h 888"/>
                                <a:gd name="T8" fmla="+- 0 1203 1185"/>
                                <a:gd name="T9" fmla="*/ T8 w 4721"/>
                                <a:gd name="T10" fmla="+- 0 7765 6883"/>
                                <a:gd name="T11" fmla="*/ 7765 h 888"/>
                                <a:gd name="T12" fmla="+- 0 1189 1185"/>
                                <a:gd name="T13" fmla="*/ T12 w 4721"/>
                                <a:gd name="T14" fmla="+- 0 7748 6883"/>
                                <a:gd name="T15" fmla="*/ 7748 h 888"/>
                                <a:gd name="T16" fmla="+- 0 1185 1185"/>
                                <a:gd name="T17" fmla="*/ T16 w 4721"/>
                                <a:gd name="T18" fmla="+- 0 6922 6883"/>
                                <a:gd name="T19" fmla="*/ 6922 h 888"/>
                                <a:gd name="T20" fmla="+- 0 1192 1185"/>
                                <a:gd name="T21" fmla="*/ T20 w 4721"/>
                                <a:gd name="T22" fmla="+- 0 6901 6883"/>
                                <a:gd name="T23" fmla="*/ 6901 h 888"/>
                                <a:gd name="T24" fmla="+- 0 1208 1185"/>
                                <a:gd name="T25" fmla="*/ T24 w 4721"/>
                                <a:gd name="T26" fmla="+- 0 6887 6883"/>
                                <a:gd name="T27" fmla="*/ 6887 h 888"/>
                                <a:gd name="T28" fmla="+- 0 1224 1185"/>
                                <a:gd name="T29" fmla="*/ T28 w 4721"/>
                                <a:gd name="T30" fmla="+- 0 6883 6883"/>
                                <a:gd name="T31" fmla="*/ 6883 h 888"/>
                                <a:gd name="T32" fmla="+- 0 5906 1185"/>
                                <a:gd name="T33" fmla="*/ T32 w 4721"/>
                                <a:gd name="T34" fmla="+- 0 6883 6883"/>
                                <a:gd name="T35" fmla="*/ 6883 h 888"/>
                                <a:gd name="T36" fmla="+- 0 5906 1185"/>
                                <a:gd name="T37" fmla="*/ T36 w 4721"/>
                                <a:gd name="T38" fmla="+- 0 7771 6883"/>
                                <a:gd name="T39" fmla="*/ 7771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721" h="888">
                                  <a:moveTo>
                                    <a:pt x="4721" y="888"/>
                                  </a:moveTo>
                                  <a:lnTo>
                                    <a:pt x="39" y="888"/>
                                  </a:lnTo>
                                  <a:lnTo>
                                    <a:pt x="18" y="882"/>
                                  </a:lnTo>
                                  <a:lnTo>
                                    <a:pt x="4" y="865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721" y="0"/>
                                  </a:lnTo>
                                  <a:lnTo>
                                    <a:pt x="4721" y="8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337"/>
                        <wpg:cNvGrpSpPr>
                          <a:grpSpLocks/>
                        </wpg:cNvGrpSpPr>
                        <wpg:grpSpPr bwMode="auto">
                          <a:xfrm>
                            <a:off x="5906" y="6883"/>
                            <a:ext cx="669" cy="888"/>
                            <a:chOff x="5906" y="6883"/>
                            <a:chExt cx="669" cy="888"/>
                          </a:xfrm>
                        </wpg:grpSpPr>
                        <wps:wsp>
                          <wps:cNvPr id="395" name="Freeform 338"/>
                          <wps:cNvSpPr>
                            <a:spLocks/>
                          </wps:cNvSpPr>
                          <wps:spPr bwMode="auto">
                            <a:xfrm>
                              <a:off x="5906" y="6883"/>
                              <a:ext cx="669" cy="888"/>
                            </a:xfrm>
                            <a:custGeom>
                              <a:avLst/>
                              <a:gdLst>
                                <a:gd name="T0" fmla="+- 0 5906 5906"/>
                                <a:gd name="T1" fmla="*/ T0 w 669"/>
                                <a:gd name="T2" fmla="+- 0 6883 6883"/>
                                <a:gd name="T3" fmla="*/ 6883 h 888"/>
                                <a:gd name="T4" fmla="+- 0 6575 5906"/>
                                <a:gd name="T5" fmla="*/ T4 w 669"/>
                                <a:gd name="T6" fmla="+- 0 6883 6883"/>
                                <a:gd name="T7" fmla="*/ 6883 h 888"/>
                                <a:gd name="T8" fmla="+- 0 6575 5906"/>
                                <a:gd name="T9" fmla="*/ T8 w 669"/>
                                <a:gd name="T10" fmla="+- 0 7771 6883"/>
                                <a:gd name="T11" fmla="*/ 7771 h 888"/>
                                <a:gd name="T12" fmla="+- 0 5906 5906"/>
                                <a:gd name="T13" fmla="*/ T12 w 669"/>
                                <a:gd name="T14" fmla="+- 0 7771 6883"/>
                                <a:gd name="T15" fmla="*/ 7771 h 888"/>
                                <a:gd name="T16" fmla="+- 0 5906 5906"/>
                                <a:gd name="T17" fmla="*/ T16 w 669"/>
                                <a:gd name="T18" fmla="+- 0 6883 6883"/>
                                <a:gd name="T19" fmla="*/ 6883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9" h="888">
                                  <a:moveTo>
                                    <a:pt x="0" y="0"/>
                                  </a:moveTo>
                                  <a:lnTo>
                                    <a:pt x="669" y="0"/>
                                  </a:lnTo>
                                  <a:lnTo>
                                    <a:pt x="669" y="888"/>
                                  </a:lnTo>
                                  <a:lnTo>
                                    <a:pt x="0" y="88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335"/>
                        <wpg:cNvGrpSpPr>
                          <a:grpSpLocks/>
                        </wpg:cNvGrpSpPr>
                        <wpg:grpSpPr bwMode="auto">
                          <a:xfrm>
                            <a:off x="6575" y="6883"/>
                            <a:ext cx="682" cy="888"/>
                            <a:chOff x="6575" y="6883"/>
                            <a:chExt cx="682" cy="888"/>
                          </a:xfrm>
                        </wpg:grpSpPr>
                        <wps:wsp>
                          <wps:cNvPr id="397" name="Freeform 336"/>
                          <wps:cNvSpPr>
                            <a:spLocks/>
                          </wps:cNvSpPr>
                          <wps:spPr bwMode="auto">
                            <a:xfrm>
                              <a:off x="6575" y="6883"/>
                              <a:ext cx="682" cy="888"/>
                            </a:xfrm>
                            <a:custGeom>
                              <a:avLst/>
                              <a:gdLst>
                                <a:gd name="T0" fmla="+- 0 6575 6575"/>
                                <a:gd name="T1" fmla="*/ T0 w 682"/>
                                <a:gd name="T2" fmla="+- 0 6883 6883"/>
                                <a:gd name="T3" fmla="*/ 6883 h 888"/>
                                <a:gd name="T4" fmla="+- 0 7256 6575"/>
                                <a:gd name="T5" fmla="*/ T4 w 682"/>
                                <a:gd name="T6" fmla="+- 0 6883 6883"/>
                                <a:gd name="T7" fmla="*/ 6883 h 888"/>
                                <a:gd name="T8" fmla="+- 0 7256 6575"/>
                                <a:gd name="T9" fmla="*/ T8 w 682"/>
                                <a:gd name="T10" fmla="+- 0 7771 6883"/>
                                <a:gd name="T11" fmla="*/ 7771 h 888"/>
                                <a:gd name="T12" fmla="+- 0 6575 6575"/>
                                <a:gd name="T13" fmla="*/ T12 w 682"/>
                                <a:gd name="T14" fmla="+- 0 7771 6883"/>
                                <a:gd name="T15" fmla="*/ 7771 h 888"/>
                                <a:gd name="T16" fmla="+- 0 6575 6575"/>
                                <a:gd name="T17" fmla="*/ T16 w 682"/>
                                <a:gd name="T18" fmla="+- 0 6883 6883"/>
                                <a:gd name="T19" fmla="*/ 6883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888">
                                  <a:moveTo>
                                    <a:pt x="0" y="0"/>
                                  </a:moveTo>
                                  <a:lnTo>
                                    <a:pt x="681" y="0"/>
                                  </a:lnTo>
                                  <a:lnTo>
                                    <a:pt x="681" y="888"/>
                                  </a:lnTo>
                                  <a:lnTo>
                                    <a:pt x="0" y="88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333"/>
                        <wpg:cNvGrpSpPr>
                          <a:grpSpLocks/>
                        </wpg:cNvGrpSpPr>
                        <wpg:grpSpPr bwMode="auto">
                          <a:xfrm>
                            <a:off x="7256" y="6883"/>
                            <a:ext cx="914" cy="888"/>
                            <a:chOff x="7256" y="6883"/>
                            <a:chExt cx="914" cy="888"/>
                          </a:xfrm>
                        </wpg:grpSpPr>
                        <wps:wsp>
                          <wps:cNvPr id="399" name="Freeform 334"/>
                          <wps:cNvSpPr>
                            <a:spLocks/>
                          </wps:cNvSpPr>
                          <wps:spPr bwMode="auto">
                            <a:xfrm>
                              <a:off x="7256" y="6883"/>
                              <a:ext cx="914" cy="888"/>
                            </a:xfrm>
                            <a:custGeom>
                              <a:avLst/>
                              <a:gdLst>
                                <a:gd name="T0" fmla="+- 0 7256 7256"/>
                                <a:gd name="T1" fmla="*/ T0 w 914"/>
                                <a:gd name="T2" fmla="+- 0 6883 6883"/>
                                <a:gd name="T3" fmla="*/ 6883 h 888"/>
                                <a:gd name="T4" fmla="+- 0 8170 7256"/>
                                <a:gd name="T5" fmla="*/ T4 w 914"/>
                                <a:gd name="T6" fmla="+- 0 6883 6883"/>
                                <a:gd name="T7" fmla="*/ 6883 h 888"/>
                                <a:gd name="T8" fmla="+- 0 8170 7256"/>
                                <a:gd name="T9" fmla="*/ T8 w 914"/>
                                <a:gd name="T10" fmla="+- 0 7771 6883"/>
                                <a:gd name="T11" fmla="*/ 7771 h 888"/>
                                <a:gd name="T12" fmla="+- 0 7256 7256"/>
                                <a:gd name="T13" fmla="*/ T12 w 914"/>
                                <a:gd name="T14" fmla="+- 0 7771 6883"/>
                                <a:gd name="T15" fmla="*/ 7771 h 888"/>
                                <a:gd name="T16" fmla="+- 0 7256 7256"/>
                                <a:gd name="T17" fmla="*/ T16 w 914"/>
                                <a:gd name="T18" fmla="+- 0 6883 6883"/>
                                <a:gd name="T19" fmla="*/ 6883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4" h="888">
                                  <a:moveTo>
                                    <a:pt x="0" y="0"/>
                                  </a:moveTo>
                                  <a:lnTo>
                                    <a:pt x="914" y="0"/>
                                  </a:lnTo>
                                  <a:lnTo>
                                    <a:pt x="914" y="888"/>
                                  </a:lnTo>
                                  <a:lnTo>
                                    <a:pt x="0" y="88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331"/>
                        <wpg:cNvGrpSpPr>
                          <a:grpSpLocks/>
                        </wpg:cNvGrpSpPr>
                        <wpg:grpSpPr bwMode="auto">
                          <a:xfrm>
                            <a:off x="8170" y="6883"/>
                            <a:ext cx="682" cy="888"/>
                            <a:chOff x="8170" y="6883"/>
                            <a:chExt cx="682" cy="888"/>
                          </a:xfrm>
                        </wpg:grpSpPr>
                        <wps:wsp>
                          <wps:cNvPr id="401" name="Freeform 332"/>
                          <wps:cNvSpPr>
                            <a:spLocks/>
                          </wps:cNvSpPr>
                          <wps:spPr bwMode="auto">
                            <a:xfrm>
                              <a:off x="8170" y="6883"/>
                              <a:ext cx="682" cy="888"/>
                            </a:xfrm>
                            <a:custGeom>
                              <a:avLst/>
                              <a:gdLst>
                                <a:gd name="T0" fmla="+- 0 8170 8170"/>
                                <a:gd name="T1" fmla="*/ T0 w 682"/>
                                <a:gd name="T2" fmla="+- 0 6883 6883"/>
                                <a:gd name="T3" fmla="*/ 6883 h 888"/>
                                <a:gd name="T4" fmla="+- 0 8851 8170"/>
                                <a:gd name="T5" fmla="*/ T4 w 682"/>
                                <a:gd name="T6" fmla="+- 0 6883 6883"/>
                                <a:gd name="T7" fmla="*/ 6883 h 888"/>
                                <a:gd name="T8" fmla="+- 0 8851 8170"/>
                                <a:gd name="T9" fmla="*/ T8 w 682"/>
                                <a:gd name="T10" fmla="+- 0 7771 6883"/>
                                <a:gd name="T11" fmla="*/ 7771 h 888"/>
                                <a:gd name="T12" fmla="+- 0 8170 8170"/>
                                <a:gd name="T13" fmla="*/ T12 w 682"/>
                                <a:gd name="T14" fmla="+- 0 7771 6883"/>
                                <a:gd name="T15" fmla="*/ 7771 h 888"/>
                                <a:gd name="T16" fmla="+- 0 8170 8170"/>
                                <a:gd name="T17" fmla="*/ T16 w 682"/>
                                <a:gd name="T18" fmla="+- 0 6883 6883"/>
                                <a:gd name="T19" fmla="*/ 6883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888">
                                  <a:moveTo>
                                    <a:pt x="0" y="0"/>
                                  </a:moveTo>
                                  <a:lnTo>
                                    <a:pt x="681" y="0"/>
                                  </a:lnTo>
                                  <a:lnTo>
                                    <a:pt x="681" y="888"/>
                                  </a:lnTo>
                                  <a:lnTo>
                                    <a:pt x="0" y="88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329"/>
                        <wpg:cNvGrpSpPr>
                          <a:grpSpLocks/>
                        </wpg:cNvGrpSpPr>
                        <wpg:grpSpPr bwMode="auto">
                          <a:xfrm>
                            <a:off x="8851" y="6883"/>
                            <a:ext cx="682" cy="888"/>
                            <a:chOff x="8851" y="6883"/>
                            <a:chExt cx="682" cy="888"/>
                          </a:xfrm>
                        </wpg:grpSpPr>
                        <wps:wsp>
                          <wps:cNvPr id="403" name="Freeform 330"/>
                          <wps:cNvSpPr>
                            <a:spLocks/>
                          </wps:cNvSpPr>
                          <wps:spPr bwMode="auto">
                            <a:xfrm>
                              <a:off x="8851" y="6883"/>
                              <a:ext cx="682" cy="888"/>
                            </a:xfrm>
                            <a:custGeom>
                              <a:avLst/>
                              <a:gdLst>
                                <a:gd name="T0" fmla="+- 0 8851 8851"/>
                                <a:gd name="T1" fmla="*/ T0 w 682"/>
                                <a:gd name="T2" fmla="+- 0 6883 6883"/>
                                <a:gd name="T3" fmla="*/ 6883 h 888"/>
                                <a:gd name="T4" fmla="+- 0 9533 8851"/>
                                <a:gd name="T5" fmla="*/ T4 w 682"/>
                                <a:gd name="T6" fmla="+- 0 6883 6883"/>
                                <a:gd name="T7" fmla="*/ 6883 h 888"/>
                                <a:gd name="T8" fmla="+- 0 9533 8851"/>
                                <a:gd name="T9" fmla="*/ T8 w 682"/>
                                <a:gd name="T10" fmla="+- 0 7771 6883"/>
                                <a:gd name="T11" fmla="*/ 7771 h 888"/>
                                <a:gd name="T12" fmla="+- 0 8851 8851"/>
                                <a:gd name="T13" fmla="*/ T12 w 682"/>
                                <a:gd name="T14" fmla="+- 0 7771 6883"/>
                                <a:gd name="T15" fmla="*/ 7771 h 888"/>
                                <a:gd name="T16" fmla="+- 0 8851 8851"/>
                                <a:gd name="T17" fmla="*/ T16 w 682"/>
                                <a:gd name="T18" fmla="+- 0 6883 6883"/>
                                <a:gd name="T19" fmla="*/ 6883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888">
                                  <a:moveTo>
                                    <a:pt x="0" y="0"/>
                                  </a:moveTo>
                                  <a:lnTo>
                                    <a:pt x="682" y="0"/>
                                  </a:lnTo>
                                  <a:lnTo>
                                    <a:pt x="682" y="888"/>
                                  </a:lnTo>
                                  <a:lnTo>
                                    <a:pt x="0" y="88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327"/>
                        <wpg:cNvGrpSpPr>
                          <a:grpSpLocks/>
                        </wpg:cNvGrpSpPr>
                        <wpg:grpSpPr bwMode="auto">
                          <a:xfrm>
                            <a:off x="9533" y="6883"/>
                            <a:ext cx="682" cy="888"/>
                            <a:chOff x="9533" y="6883"/>
                            <a:chExt cx="682" cy="888"/>
                          </a:xfrm>
                        </wpg:grpSpPr>
                        <wps:wsp>
                          <wps:cNvPr id="405" name="Freeform 328"/>
                          <wps:cNvSpPr>
                            <a:spLocks/>
                          </wps:cNvSpPr>
                          <wps:spPr bwMode="auto">
                            <a:xfrm>
                              <a:off x="9533" y="6883"/>
                              <a:ext cx="682" cy="888"/>
                            </a:xfrm>
                            <a:custGeom>
                              <a:avLst/>
                              <a:gdLst>
                                <a:gd name="T0" fmla="+- 0 9533 9533"/>
                                <a:gd name="T1" fmla="*/ T0 w 682"/>
                                <a:gd name="T2" fmla="+- 0 6883 6883"/>
                                <a:gd name="T3" fmla="*/ 6883 h 888"/>
                                <a:gd name="T4" fmla="+- 0 10215 9533"/>
                                <a:gd name="T5" fmla="*/ T4 w 682"/>
                                <a:gd name="T6" fmla="+- 0 6883 6883"/>
                                <a:gd name="T7" fmla="*/ 6883 h 888"/>
                                <a:gd name="T8" fmla="+- 0 10215 9533"/>
                                <a:gd name="T9" fmla="*/ T8 w 682"/>
                                <a:gd name="T10" fmla="+- 0 7771 6883"/>
                                <a:gd name="T11" fmla="*/ 7771 h 888"/>
                                <a:gd name="T12" fmla="+- 0 9533 9533"/>
                                <a:gd name="T13" fmla="*/ T12 w 682"/>
                                <a:gd name="T14" fmla="+- 0 7771 6883"/>
                                <a:gd name="T15" fmla="*/ 7771 h 888"/>
                                <a:gd name="T16" fmla="+- 0 9533 9533"/>
                                <a:gd name="T17" fmla="*/ T16 w 682"/>
                                <a:gd name="T18" fmla="+- 0 6883 6883"/>
                                <a:gd name="T19" fmla="*/ 6883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888">
                                  <a:moveTo>
                                    <a:pt x="0" y="0"/>
                                  </a:moveTo>
                                  <a:lnTo>
                                    <a:pt x="682" y="0"/>
                                  </a:lnTo>
                                  <a:lnTo>
                                    <a:pt x="682" y="888"/>
                                  </a:lnTo>
                                  <a:lnTo>
                                    <a:pt x="0" y="88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318"/>
                        <wpg:cNvGrpSpPr>
                          <a:grpSpLocks/>
                        </wpg:cNvGrpSpPr>
                        <wpg:grpSpPr bwMode="auto">
                          <a:xfrm>
                            <a:off x="10215" y="6883"/>
                            <a:ext cx="824" cy="888"/>
                            <a:chOff x="10215" y="6883"/>
                            <a:chExt cx="824" cy="888"/>
                          </a:xfrm>
                        </wpg:grpSpPr>
                        <wps:wsp>
                          <wps:cNvPr id="407" name="Freeform 326"/>
                          <wps:cNvSpPr>
                            <a:spLocks/>
                          </wps:cNvSpPr>
                          <wps:spPr bwMode="auto">
                            <a:xfrm>
                              <a:off x="10215" y="6883"/>
                              <a:ext cx="824" cy="888"/>
                            </a:xfrm>
                            <a:custGeom>
                              <a:avLst/>
                              <a:gdLst>
                                <a:gd name="T0" fmla="+- 0 10215 10215"/>
                                <a:gd name="T1" fmla="*/ T0 w 824"/>
                                <a:gd name="T2" fmla="+- 0 7771 6883"/>
                                <a:gd name="T3" fmla="*/ 7771 h 888"/>
                                <a:gd name="T4" fmla="+- 0 10215 10215"/>
                                <a:gd name="T5" fmla="*/ T4 w 824"/>
                                <a:gd name="T6" fmla="+- 0 6883 6883"/>
                                <a:gd name="T7" fmla="*/ 6883 h 888"/>
                                <a:gd name="T8" fmla="+- 0 10999 10215"/>
                                <a:gd name="T9" fmla="*/ T8 w 824"/>
                                <a:gd name="T10" fmla="+- 0 6883 6883"/>
                                <a:gd name="T11" fmla="*/ 6883 h 888"/>
                                <a:gd name="T12" fmla="+- 0 11021 10215"/>
                                <a:gd name="T13" fmla="*/ T12 w 824"/>
                                <a:gd name="T14" fmla="+- 0 6890 6883"/>
                                <a:gd name="T15" fmla="*/ 6890 h 888"/>
                                <a:gd name="T16" fmla="+- 0 11035 10215"/>
                                <a:gd name="T17" fmla="*/ T16 w 824"/>
                                <a:gd name="T18" fmla="+- 0 6906 6883"/>
                                <a:gd name="T19" fmla="*/ 6906 h 888"/>
                                <a:gd name="T20" fmla="+- 0 11038 10215"/>
                                <a:gd name="T21" fmla="*/ T20 w 824"/>
                                <a:gd name="T22" fmla="+- 0 7732 6883"/>
                                <a:gd name="T23" fmla="*/ 7732 h 888"/>
                                <a:gd name="T24" fmla="+- 0 11032 10215"/>
                                <a:gd name="T25" fmla="*/ T24 w 824"/>
                                <a:gd name="T26" fmla="+- 0 7753 6883"/>
                                <a:gd name="T27" fmla="*/ 7753 h 888"/>
                                <a:gd name="T28" fmla="+- 0 11015 10215"/>
                                <a:gd name="T29" fmla="*/ T28 w 824"/>
                                <a:gd name="T30" fmla="+- 0 7767 6883"/>
                                <a:gd name="T31" fmla="*/ 7767 h 888"/>
                                <a:gd name="T32" fmla="+- 0 10215 10215"/>
                                <a:gd name="T33" fmla="*/ T32 w 824"/>
                                <a:gd name="T34" fmla="+- 0 7771 6883"/>
                                <a:gd name="T35" fmla="*/ 7771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24" h="888">
                                  <a:moveTo>
                                    <a:pt x="0" y="88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84" y="0"/>
                                  </a:lnTo>
                                  <a:lnTo>
                                    <a:pt x="806" y="7"/>
                                  </a:lnTo>
                                  <a:lnTo>
                                    <a:pt x="820" y="23"/>
                                  </a:lnTo>
                                  <a:lnTo>
                                    <a:pt x="823" y="849"/>
                                  </a:lnTo>
                                  <a:lnTo>
                                    <a:pt x="817" y="870"/>
                                  </a:lnTo>
                                  <a:lnTo>
                                    <a:pt x="800" y="884"/>
                                  </a:lnTo>
                                  <a:lnTo>
                                    <a:pt x="0" y="8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8" name="Picture 3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12" y="7192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9" name="Picture 3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81" y="7192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10" name="Picture 3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78" y="7192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11" name="Picture 3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76" y="7192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12" name="Picture 3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57" y="7192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13" name="Picture 3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39" y="7192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14" name="Picture 3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98" y="7192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7" o:spid="_x0000_s1026" style="position:absolute;left:0;text-align:left;margin-left:59.25pt;margin-top:344.15pt;width:492.65pt;height:44.4pt;z-index:-39448;mso-position-horizontal-relative:page;mso-position-vertical-relative:page" coordorigin="1185,6883" coordsize="9853,8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">
                <v:group id="Group 339" o:spid="_x0000_s1027" style="position:absolute;left:1185;top:6883;width:4721;height:888" coordorigin="1185,6883" coordsize="4721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Freeform 340" o:spid="_x0000_s1028" style="position:absolute;left:1185;top:6883;width:4721;height:888;visibility:visible;mso-wrap-style:square;v-text-anchor:top" coordsize="4721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TYU8QA&#10;AADcAAAADwAAAGRycy9kb3ducmV2LnhtbESPQYvCMBSE78L+h/AWvGlaRdGuUURQvMiiLovHt82z&#10;KTYvpYla//1GEDwOM/MNM1u0thI3anzpWEHaT0AQ506XXCj4Oa57ExA+IGusHJOCB3lYzD86M8y0&#10;u/OebodQiAhhn6ECE0KdSelzQxZ939XE0Tu7xmKIsimkbvAe4baSgyQZS4slxwWDNa0M5ZfD1SpI&#10;3CUd7H7Pf+n3xhxXo/X2lG+cUt3PdvkFIlAb3uFXe6sVDKdDeJ6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k2FPEAAAA3AAAAA8AAAAAAAAAAAAAAAAAmAIAAGRycy9k&#10;b3ducmV2LnhtbFBLBQYAAAAABAAEAPUAAACJAwAAAAA=&#10;" path="m4721,888l39,888,18,882,4,865,,39,7,18,23,4,39,,4721,r,888xe" fillcolor="#e8e8e8" stroked="f">
                    <v:path arrowok="t" o:connecttype="custom" o:connectlocs="4721,7771;39,7771;18,7765;4,7748;0,6922;7,6901;23,6887;39,6883;4721,6883;4721,7771" o:connectangles="0,0,0,0,0,0,0,0,0,0"/>
                  </v:shape>
                </v:group>
                <v:group id="Group 337" o:spid="_x0000_s1029" style="position:absolute;left:5906;top:6883;width:669;height:888" coordorigin="5906,6883" coordsize="669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shape id="Freeform 338" o:spid="_x0000_s1030" style="position:absolute;left:5906;top:6883;width:669;height:888;visibility:visible;mso-wrap-style:square;v-text-anchor:top" coordsize="669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jTl8UA&#10;AADcAAAADwAAAGRycy9kb3ducmV2LnhtbESPQWvCQBSE70L/w/IKvdVNrYqJrlJsC55EYy7entnX&#10;JJh9G7JrjP/eFQoeh5n5hlmselOLjlpXWVbwMYxAEOdWV1woyA6/7zMQziNrrC2Tghs5WC1fBgtM&#10;tL3ynrrUFyJA2CWooPS+SaR0eUkG3dA2xMH7s61BH2RbSN3iNcBNLUdRNJUGKw4LJTa0Lik/pxej&#10;YDIeHb935y77ueRxvD75bFtzpNTba/81B+Gp98/wf3ujFXzGE3icC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GNOXxQAAANwAAAAPAAAAAAAAAAAAAAAAAJgCAABkcnMv&#10;ZG93bnJldi54bWxQSwUGAAAAAAQABAD1AAAAigMAAAAA&#10;" path="m,l669,r,888l,888,,xe" fillcolor="#e8e8e8" stroked="f">
                    <v:path arrowok="t" o:connecttype="custom" o:connectlocs="0,6883;669,6883;669,7771;0,7771;0,6883" o:connectangles="0,0,0,0,0"/>
                  </v:shape>
                </v:group>
                <v:group id="Group 335" o:spid="_x0000_s1031" style="position:absolute;left:6575;top:6883;width:682;height:888" coordorigin="6575,6883" coordsize="682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336" o:spid="_x0000_s1032" style="position:absolute;left:6575;top:6883;width:682;height:888;visibility:visible;mso-wrap-style:square;v-text-anchor:top" coordsize="682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DyjsQA&#10;AADcAAAADwAAAGRycy9kb3ducmV2LnhtbESPX2vCMBTF3wf7DuEKe5upm+hWjaIyh29iN/T12lzb&#10;YnNTkqztvv0yEHw8nD8/znzZm1q05HxlWcFomIAgzq2uuFDw/bV9fgPhA7LG2jIp+CUPy8XjwxxT&#10;bTs+UJuFQsQR9ikqKENoUil9XpJBP7QNcfQu1hkMUbpCaoddHDe1fEmSiTRYcSSU2NCmpPya/ZgI&#10;6ew+XD93Z1qN18e6PRw/Ts4o9TToVzMQgfpwD9/aO63g9X0K/2fi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g8o7EAAAA3AAAAA8AAAAAAAAAAAAAAAAAmAIAAGRycy9k&#10;b3ducmV2LnhtbFBLBQYAAAAABAAEAPUAAACJAwAAAAA=&#10;" path="m,l681,r,888l,888,,xe" fillcolor="#e8e8e8" stroked="f">
                    <v:path arrowok="t" o:connecttype="custom" o:connectlocs="0,6883;681,6883;681,7771;0,7771;0,6883" o:connectangles="0,0,0,0,0"/>
                  </v:shape>
                </v:group>
                <v:group id="Group 333" o:spid="_x0000_s1033" style="position:absolute;left:7256;top:6883;width:914;height:888" coordorigin="7256,6883" coordsize="914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v:shape id="Freeform 334" o:spid="_x0000_s1034" style="position:absolute;left:7256;top:6883;width:914;height:888;visibility:visible;mso-wrap-style:square;v-text-anchor:top" coordsize="914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wi1sEA&#10;AADcAAAADwAAAGRycy9kb3ducmV2LnhtbESPQYvCMBSE7wv+h/AEb2uqgthqFBEX96oreH02z6bY&#10;vNQkq/XfbwRhj8PMfMMsVp1txJ18qB0rGA0zEMSl0zVXCo4/X58zECEia2wck4InBVgtex8LLLR7&#10;8J7uh1iJBOFQoAITY1tIGUpDFsPQtcTJuzhvMSbpK6k9PhLcNnKcZVNpsea0YLCljaHyevi1Cjbr&#10;a2XyPU6dH19m24Z2Nz6flBr0u/UcRKQu/off7W+tYJLn8DqTjoB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sItbBAAAA3AAAAA8AAAAAAAAAAAAAAAAAmAIAAGRycy9kb3du&#10;cmV2LnhtbFBLBQYAAAAABAAEAPUAAACGAwAAAAA=&#10;" path="m,l914,r,888l,888,,xe" fillcolor="#e8e8e8" stroked="f">
                    <v:path arrowok="t" o:connecttype="custom" o:connectlocs="0,6883;914,6883;914,7771;0,7771;0,6883" o:connectangles="0,0,0,0,0"/>
                  </v:shape>
                </v:group>
                <v:group id="Group 331" o:spid="_x0000_s1035" style="position:absolute;left:8170;top:6883;width:682;height:888" coordorigin="8170,6883" coordsize="682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shape id="Freeform 332" o:spid="_x0000_s1036" style="position:absolute;left:8170;top:6883;width:682;height:888;visibility:visible;mso-wrap-style:square;v-text-anchor:top" coordsize="682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WXg8IA&#10;AADcAAAADwAAAGRycy9kb3ducmV2LnhtbESPS4vCMBSF98L8h3AHZqepIiIdoziDDu7EB8722lzb&#10;YnNTktjWf28EweXhPD7ObNGZSjTkfGlZwXCQgCDOrC45V3A8rPtTED4ga6wsk4I7eVjMP3ozTLVt&#10;eUfNPuQijrBPUUERQp1K6bOCDPqBrYmjd7HOYIjS5VI7bOO4qeQoSSbSYMmRUGBNvwVl1/3NREhr&#10;t+H6tznTcvxzqprdafXvjFJfn93yG0SgLrzDr/ZGKxgnQ3ieiUd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JZeDwgAAANwAAAAPAAAAAAAAAAAAAAAAAJgCAABkcnMvZG93&#10;bnJldi54bWxQSwUGAAAAAAQABAD1AAAAhwMAAAAA&#10;" path="m,l681,r,888l,888,,xe" fillcolor="#e8e8e8" stroked="f">
                    <v:path arrowok="t" o:connecttype="custom" o:connectlocs="0,6883;681,6883;681,7771;0,7771;0,6883" o:connectangles="0,0,0,0,0"/>
                  </v:shape>
                </v:group>
                <v:group id="Group 329" o:spid="_x0000_s1037" style="position:absolute;left:8851;top:6883;width:682;height:888" coordorigin="8851,6883" coordsize="682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shape id="Freeform 330" o:spid="_x0000_s1038" style="position:absolute;left:8851;top:6883;width:682;height:888;visibility:visible;mso-wrap-style:square;v-text-anchor:top" coordsize="682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usb8MA&#10;AADcAAAADwAAAGRycy9kb3ducmV2LnhtbESPX2vCMBTF3wd+h3AHe5vpVIZ0pkVFh29DJ93rtbm2&#10;xeamJLHtvv0yGOzxcP78OKt8NK3oyfnGsoKXaQKCuLS64UrB+XP/vAThA7LG1jIp+CYPeTZ5WGGq&#10;7cBH6k+hEnGEfYoK6hC6VEpf1mTQT21HHL2rdQZDlK6S2uEQx00rZ0nyKg02HAk1drStqbyd7iZC&#10;BvsRbu+HC60Xm6Ltj8Xuyxmlnh7H9RuIQGP4D/+1D1rBIpnD75l4BG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usb8MAAADcAAAADwAAAAAAAAAAAAAAAACYAgAAZHJzL2Rv&#10;d25yZXYueG1sUEsFBgAAAAAEAAQA9QAAAIgDAAAAAA==&#10;" path="m,l682,r,888l,888,,xe" fillcolor="#e8e8e8" stroked="f">
                    <v:path arrowok="t" o:connecttype="custom" o:connectlocs="0,6883;682,6883;682,7771;0,7771;0,6883" o:connectangles="0,0,0,0,0"/>
                  </v:shape>
                </v:group>
                <v:group id="Group 327" o:spid="_x0000_s1039" style="position:absolute;left:9533;top:6883;width:682;height:888" coordorigin="9533,6883" coordsize="682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328" o:spid="_x0000_s1040" style="position:absolute;left:9533;top:6883;width:682;height:888;visibility:visible;mso-wrap-style:square;v-text-anchor:top" coordsize="682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6RgMMA&#10;AADcAAAADwAAAGRycy9kb3ducmV2LnhtbESPX2vCMBTF3wW/Q7gD3zSduCGdUVRUfBs66V6vzbUt&#10;NjcliW399stgsMfD+fPjLFa9qUVLzleWFbxOEhDEudUVFwouX/vxHIQPyBpry6TgSR5Wy+Fggam2&#10;HZ+oPYdCxBH2KSooQ2hSKX1ekkE/sQ1x9G7WGQxRukJqh10cN7WcJsm7NFhxJJTY0Lak/H5+mAjp&#10;7Ge4H45XWs82Wd2est23M0qNXvr1B4hAffgP/7WPWsEseYPfM/EIy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6RgMMAAADcAAAADwAAAAAAAAAAAAAAAACYAgAAZHJzL2Rv&#10;d25yZXYueG1sUEsFBgAAAAAEAAQA9QAAAIgDAAAAAA==&#10;" path="m,l682,r,888l,888,,xe" fillcolor="#e8e8e8" stroked="f">
                    <v:path arrowok="t" o:connecttype="custom" o:connectlocs="0,6883;682,6883;682,7771;0,7771;0,6883" o:connectangles="0,0,0,0,0"/>
                  </v:shape>
                </v:group>
                <v:group id="Group 318" o:spid="_x0000_s1041" style="position:absolute;left:10215;top:6883;width:824;height:888" coordorigin="10215,6883" coordsize="824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<v:shape id="Freeform 326" o:spid="_x0000_s1042" style="position:absolute;left:10215;top:6883;width:824;height:888;visibility:visible;mso-wrap-style:square;v-text-anchor:top" coordsize="824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Bi6MQA&#10;AADcAAAADwAAAGRycy9kb3ducmV2LnhtbESPQWsCMRSE7wX/Q3iCt5ooorIaRYWW4kWq0uLtsXlu&#10;Fjcv6ybV7b9vCoLHYWa+YebL1lXiRk0oPWsY9BUI4tybkgsNx8Pb6xREiMgGK8+k4ZcCLBedlzlm&#10;xt/5k277WIgE4ZChBhtjnUkZcksOQ9/XxMk7+8ZhTLIppGnwnuCukkOlxtJhyWnBYk0bS/ll/+M0&#10;VF+XVdi58bfZhqvfvZ/arVpbrXvddjUDEamNz/Cj/WE0jNQE/s+k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wYujEAAAA3AAAAA8AAAAAAAAAAAAAAAAAmAIAAGRycy9k&#10;b3ducmV2LnhtbFBLBQYAAAAABAAEAPUAAACJAwAAAAA=&#10;" path="m,888l,,784,r22,7l820,23r3,826l817,870r-17,14l,888xe" fillcolor="#e8e8e8" stroked="f">
                    <v:path arrowok="t" o:connecttype="custom" o:connectlocs="0,7771;0,6883;784,6883;806,6890;820,6906;823,7732;817,7753;800,7767;0,7771" o:connectangles="0,0,0,0,0,0,0,0,0"/>
                  </v:shape>
                  <v:shape id="Picture 325" o:spid="_x0000_s1043" type="#_x0000_t75" style="position:absolute;left:6112;top:7192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sXOnBAAAA3AAAAA8AAABkcnMvZG93bnJldi54bWxET8tqAjEU3Rf6D+EW3NVM6wOdGkUERcSF&#10;724vk9vJ0MnNkEQd/94sCl0eznsya20tbuRD5VjBRzcDQVw4XXGp4HRcvo9AhIissXZMCh4UYDZ9&#10;fZlgrt2d93Q7xFKkEA45KjAxNrmUoTBkMXRdQ5y4H+ctxgR9KbXHewq3tfzMsqG0WHFqMNjQwlDx&#10;e7haBWczHG9WA7Pd9qh38U7vvvV6rlTnrZ1/gYjUxn/xn3utFfSztDadSUdAT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7sXOnBAAAA3AAAAA8AAAAAAAAAAAAAAAAAnwIA&#10;AGRycy9kb3ducmV2LnhtbFBLBQYAAAAABAAEAPcAAACNAwAAAAA=&#10;">
                    <v:imagedata r:id="rId278" o:title=""/>
                  </v:shape>
                  <v:shape id="Picture 324" o:spid="_x0000_s1044" type="#_x0000_t75" style="position:absolute;left:6781;top:7192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RiCDEAAAA3AAAAA8AAABkcnMvZG93bnJldi54bWxEj0FrAjEUhO8F/0N4Qm81axGrq1FEKvTQ&#10;S20Pentu3m4WNy9LEnfXf28KhR6HmfmGWW8H24iOfKgdK5hOMhDEhdM1Vwp+vg8vCxAhImtsHJOC&#10;OwXYbkZPa8y16/mLumOsRIJwyFGBibHNpQyFIYth4lri5JXOW4xJ+kpqj32C20a+ZtlcWqw5LRhs&#10;aW+ouB5vVsHZnJrybd5LH98/5eXUd7e9K5V6Hg+7FYhIQ/wP/7U/tIJZtoTfM+kIyM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JRiCDEAAAA3AAAAA8AAAAAAAAAAAAAAAAA&#10;nwIAAGRycy9kb3ducmV2LnhtbFBLBQYAAAAABAAEAPcAAACQAwAAAAA=&#10;">
                    <v:imagedata r:id="rId279" o:title=""/>
                  </v:shape>
                  <v:shape id="Picture 323" o:spid="_x0000_s1045" type="#_x0000_t75" style="position:absolute;left:7578;top:7192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zP0q/AAAA3AAAAA8AAABkcnMvZG93bnJldi54bWxET01rwkAQvRf8D8sIXkrdRKSUNKuIIKi3&#10;puJ5yE6TaHY2ZtcY/33nUOjx8b7z9ehaNVAfGs8G0nkCirj0tuHKwOl79/YBKkRki61nMvCkAOvV&#10;5CXHzPoHf9FQxEpJCIcMDdQxdpnWoazJYZj7jli4H987jAL7StseHxLuWr1IknftsGFpqLGjbU3l&#10;tbg7KXkNt3O6jMXFH7pD4RnHZjgaM5uOm09Qkcb4L/5z762BZSrz5YwcAb36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bMz9KvwAAANwAAAAPAAAAAAAAAAAAAAAAAJ8CAABk&#10;cnMvZG93bnJldi54bWxQSwUGAAAAAAQABAD3AAAAiwMAAAAA&#10;">
                    <v:imagedata r:id="rId280" o:title=""/>
                  </v:shape>
                  <v:shape id="Picture 322" o:spid="_x0000_s1046" type="#_x0000_t75" style="position:absolute;left:8376;top:7192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0Bd7CAAAA3AAAAA8AAABkcnMvZG93bnJldi54bWxEj9GKwjAURN8X/IdwhX1b0y5SS9coiyDs&#10;06LVD7g0d5uyzU1Jola/3giCj8PMnGGW69H24kw+dI4V5LMMBHHjdMetguNh+1GCCBFZY++YFFwp&#10;wHo1eVtipd2F93SuYysShEOFCkyMQyVlaAxZDDM3ECfvz3mLMUnfSu3xkuC2l59ZVkiLHacFgwNt&#10;DDX/9ckqKBa4mxddY/2vGW/7elFujrpU6n06fn+BiDTGV/jZ/tEK5nkOjzPpCMjV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0tAXewgAAANwAAAAPAAAAAAAAAAAAAAAAAJ8C&#10;AABkcnMvZG93bnJldi54bWxQSwUGAAAAAAQABAD3AAAAjgMAAAAA&#10;">
                    <v:imagedata r:id="rId281" o:title=""/>
                  </v:shape>
                  <v:shape id="Picture 321" o:spid="_x0000_s1047" type="#_x0000_t75" style="position:absolute;left:9057;top:7192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bXKjGAAAA3AAAAA8AAABkcnMvZG93bnJldi54bWxEj09rAjEUxO8Fv0N4greaXbF/WI0iQkt7&#10;KOi2B4+PzXN3NXlZk7huv31TKPQ4zMxvmOV6sEb05EPrWEE+zUAQV063XCv4+ny5fwYRIrJG45gU&#10;fFOA9Wp0t8RCuxvvqS9jLRKEQ4EKmhi7QspQNWQxTF1HnLyj8xZjkr6W2uMtwa2Rsyx7lBZbTgsN&#10;drRtqDqXV6tAvsbdB+a7PusPF+OfygdzPb0rNRkPmwWISEP8D/+137SCeT6D3zPpCMjV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xtcqMYAAADcAAAADwAAAAAAAAAAAAAA&#10;AACfAgAAZHJzL2Rvd25yZXYueG1sUEsFBgAAAAAEAAQA9wAAAJIDAAAAAA==&#10;">
                    <v:imagedata r:id="rId282" o:title=""/>
                  </v:shape>
                  <v:shape id="Picture 320" o:spid="_x0000_s1048" type="#_x0000_t75" style="position:absolute;left:9739;top:7192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0glLFAAAA3AAAAA8AAABkcnMvZG93bnJldi54bWxEj09rwkAUxO9Cv8PyCr2UZvPHisasUgpF&#10;padaDz0+ss8kmH0bstsk/fauUPA4zMxvmGI7mVYM1LvGsoIkikEQl1Y3XCk4fX+8LEE4j6yxtUwK&#10;/sjBdvMwKzDXduQvGo6+EgHCLkcFtfddLqUrazLoItsRB+9se4M+yL6SuscxwE0r0zheSIMNh4Ua&#10;O3qvqbwcf40C1qfDJ8bPu9dDuhwWK8M/Zp4p9fQ4va1BeJr8Pfzf3msF8ySD25lwBOTm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tIJSxQAAANwAAAAPAAAAAAAAAAAAAAAA&#10;AJ8CAABkcnMvZG93bnJldi54bWxQSwUGAAAAAAQABAD3AAAAkQMAAAAA&#10;">
                    <v:imagedata r:id="rId283" o:title=""/>
                  </v:shape>
                  <v:shape id="Picture 319" o:spid="_x0000_s1049" type="#_x0000_t75" style="position:absolute;left:10498;top:7192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obdLGAAAA3AAAAA8AAABkcnMvZG93bnJldi54bWxEj1FLwzAUhd8F/0O4gm8unayydcuGClUR&#10;9rBuP+DS3DWdzU1J4lr36xdB8PFwzvkOZ7UZbSfO5EPrWMF0koEgrp1uuVFw2JcPcxAhImvsHJOC&#10;HwqwWd/erLDQbuAdnavYiAThUKACE2NfSBlqQxbDxPXEyTs6bzEm6RupPQ4Jbjv5mGVP0mLLacFg&#10;T6+G6q/q2yoY3qrR54uLPr6fqs+y3L7klBul7u/G5yWISGP8D/+1P7SC2XQGv2fSEZDr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Kht0sYAAADcAAAADwAAAAAAAAAAAAAA&#10;AACfAgAAZHJzL2Rvd25yZXYueG1sUEsFBgAAAAAEAAQA9wAAAJIDAAAAAA==&#10;">
                    <v:imagedata r:id="rId284" o:title=""/>
                  </v:shape>
                </v:group>
                <w10:wrap anchorx="page" anchory="page"/>
              </v:group>
            </w:pict>
          </mc:Fallback>
        </mc:AlternateContent>
      </w:r>
      <w:r w:rsidRPr="00F71995">
        <w:rPr>
          <w:noProof/>
          <w:lang w:val="en-US" w:eastAsia="zh-CN"/>
        </w:rPr>
        <mc:AlternateContent>
          <mc:Choice Requires="wpg">
            <w:drawing>
              <wp:anchor distT="0" distB="0" distL="114300" distR="114300" simplePos="0" relativeHeight="251628032" behindDoc="1" locked="0" layoutInCell="1" allowOverlap="1" wp14:anchorId="43A74958" wp14:editId="03B59A0D">
                <wp:simplePos x="0" y="0"/>
                <wp:positionH relativeFrom="page">
                  <wp:posOffset>752475</wp:posOffset>
                </wp:positionH>
                <wp:positionV relativeFrom="page">
                  <wp:posOffset>5342890</wp:posOffset>
                </wp:positionV>
                <wp:extent cx="6256655" cy="408940"/>
                <wp:effectExtent l="0" t="8890" r="1270" b="1270"/>
                <wp:wrapNone/>
                <wp:docPr id="367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408940"/>
                          <a:chOff x="1185" y="8414"/>
                          <a:chExt cx="9853" cy="644"/>
                        </a:xfrm>
                      </wpg:grpSpPr>
                      <wpg:grpSp>
                        <wpg:cNvPr id="368" name="Group 315"/>
                        <wpg:cNvGrpSpPr>
                          <a:grpSpLocks/>
                        </wpg:cNvGrpSpPr>
                        <wpg:grpSpPr bwMode="auto">
                          <a:xfrm>
                            <a:off x="1185" y="8414"/>
                            <a:ext cx="4721" cy="644"/>
                            <a:chOff x="1185" y="8414"/>
                            <a:chExt cx="4721" cy="644"/>
                          </a:xfrm>
                        </wpg:grpSpPr>
                        <wps:wsp>
                          <wps:cNvPr id="369" name="Freeform 316"/>
                          <wps:cNvSpPr>
                            <a:spLocks/>
                          </wps:cNvSpPr>
                          <wps:spPr bwMode="auto">
                            <a:xfrm>
                              <a:off x="1185" y="8414"/>
                              <a:ext cx="4721" cy="644"/>
                            </a:xfrm>
                            <a:custGeom>
                              <a:avLst/>
                              <a:gdLst>
                                <a:gd name="T0" fmla="+- 0 5906 1185"/>
                                <a:gd name="T1" fmla="*/ T0 w 4721"/>
                                <a:gd name="T2" fmla="+- 0 9057 8414"/>
                                <a:gd name="T3" fmla="*/ 9057 h 644"/>
                                <a:gd name="T4" fmla="+- 0 1224 1185"/>
                                <a:gd name="T5" fmla="*/ T4 w 4721"/>
                                <a:gd name="T6" fmla="+- 0 9057 8414"/>
                                <a:gd name="T7" fmla="*/ 9057 h 644"/>
                                <a:gd name="T8" fmla="+- 0 1203 1185"/>
                                <a:gd name="T9" fmla="*/ T8 w 4721"/>
                                <a:gd name="T10" fmla="+- 0 9051 8414"/>
                                <a:gd name="T11" fmla="*/ 9051 h 644"/>
                                <a:gd name="T12" fmla="+- 0 1189 1185"/>
                                <a:gd name="T13" fmla="*/ T12 w 4721"/>
                                <a:gd name="T14" fmla="+- 0 9034 8414"/>
                                <a:gd name="T15" fmla="*/ 9034 h 644"/>
                                <a:gd name="T16" fmla="+- 0 1185 1185"/>
                                <a:gd name="T17" fmla="*/ T16 w 4721"/>
                                <a:gd name="T18" fmla="+- 0 8453 8414"/>
                                <a:gd name="T19" fmla="*/ 8453 h 644"/>
                                <a:gd name="T20" fmla="+- 0 1192 1185"/>
                                <a:gd name="T21" fmla="*/ T20 w 4721"/>
                                <a:gd name="T22" fmla="+- 0 8431 8414"/>
                                <a:gd name="T23" fmla="*/ 8431 h 644"/>
                                <a:gd name="T24" fmla="+- 0 1208 1185"/>
                                <a:gd name="T25" fmla="*/ T24 w 4721"/>
                                <a:gd name="T26" fmla="+- 0 8417 8414"/>
                                <a:gd name="T27" fmla="*/ 8417 h 644"/>
                                <a:gd name="T28" fmla="+- 0 1224 1185"/>
                                <a:gd name="T29" fmla="*/ T28 w 4721"/>
                                <a:gd name="T30" fmla="+- 0 8414 8414"/>
                                <a:gd name="T31" fmla="*/ 8414 h 644"/>
                                <a:gd name="T32" fmla="+- 0 5906 1185"/>
                                <a:gd name="T33" fmla="*/ T32 w 4721"/>
                                <a:gd name="T34" fmla="+- 0 8414 8414"/>
                                <a:gd name="T35" fmla="*/ 8414 h 644"/>
                                <a:gd name="T36" fmla="+- 0 5906 1185"/>
                                <a:gd name="T37" fmla="*/ T36 w 4721"/>
                                <a:gd name="T38" fmla="+- 0 9057 8414"/>
                                <a:gd name="T39" fmla="*/ 9057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721" h="644">
                                  <a:moveTo>
                                    <a:pt x="4721" y="643"/>
                                  </a:moveTo>
                                  <a:lnTo>
                                    <a:pt x="39" y="643"/>
                                  </a:lnTo>
                                  <a:lnTo>
                                    <a:pt x="18" y="637"/>
                                  </a:lnTo>
                                  <a:lnTo>
                                    <a:pt x="4" y="62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721" y="0"/>
                                  </a:lnTo>
                                  <a:lnTo>
                                    <a:pt x="4721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313"/>
                        <wpg:cNvGrpSpPr>
                          <a:grpSpLocks/>
                        </wpg:cNvGrpSpPr>
                        <wpg:grpSpPr bwMode="auto">
                          <a:xfrm>
                            <a:off x="5906" y="8414"/>
                            <a:ext cx="669" cy="644"/>
                            <a:chOff x="5906" y="8414"/>
                            <a:chExt cx="669" cy="644"/>
                          </a:xfrm>
                        </wpg:grpSpPr>
                        <wps:wsp>
                          <wps:cNvPr id="371" name="Freeform 314"/>
                          <wps:cNvSpPr>
                            <a:spLocks/>
                          </wps:cNvSpPr>
                          <wps:spPr bwMode="auto">
                            <a:xfrm>
                              <a:off x="5906" y="8414"/>
                              <a:ext cx="669" cy="644"/>
                            </a:xfrm>
                            <a:custGeom>
                              <a:avLst/>
                              <a:gdLst>
                                <a:gd name="T0" fmla="+- 0 5906 5906"/>
                                <a:gd name="T1" fmla="*/ T0 w 669"/>
                                <a:gd name="T2" fmla="+- 0 8414 8414"/>
                                <a:gd name="T3" fmla="*/ 8414 h 644"/>
                                <a:gd name="T4" fmla="+- 0 6575 5906"/>
                                <a:gd name="T5" fmla="*/ T4 w 669"/>
                                <a:gd name="T6" fmla="+- 0 8414 8414"/>
                                <a:gd name="T7" fmla="*/ 8414 h 644"/>
                                <a:gd name="T8" fmla="+- 0 6575 5906"/>
                                <a:gd name="T9" fmla="*/ T8 w 669"/>
                                <a:gd name="T10" fmla="+- 0 9057 8414"/>
                                <a:gd name="T11" fmla="*/ 9057 h 644"/>
                                <a:gd name="T12" fmla="+- 0 5906 5906"/>
                                <a:gd name="T13" fmla="*/ T12 w 669"/>
                                <a:gd name="T14" fmla="+- 0 9057 8414"/>
                                <a:gd name="T15" fmla="*/ 9057 h 644"/>
                                <a:gd name="T16" fmla="+- 0 5906 5906"/>
                                <a:gd name="T17" fmla="*/ T16 w 669"/>
                                <a:gd name="T18" fmla="+- 0 8414 8414"/>
                                <a:gd name="T19" fmla="*/ 8414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9" h="644">
                                  <a:moveTo>
                                    <a:pt x="0" y="0"/>
                                  </a:moveTo>
                                  <a:lnTo>
                                    <a:pt x="669" y="0"/>
                                  </a:lnTo>
                                  <a:lnTo>
                                    <a:pt x="669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311"/>
                        <wpg:cNvGrpSpPr>
                          <a:grpSpLocks/>
                        </wpg:cNvGrpSpPr>
                        <wpg:grpSpPr bwMode="auto">
                          <a:xfrm>
                            <a:off x="6575" y="8414"/>
                            <a:ext cx="682" cy="644"/>
                            <a:chOff x="6575" y="8414"/>
                            <a:chExt cx="682" cy="644"/>
                          </a:xfrm>
                        </wpg:grpSpPr>
                        <wps:wsp>
                          <wps:cNvPr id="373" name="Freeform 312"/>
                          <wps:cNvSpPr>
                            <a:spLocks/>
                          </wps:cNvSpPr>
                          <wps:spPr bwMode="auto">
                            <a:xfrm>
                              <a:off x="6575" y="8414"/>
                              <a:ext cx="682" cy="644"/>
                            </a:xfrm>
                            <a:custGeom>
                              <a:avLst/>
                              <a:gdLst>
                                <a:gd name="T0" fmla="+- 0 6575 6575"/>
                                <a:gd name="T1" fmla="*/ T0 w 682"/>
                                <a:gd name="T2" fmla="+- 0 8414 8414"/>
                                <a:gd name="T3" fmla="*/ 8414 h 644"/>
                                <a:gd name="T4" fmla="+- 0 7256 6575"/>
                                <a:gd name="T5" fmla="*/ T4 w 682"/>
                                <a:gd name="T6" fmla="+- 0 8414 8414"/>
                                <a:gd name="T7" fmla="*/ 8414 h 644"/>
                                <a:gd name="T8" fmla="+- 0 7256 6575"/>
                                <a:gd name="T9" fmla="*/ T8 w 682"/>
                                <a:gd name="T10" fmla="+- 0 9057 8414"/>
                                <a:gd name="T11" fmla="*/ 9057 h 644"/>
                                <a:gd name="T12" fmla="+- 0 6575 6575"/>
                                <a:gd name="T13" fmla="*/ T12 w 682"/>
                                <a:gd name="T14" fmla="+- 0 9057 8414"/>
                                <a:gd name="T15" fmla="*/ 9057 h 644"/>
                                <a:gd name="T16" fmla="+- 0 6575 6575"/>
                                <a:gd name="T17" fmla="*/ T16 w 682"/>
                                <a:gd name="T18" fmla="+- 0 8414 8414"/>
                                <a:gd name="T19" fmla="*/ 8414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644">
                                  <a:moveTo>
                                    <a:pt x="0" y="0"/>
                                  </a:moveTo>
                                  <a:lnTo>
                                    <a:pt x="681" y="0"/>
                                  </a:lnTo>
                                  <a:lnTo>
                                    <a:pt x="681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309"/>
                        <wpg:cNvGrpSpPr>
                          <a:grpSpLocks/>
                        </wpg:cNvGrpSpPr>
                        <wpg:grpSpPr bwMode="auto">
                          <a:xfrm>
                            <a:off x="7256" y="8414"/>
                            <a:ext cx="914" cy="644"/>
                            <a:chOff x="7256" y="8414"/>
                            <a:chExt cx="914" cy="644"/>
                          </a:xfrm>
                        </wpg:grpSpPr>
                        <wps:wsp>
                          <wps:cNvPr id="375" name="Freeform 310"/>
                          <wps:cNvSpPr>
                            <a:spLocks/>
                          </wps:cNvSpPr>
                          <wps:spPr bwMode="auto">
                            <a:xfrm>
                              <a:off x="7256" y="8414"/>
                              <a:ext cx="914" cy="644"/>
                            </a:xfrm>
                            <a:custGeom>
                              <a:avLst/>
                              <a:gdLst>
                                <a:gd name="T0" fmla="+- 0 7256 7256"/>
                                <a:gd name="T1" fmla="*/ T0 w 914"/>
                                <a:gd name="T2" fmla="+- 0 8414 8414"/>
                                <a:gd name="T3" fmla="*/ 8414 h 644"/>
                                <a:gd name="T4" fmla="+- 0 8170 7256"/>
                                <a:gd name="T5" fmla="*/ T4 w 914"/>
                                <a:gd name="T6" fmla="+- 0 8414 8414"/>
                                <a:gd name="T7" fmla="*/ 8414 h 644"/>
                                <a:gd name="T8" fmla="+- 0 8170 7256"/>
                                <a:gd name="T9" fmla="*/ T8 w 914"/>
                                <a:gd name="T10" fmla="+- 0 9057 8414"/>
                                <a:gd name="T11" fmla="*/ 9057 h 644"/>
                                <a:gd name="T12" fmla="+- 0 7256 7256"/>
                                <a:gd name="T13" fmla="*/ T12 w 914"/>
                                <a:gd name="T14" fmla="+- 0 9057 8414"/>
                                <a:gd name="T15" fmla="*/ 9057 h 644"/>
                                <a:gd name="T16" fmla="+- 0 7256 7256"/>
                                <a:gd name="T17" fmla="*/ T16 w 914"/>
                                <a:gd name="T18" fmla="+- 0 8414 8414"/>
                                <a:gd name="T19" fmla="*/ 8414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4" h="644">
                                  <a:moveTo>
                                    <a:pt x="0" y="0"/>
                                  </a:moveTo>
                                  <a:lnTo>
                                    <a:pt x="914" y="0"/>
                                  </a:lnTo>
                                  <a:lnTo>
                                    <a:pt x="914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307"/>
                        <wpg:cNvGrpSpPr>
                          <a:grpSpLocks/>
                        </wpg:cNvGrpSpPr>
                        <wpg:grpSpPr bwMode="auto">
                          <a:xfrm>
                            <a:off x="8170" y="8414"/>
                            <a:ext cx="682" cy="644"/>
                            <a:chOff x="8170" y="8414"/>
                            <a:chExt cx="682" cy="644"/>
                          </a:xfrm>
                        </wpg:grpSpPr>
                        <wps:wsp>
                          <wps:cNvPr id="377" name="Freeform 308"/>
                          <wps:cNvSpPr>
                            <a:spLocks/>
                          </wps:cNvSpPr>
                          <wps:spPr bwMode="auto">
                            <a:xfrm>
                              <a:off x="8170" y="8414"/>
                              <a:ext cx="682" cy="644"/>
                            </a:xfrm>
                            <a:custGeom>
                              <a:avLst/>
                              <a:gdLst>
                                <a:gd name="T0" fmla="+- 0 8170 8170"/>
                                <a:gd name="T1" fmla="*/ T0 w 682"/>
                                <a:gd name="T2" fmla="+- 0 8414 8414"/>
                                <a:gd name="T3" fmla="*/ 8414 h 644"/>
                                <a:gd name="T4" fmla="+- 0 8851 8170"/>
                                <a:gd name="T5" fmla="*/ T4 w 682"/>
                                <a:gd name="T6" fmla="+- 0 8414 8414"/>
                                <a:gd name="T7" fmla="*/ 8414 h 644"/>
                                <a:gd name="T8" fmla="+- 0 8851 8170"/>
                                <a:gd name="T9" fmla="*/ T8 w 682"/>
                                <a:gd name="T10" fmla="+- 0 9057 8414"/>
                                <a:gd name="T11" fmla="*/ 9057 h 644"/>
                                <a:gd name="T12" fmla="+- 0 8170 8170"/>
                                <a:gd name="T13" fmla="*/ T12 w 682"/>
                                <a:gd name="T14" fmla="+- 0 9057 8414"/>
                                <a:gd name="T15" fmla="*/ 9057 h 644"/>
                                <a:gd name="T16" fmla="+- 0 8170 8170"/>
                                <a:gd name="T17" fmla="*/ T16 w 682"/>
                                <a:gd name="T18" fmla="+- 0 8414 8414"/>
                                <a:gd name="T19" fmla="*/ 8414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644">
                                  <a:moveTo>
                                    <a:pt x="0" y="0"/>
                                  </a:moveTo>
                                  <a:lnTo>
                                    <a:pt x="681" y="0"/>
                                  </a:lnTo>
                                  <a:lnTo>
                                    <a:pt x="681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305"/>
                        <wpg:cNvGrpSpPr>
                          <a:grpSpLocks/>
                        </wpg:cNvGrpSpPr>
                        <wpg:grpSpPr bwMode="auto">
                          <a:xfrm>
                            <a:off x="8851" y="8414"/>
                            <a:ext cx="682" cy="644"/>
                            <a:chOff x="8851" y="8414"/>
                            <a:chExt cx="682" cy="644"/>
                          </a:xfrm>
                        </wpg:grpSpPr>
                        <wps:wsp>
                          <wps:cNvPr id="379" name="Freeform 306"/>
                          <wps:cNvSpPr>
                            <a:spLocks/>
                          </wps:cNvSpPr>
                          <wps:spPr bwMode="auto">
                            <a:xfrm>
                              <a:off x="8851" y="8414"/>
                              <a:ext cx="682" cy="644"/>
                            </a:xfrm>
                            <a:custGeom>
                              <a:avLst/>
                              <a:gdLst>
                                <a:gd name="T0" fmla="+- 0 8851 8851"/>
                                <a:gd name="T1" fmla="*/ T0 w 682"/>
                                <a:gd name="T2" fmla="+- 0 8414 8414"/>
                                <a:gd name="T3" fmla="*/ 8414 h 644"/>
                                <a:gd name="T4" fmla="+- 0 9533 8851"/>
                                <a:gd name="T5" fmla="*/ T4 w 682"/>
                                <a:gd name="T6" fmla="+- 0 8414 8414"/>
                                <a:gd name="T7" fmla="*/ 8414 h 644"/>
                                <a:gd name="T8" fmla="+- 0 9533 8851"/>
                                <a:gd name="T9" fmla="*/ T8 w 682"/>
                                <a:gd name="T10" fmla="+- 0 9057 8414"/>
                                <a:gd name="T11" fmla="*/ 9057 h 644"/>
                                <a:gd name="T12" fmla="+- 0 8851 8851"/>
                                <a:gd name="T13" fmla="*/ T12 w 682"/>
                                <a:gd name="T14" fmla="+- 0 9057 8414"/>
                                <a:gd name="T15" fmla="*/ 9057 h 644"/>
                                <a:gd name="T16" fmla="+- 0 8851 8851"/>
                                <a:gd name="T17" fmla="*/ T16 w 682"/>
                                <a:gd name="T18" fmla="+- 0 8414 8414"/>
                                <a:gd name="T19" fmla="*/ 8414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644">
                                  <a:moveTo>
                                    <a:pt x="0" y="0"/>
                                  </a:moveTo>
                                  <a:lnTo>
                                    <a:pt x="682" y="0"/>
                                  </a:lnTo>
                                  <a:lnTo>
                                    <a:pt x="682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303"/>
                        <wpg:cNvGrpSpPr>
                          <a:grpSpLocks/>
                        </wpg:cNvGrpSpPr>
                        <wpg:grpSpPr bwMode="auto">
                          <a:xfrm>
                            <a:off x="9533" y="8414"/>
                            <a:ext cx="682" cy="644"/>
                            <a:chOff x="9533" y="8414"/>
                            <a:chExt cx="682" cy="644"/>
                          </a:xfrm>
                        </wpg:grpSpPr>
                        <wps:wsp>
                          <wps:cNvPr id="381" name="Freeform 304"/>
                          <wps:cNvSpPr>
                            <a:spLocks/>
                          </wps:cNvSpPr>
                          <wps:spPr bwMode="auto">
                            <a:xfrm>
                              <a:off x="9533" y="8414"/>
                              <a:ext cx="682" cy="644"/>
                            </a:xfrm>
                            <a:custGeom>
                              <a:avLst/>
                              <a:gdLst>
                                <a:gd name="T0" fmla="+- 0 9533 9533"/>
                                <a:gd name="T1" fmla="*/ T0 w 682"/>
                                <a:gd name="T2" fmla="+- 0 8414 8414"/>
                                <a:gd name="T3" fmla="*/ 8414 h 644"/>
                                <a:gd name="T4" fmla="+- 0 10215 9533"/>
                                <a:gd name="T5" fmla="*/ T4 w 682"/>
                                <a:gd name="T6" fmla="+- 0 8414 8414"/>
                                <a:gd name="T7" fmla="*/ 8414 h 644"/>
                                <a:gd name="T8" fmla="+- 0 10215 9533"/>
                                <a:gd name="T9" fmla="*/ T8 w 682"/>
                                <a:gd name="T10" fmla="+- 0 9057 8414"/>
                                <a:gd name="T11" fmla="*/ 9057 h 644"/>
                                <a:gd name="T12" fmla="+- 0 9533 9533"/>
                                <a:gd name="T13" fmla="*/ T12 w 682"/>
                                <a:gd name="T14" fmla="+- 0 9057 8414"/>
                                <a:gd name="T15" fmla="*/ 9057 h 644"/>
                                <a:gd name="T16" fmla="+- 0 9533 9533"/>
                                <a:gd name="T17" fmla="*/ T16 w 682"/>
                                <a:gd name="T18" fmla="+- 0 8414 8414"/>
                                <a:gd name="T19" fmla="*/ 8414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644">
                                  <a:moveTo>
                                    <a:pt x="0" y="0"/>
                                  </a:moveTo>
                                  <a:lnTo>
                                    <a:pt x="682" y="0"/>
                                  </a:lnTo>
                                  <a:lnTo>
                                    <a:pt x="682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294"/>
                        <wpg:cNvGrpSpPr>
                          <a:grpSpLocks/>
                        </wpg:cNvGrpSpPr>
                        <wpg:grpSpPr bwMode="auto">
                          <a:xfrm>
                            <a:off x="10215" y="8414"/>
                            <a:ext cx="824" cy="644"/>
                            <a:chOff x="10215" y="8414"/>
                            <a:chExt cx="824" cy="644"/>
                          </a:xfrm>
                        </wpg:grpSpPr>
                        <wps:wsp>
                          <wps:cNvPr id="383" name="Freeform 302"/>
                          <wps:cNvSpPr>
                            <a:spLocks/>
                          </wps:cNvSpPr>
                          <wps:spPr bwMode="auto">
                            <a:xfrm>
                              <a:off x="10215" y="8414"/>
                              <a:ext cx="824" cy="644"/>
                            </a:xfrm>
                            <a:custGeom>
                              <a:avLst/>
                              <a:gdLst>
                                <a:gd name="T0" fmla="+- 0 10215 10215"/>
                                <a:gd name="T1" fmla="*/ T0 w 824"/>
                                <a:gd name="T2" fmla="+- 0 9057 8414"/>
                                <a:gd name="T3" fmla="*/ 9057 h 644"/>
                                <a:gd name="T4" fmla="+- 0 10215 10215"/>
                                <a:gd name="T5" fmla="*/ T4 w 824"/>
                                <a:gd name="T6" fmla="+- 0 8414 8414"/>
                                <a:gd name="T7" fmla="*/ 8414 h 644"/>
                                <a:gd name="T8" fmla="+- 0 10999 10215"/>
                                <a:gd name="T9" fmla="*/ T8 w 824"/>
                                <a:gd name="T10" fmla="+- 0 8414 8414"/>
                                <a:gd name="T11" fmla="*/ 8414 h 644"/>
                                <a:gd name="T12" fmla="+- 0 11021 10215"/>
                                <a:gd name="T13" fmla="*/ T12 w 824"/>
                                <a:gd name="T14" fmla="+- 0 8420 8414"/>
                                <a:gd name="T15" fmla="*/ 8420 h 644"/>
                                <a:gd name="T16" fmla="+- 0 11035 10215"/>
                                <a:gd name="T17" fmla="*/ T16 w 824"/>
                                <a:gd name="T18" fmla="+- 0 8437 8414"/>
                                <a:gd name="T19" fmla="*/ 8437 h 644"/>
                                <a:gd name="T20" fmla="+- 0 11038 10215"/>
                                <a:gd name="T21" fmla="*/ T20 w 824"/>
                                <a:gd name="T22" fmla="+- 0 9019 8414"/>
                                <a:gd name="T23" fmla="*/ 9019 h 644"/>
                                <a:gd name="T24" fmla="+- 0 11032 10215"/>
                                <a:gd name="T25" fmla="*/ T24 w 824"/>
                                <a:gd name="T26" fmla="+- 0 9040 8414"/>
                                <a:gd name="T27" fmla="*/ 9040 h 644"/>
                                <a:gd name="T28" fmla="+- 0 11015 10215"/>
                                <a:gd name="T29" fmla="*/ T28 w 824"/>
                                <a:gd name="T30" fmla="+- 0 9054 8414"/>
                                <a:gd name="T31" fmla="*/ 9054 h 644"/>
                                <a:gd name="T32" fmla="+- 0 10215 10215"/>
                                <a:gd name="T33" fmla="*/ T32 w 824"/>
                                <a:gd name="T34" fmla="+- 0 9057 8414"/>
                                <a:gd name="T35" fmla="*/ 9057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24" h="644">
                                  <a:moveTo>
                                    <a:pt x="0" y="6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84" y="0"/>
                                  </a:lnTo>
                                  <a:lnTo>
                                    <a:pt x="806" y="6"/>
                                  </a:lnTo>
                                  <a:lnTo>
                                    <a:pt x="820" y="23"/>
                                  </a:lnTo>
                                  <a:lnTo>
                                    <a:pt x="823" y="605"/>
                                  </a:lnTo>
                                  <a:lnTo>
                                    <a:pt x="817" y="626"/>
                                  </a:lnTo>
                                  <a:lnTo>
                                    <a:pt x="800" y="640"/>
                                  </a:lnTo>
                                  <a:lnTo>
                                    <a:pt x="0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4" name="Picture 3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12" y="8607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5" name="Picture 3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81" y="8607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6" name="Picture 2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78" y="8607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7" name="Picture 2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76" y="8607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8" name="Picture 2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57" y="8607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9" name="Picture 2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39" y="8607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0" name="Picture 2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98" y="8607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3" o:spid="_x0000_s1026" style="position:absolute;left:0;text-align:left;margin-left:59.25pt;margin-top:420.7pt;width:492.65pt;height:32.2pt;z-index:-39424;mso-position-horizontal-relative:page;mso-position-vertical-relative:page" coordorigin="1185,8414" coordsize="9853,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">
                <v:group id="Group 315" o:spid="_x0000_s1027" style="position:absolute;left:1185;top:8414;width:4721;height:644" coordorigin="1185,8414" coordsize="4721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316" o:spid="_x0000_s1028" style="position:absolute;left:1185;top:8414;width:4721;height:644;visibility:visible;mso-wrap-style:square;v-text-anchor:top" coordsize="4721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3YzMYA&#10;AADcAAAADwAAAGRycy9kb3ducmV2LnhtbESP0UoDMRRE3wv+Q7iCL8Um1bro2rSoYFlYH7T6AZfN&#10;dbO4uVmT2K5/3xQKfRxm5gyzXI+uFzsKsfOsYT5TIIgbbzpuNXx9vl7fg4gJ2WDvmTT8U4T16mKy&#10;xNL4PX/QbptakSEcS9RgUxpKKWNjyWGc+YE4e98+OExZhlaagPsMd728UaqQDjvOCxYHerHU/Gz/&#10;nAZe3C1q//5Wq1oFu/ltqvn0udL66nJ8egSRaEzn8KldGQ23xQMcz+QjIFc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3YzMYAAADcAAAADwAAAAAAAAAAAAAAAACYAgAAZHJz&#10;L2Rvd25yZXYueG1sUEsFBgAAAAAEAAQA9QAAAIsDAAAAAA==&#10;" path="m4721,643l39,643,18,637,4,620,,39,7,17,23,3,39,,4721,r,643xe" fillcolor="#e8e8e8" stroked="f">
                    <v:path arrowok="t" o:connecttype="custom" o:connectlocs="4721,9057;39,9057;18,9051;4,9034;0,8453;7,8431;23,8417;39,8414;4721,8414;4721,9057" o:connectangles="0,0,0,0,0,0,0,0,0,0"/>
                  </v:shape>
                </v:group>
                <v:group id="Group 313" o:spid="_x0000_s1029" style="position:absolute;left:5906;top:8414;width:669;height:644" coordorigin="5906,8414" coordsize="669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<v:shape id="Freeform 314" o:spid="_x0000_s1030" style="position:absolute;left:5906;top:8414;width:669;height:644;visibility:visible;mso-wrap-style:square;v-text-anchor:top" coordsize="669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0rh8UA&#10;AADcAAAADwAAAGRycy9kb3ducmV2LnhtbESPwW7CMBBE75X4B2uReitOoIKSYhCqQKroqaTct/ES&#10;R8TrEBsIfD2uhNTjaHbe7MwWna3FmVpfOVaQDhIQxIXTFZcKfvL1yxsIH5A11o5JwZU8LOa9pxlm&#10;2l34m87bUIoIYZ+hAhNCk0npC0MW/cA1xNHbu9ZiiLItpW7xEuG2lsMkGUuLFccGgw19GCoO25ON&#10;b9ymq8NXuqrzfLNbmsnI/R6Hr0o997vlO4hAXfg/fqQ/tYLRJIW/MZEA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3SuHxQAAANwAAAAPAAAAAAAAAAAAAAAAAJgCAABkcnMv&#10;ZG93bnJldi54bWxQSwUGAAAAAAQABAD1AAAAigMAAAAA&#10;" path="m,l669,r,643l,643,,xe" fillcolor="#e8e8e8" stroked="f">
                    <v:path arrowok="t" o:connecttype="custom" o:connectlocs="0,8414;669,8414;669,9057;0,9057;0,8414" o:connectangles="0,0,0,0,0"/>
                  </v:shape>
                </v:group>
                <v:group id="Group 311" o:spid="_x0000_s1031" style="position:absolute;left:6575;top:8414;width:682;height:644" coordorigin="6575,8414" coordsize="682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312" o:spid="_x0000_s1032" style="position:absolute;left:6575;top:8414;width:682;height:644;visibility:visible;mso-wrap-style:square;v-text-anchor:top" coordsize="682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75CsMA&#10;AADcAAAADwAAAGRycy9kb3ducmV2LnhtbESPT4vCMBTE74LfITzBm6b+wUo1ioji3kRX0OOjebbV&#10;5qU0Ubt+erOwsMdhZn7DzJeNKcWTaldYVjDoRyCIU6sLzhScvre9KQjnkTWWlknBDzlYLtqtOSba&#10;vvhAz6PPRICwS1BB7n2VSOnSnAy6vq2Ig3e1tUEfZJ1JXeMrwE0ph1E0kQYLDgs5VrTOKb0fH0bB&#10;Zazl3rgynmzOw9shvu78e8dKdTvNagbCU+P/w3/tL61gFI/g90w4AnLx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775CsMAAADcAAAADwAAAAAAAAAAAAAAAACYAgAAZHJzL2Rv&#10;d25yZXYueG1sUEsFBgAAAAAEAAQA9QAAAIgDAAAAAA==&#10;" path="m,l681,r,643l,643,,xe" fillcolor="#e8e8e8" stroked="f">
                    <v:path arrowok="t" o:connecttype="custom" o:connectlocs="0,8414;681,8414;681,9057;0,9057;0,8414" o:connectangles="0,0,0,0,0"/>
                  </v:shape>
                </v:group>
                <v:group id="Group 309" o:spid="_x0000_s1033" style="position:absolute;left:7256;top:8414;width:914;height:644" coordorigin="7256,8414" coordsize="914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<v:shape id="Freeform 310" o:spid="_x0000_s1034" style="position:absolute;left:7256;top:8414;width:914;height:644;visibility:visible;mso-wrap-style:square;v-text-anchor:top" coordsize="914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M11sYA&#10;AADcAAAADwAAAGRycy9kb3ducmV2LnhtbESPQWvCQBSE74L/YXmFXqRuqphKdBWpFHoQbWwpeHtk&#10;X5Ng9m3Y3cb477sFweMwM98wy3VvGtGR87VlBc/jBARxYXXNpYKvz7enOQgfkDU2lknBlTysV8PB&#10;EjNtL5xTdwyliBD2GSqoQmgzKX1RkUE/ti1x9H6sMxiidKXUDi8Rbho5SZJUGqw5LlTY0mtFxfn4&#10;axQcPmy+T892enLyez/q0jltaafU40O/WYAI1Id7+NZ+1wqmLzP4PxOP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FM11sYAAADcAAAADwAAAAAAAAAAAAAAAACYAgAAZHJz&#10;L2Rvd25yZXYueG1sUEsFBgAAAAAEAAQA9QAAAIsDAAAAAA==&#10;" path="m,l914,r,643l,643,,xe" fillcolor="#e8e8e8" stroked="f">
                    <v:path arrowok="t" o:connecttype="custom" o:connectlocs="0,8414;914,8414;914,9057;0,9057;0,8414" o:connectangles="0,0,0,0,0"/>
                  </v:shape>
                </v:group>
                <v:group id="Group 307" o:spid="_x0000_s1035" style="position:absolute;left:8170;top:8414;width:682;height:644" coordorigin="8170,8414" coordsize="682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Freeform 308" o:spid="_x0000_s1036" style="position:absolute;left:8170;top:8414;width:682;height:644;visibility:visible;mso-wrap-style:square;v-text-anchor:top" coordsize="682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X/CcQA&#10;AADcAAAADwAAAGRycy9kb3ducmV2LnhtbESPT4vCMBTE74LfITxhbzbVFSvVKLKsuLfFP6DHR/Ns&#10;q81LaaJ2/fQbQfA4zMxvmNmiNZW4UeNKywoGUQyCOLO65FzBfrfqT0A4j6yxskwK/sjBYt7tzDDV&#10;9s4bum19LgKEXYoKCu/rVEqXFWTQRbYmDt7JNgZ9kE0udYP3ADeVHMbxWBosOSwUWNNXQdllezUK&#10;jiMtf42rkvH3YXjeJKe1f6xZqY9eu5yC8NT6d/jV/tEKPpMEnmfC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F/wnEAAAA3AAAAA8AAAAAAAAAAAAAAAAAmAIAAGRycy9k&#10;b3ducmV2LnhtbFBLBQYAAAAABAAEAPUAAACJAwAAAAA=&#10;" path="m,l681,r,643l,643,,xe" fillcolor="#e8e8e8" stroked="f">
                    <v:path arrowok="t" o:connecttype="custom" o:connectlocs="0,8414;681,8414;681,9057;0,9057;0,8414" o:connectangles="0,0,0,0,0"/>
                  </v:shape>
                </v:group>
                <v:group id="Group 305" o:spid="_x0000_s1037" style="position:absolute;left:8851;top:8414;width:682;height:644" coordorigin="8851,8414" coordsize="682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<v:shape id="Freeform 306" o:spid="_x0000_s1038" style="position:absolute;left:8851;top:8414;width:682;height:644;visibility:visible;mso-wrap-style:square;v-text-anchor:top" coordsize="682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bO4MUA&#10;AADcAAAADwAAAGRycy9kb3ducmV2LnhtbESPQWvCQBSE7wX/w/KE3ppNbUk0ukopLXoriYIeH9ln&#10;Ept9G7Jbjf76rlDocZiZb5jFajCtOFPvGssKnqMYBHFpdcOVgt3282kKwnlkja1lUnAlB6vl6GGB&#10;mbYXzulc+EoECLsMFdTed5mUrqzJoItsRxy8o+0N+iD7SuoeLwFuWjmJ40QabDgs1NjRe03ld/Fj&#10;FBxetfwyrk2Tj/3klKfHtb+tWanH8fA2B+Fp8P/hv/ZGK3hJZ3A/E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Vs7gxQAAANwAAAAPAAAAAAAAAAAAAAAAAJgCAABkcnMv&#10;ZG93bnJldi54bWxQSwUGAAAAAAQABAD1AAAAigMAAAAA&#10;" path="m,l682,r,643l,643,,xe" fillcolor="#e8e8e8" stroked="f">
                    <v:path arrowok="t" o:connecttype="custom" o:connectlocs="0,8414;682,8414;682,9057;0,9057;0,8414" o:connectangles="0,0,0,0,0"/>
                  </v:shape>
                </v:group>
                <v:group id="Group 303" o:spid="_x0000_s1039" style="position:absolute;left:9533;top:8414;width:682;height:644" coordorigin="9533,8414" coordsize="682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shape id="Freeform 304" o:spid="_x0000_s1040" style="position:absolute;left:9533;top:8414;width:682;height:644;visibility:visible;mso-wrap-style:square;v-text-anchor:top" coordsize="682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WywcUA&#10;AADcAAAADwAAAGRycy9kb3ducmV2LnhtbESPT2vCQBTE74LfYXkFb2YTLUaia5DSojfxD7THR/aZ&#10;xGbfhuxWYz+9Wyh4HGbmN8wy700jrtS52rKCJIpBEBdW11wqOB0/xnMQziNrbCyTgjs5yFfDwRIz&#10;bW+8p+vBlyJA2GWooPK+zaR0RUUGXWRb4uCdbWfQB9mVUnd4C3DTyEkcz6TBmsNChS29VVR8H36M&#10;gq9XLXfGNens/XNy2afnjf/dsFKjl369AOGp98/wf3urFUznCfydC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9bLBxQAAANwAAAAPAAAAAAAAAAAAAAAAAJgCAABkcnMv&#10;ZG93bnJldi54bWxQSwUGAAAAAAQABAD1AAAAigMAAAAA&#10;" path="m,l682,r,643l,643,,xe" fillcolor="#e8e8e8" stroked="f">
                    <v:path arrowok="t" o:connecttype="custom" o:connectlocs="0,8414;682,8414;682,9057;0,9057;0,8414" o:connectangles="0,0,0,0,0"/>
                  </v:shape>
                </v:group>
                <v:group id="Group 294" o:spid="_x0000_s1041" style="position:absolute;left:10215;top:8414;width:824;height:644" coordorigin="10215,8414" coordsize="824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Freeform 302" o:spid="_x0000_s1042" style="position:absolute;left:10215;top:8414;width:824;height:644;visibility:visible;mso-wrap-style:square;v-text-anchor:top" coordsize="824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tMK8UA&#10;AADcAAAADwAAAGRycy9kb3ducmV2LnhtbESPT2vCQBTE7wW/w/IEb3VjA1ajq4hFqOlB/HPw+Mw+&#10;k2D2bchuY/z2rlDocZiZ3zDzZWcq0VLjSssKRsMIBHFmdcm5gtNx8z4B4TyyxsoyKXiQg+Wi9zbH&#10;RNs776k9+FwECLsEFRTe14mULivIoBvamjh4V9sY9EE2udQN3gPcVPIjisbSYMlhocCa1gVlt8Ov&#10;UcD2a/vZxj/mfBlPb+lulFbUpkoN+t1qBsJT5//Df+1vrSCexPA6E46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K0wrxQAAANwAAAAPAAAAAAAAAAAAAAAAAJgCAABkcnMv&#10;ZG93bnJldi54bWxQSwUGAAAAAAQABAD1AAAAigMAAAAA&#10;" path="m,643l,,784,r22,6l820,23r3,582l817,626r-17,14l,643xe" fillcolor="#e8e8e8" stroked="f">
                    <v:path arrowok="t" o:connecttype="custom" o:connectlocs="0,9057;0,8414;784,8414;806,8420;820,8437;823,9019;817,9040;800,9054;0,9057" o:connectangles="0,0,0,0,0,0,0,0,0"/>
                  </v:shape>
                  <v:shape id="Picture 301" o:spid="_x0000_s1043" type="#_x0000_t75" style="position:absolute;left:6112;top:8607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2I9LEAAAA3AAAAA8AAABkcnMvZG93bnJldi54bWxEj1uLwjAUhN8F/0M4gi+ypl66SNcoKiz4&#10;6HoD3w7N2bbanJQkq91/vxEWfBxm5htmvmxNLe7kfGVZwWiYgCDOra64UHA8fL7NQPiArLG2TAp+&#10;ycNy0e3MMdP2wV9034dCRAj7DBWUITSZlD4vyaAf2oY4et/WGQxRukJqh48IN7UcJ8m7NFhxXCix&#10;oU1J+W3/YxTsJmZ9Sb3M0fl6e3andDq4pkr1e+3qA0SgNrzC/+2tVjCZTeF5Jh4Buf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l2I9LEAAAA3AAAAA8AAAAAAAAAAAAAAAAA&#10;nwIAAGRycy9kb3ducmV2LnhtbFBLBQYAAAAABAAEAPcAAACQAwAAAAA=&#10;">
                    <v:imagedata r:id="rId292" o:title=""/>
                  </v:shape>
                  <v:shape id="Picture 300" o:spid="_x0000_s1044" type="#_x0000_t75" style="position:absolute;left:6781;top:8607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ZOOrGAAAA3AAAAA8AAABkcnMvZG93bnJldi54bWxEj0FrwkAUhO+F/oflFbzVTRVriK6iQaX0&#10;ItqKHh/Z1000+zZkV03/fbdQ6HGYmW+Y6byztbhR6yvHCl76CQjiwumKjYLPj/VzCsIHZI21Y1Lw&#10;TR7ms8eHKWba3XlHt30wIkLYZ6igDKHJpPRFSRZ93zXE0ftyrcUQZWukbvEe4baWgyR5lRYrjgsl&#10;NpSXVFz2V6sgX1bn/Hh6P1zNeLVMN0PDW79QqvfULSYgAnXhP/zXftMKhukIfs/EIyBn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5k46sYAAADcAAAADwAAAAAAAAAAAAAA&#10;AACfAgAAZHJzL2Rvd25yZXYueG1sUEsFBgAAAAAEAAQA9wAAAJIDAAAAAA==&#10;">
                    <v:imagedata r:id="rId293" o:title=""/>
                  </v:shape>
                  <v:shape id="Picture 299" o:spid="_x0000_s1045" type="#_x0000_t75" style="position:absolute;left:7578;top:8607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z2hXFAAAA3AAAAA8AAABkcnMvZG93bnJldi54bWxEj91qwkAUhO8LfYflFLyrmyiIRteQFsTa&#10;i+LfAxyzxyRt9mzIbk3y9m6h4OUwM98wq7Q3tbhR6yrLCuJxBII4t7riQsH5tHmdg3AeWWNtmRQM&#10;5CBdPz+tMNG24wPdjr4QAcIuQQWl900ipctLMujGtiEO3tW2Bn2QbSF1i12Am1pOomgmDVYcFkps&#10;6L2k/Of4axRsh0+5t9+7U5ft47cYp/7yNSyUGr302RKEp94/wv/tD61gOp/B35lwBOT6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89oVxQAAANwAAAAPAAAAAAAAAAAAAAAA&#10;AJ8CAABkcnMvZG93bnJldi54bWxQSwUGAAAAAAQABAD3AAAAkQMAAAAA&#10;">
                    <v:imagedata r:id="rId294" o:title=""/>
                  </v:shape>
                  <v:shape id="Picture 298" o:spid="_x0000_s1046" type="#_x0000_t75" style="position:absolute;left:8376;top:8607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TCi3FAAAA3AAAAA8AAABkcnMvZG93bnJldi54bWxEj0FrwkAUhO+F/oflCb3VjRZqGl2lBGxF&#10;PFgtFG+P7GsSmn0bdrdJ/PeuIHgcZr4ZZrEaTCM6cr62rGAyTkAQF1bXXCr4Pq6fUxA+IGtsLJOC&#10;M3lYLR8fFphp2/MXdYdQiljCPkMFVQhtJqUvKjLox7Yljt6vdQZDlK6U2mEfy00jp0nyKg3WHBcq&#10;bCmvqPg7/BsFL2bbuP5Y73f7tw865T/us9/MlHoaDe9zEIGGcA/f6I2OXDqD65l4BOTy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kwotxQAAANwAAAAPAAAAAAAAAAAAAAAA&#10;AJ8CAABkcnMvZG93bnJldi54bWxQSwUGAAAAAAQABAD3AAAAkQMAAAAA&#10;">
                    <v:imagedata r:id="rId295" o:title=""/>
                  </v:shape>
                  <v:shape id="Picture 297" o:spid="_x0000_s1047" type="#_x0000_t75" style="position:absolute;left:9057;top:8607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5ZTLAAAAA3AAAAA8AAABkcnMvZG93bnJldi54bWxET02LwjAQvS/4H8II3tZURZGuUVQsiOxl&#10;VfY8NGNT2kxKErX+e3NY2OPjfa82vW3Fg3yoHSuYjDMQxKXTNVcKrpficwkiRGSNrWNS8KIAm/Xg&#10;Y4W5dk/+occ5ViKFcMhRgYmxy6UMpSGLYew64sTdnLcYE/SV1B6fKdy2cpplC2mx5tRgsKO9obI5&#10;362ColuYsGvmB3+K1+/fy2lfNPRSajTst18gIvXxX/znPmoFs2Vam86kIyDX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jllMsAAAADcAAAADwAAAAAAAAAAAAAAAACfAgAA&#10;ZHJzL2Rvd25yZXYueG1sUEsFBgAAAAAEAAQA9wAAAIwDAAAAAA==&#10;">
                    <v:imagedata r:id="rId296" o:title=""/>
                  </v:shape>
                  <v:shape id="Picture 296" o:spid="_x0000_s1048" type="#_x0000_t75" style="position:absolute;left:9739;top:8607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YlJ3GAAAA3AAAAA8AAABkcnMvZG93bnJldi54bWxEj91qwkAUhO8F32E5gndm0xZEU1cp/UGl&#10;ktLUBzhkT5PQ7NmQXU3M03cFwcthZr5hVpve1OJMrassK3iIYhDEudUVFwqOPx+zBQjnkTXWlknB&#10;hRxs1uPRChNtO/6mc+YLESDsElRQet8kUrq8JIMusg1x8H5ta9AH2RZSt9gFuKnlYxzPpcGKw0KJ&#10;Db2WlP9lJ6OgP5ju6/PN7o/pFg/xMJzc+z5VajrpX55BeOr9PXxr77SCp8USrmfCEZDr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JiUncYAAADcAAAADwAAAAAAAAAAAAAA&#10;AACfAgAAZHJzL2Rvd25yZXYueG1sUEsFBgAAAAAEAAQA9wAAAJIDAAAAAA==&#10;">
                    <v:imagedata r:id="rId297" o:title=""/>
                  </v:shape>
                  <v:shape id="Picture 295" o:spid="_x0000_s1049" type="#_x0000_t75" style="position:absolute;left:10498;top:8607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ABVLCAAAA3AAAAA8AAABkcnMvZG93bnJldi54bWxET02LwjAQvQv7H8IseBFNVJC1GmVXFLyo&#10;bBW8Ds3YFptJaaJ299ebg+Dx8b7ny9ZW4k6NLx1rGA4UCOLMmZJzDafjpv8Fwgdkg5Vj0vBHHpaL&#10;j84cE+Me/Ev3NOQihrBPUEMRQp1I6bOCLPqBq4kjd3GNxRBhk0vT4COG20qOlJpIiyXHhgJrWhWU&#10;XdOb1TDa/h/243Wv/pkamfauZ5XuDkrr7mf7PQMRqA1v8cu9NRrG0zg/nolHQC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wAVSwgAAANwAAAAPAAAAAAAAAAAAAAAAAJ8C&#10;AABkcnMvZG93bnJldi54bWxQSwUGAAAAAAQABAD3AAAAjgMAAAAA&#10;">
                    <v:imagedata r:id="rId298" o:title=""/>
                  </v:shape>
                </v:group>
                <w10:wrap anchorx="page" anchory="page"/>
              </v:group>
            </w:pict>
          </mc:Fallback>
        </mc:AlternateContent>
      </w:r>
      <w:r w:rsidRPr="00F71995">
        <w:rPr>
          <w:noProof/>
          <w:lang w:val="en-US" w:eastAsia="zh-CN"/>
        </w:rPr>
        <w:drawing>
          <wp:anchor distT="0" distB="0" distL="114300" distR="114300" simplePos="0" relativeHeight="251629056" behindDoc="1" locked="0" layoutInCell="1" allowOverlap="1" wp14:anchorId="68E39978" wp14:editId="7E838BFF">
            <wp:simplePos x="0" y="0"/>
            <wp:positionH relativeFrom="page">
              <wp:posOffset>3881120</wp:posOffset>
            </wp:positionH>
            <wp:positionV relativeFrom="page">
              <wp:posOffset>4084955</wp:posOffset>
            </wp:positionV>
            <wp:extent cx="164465" cy="164465"/>
            <wp:effectExtent l="0" t="0" r="6985" b="6985"/>
            <wp:wrapNone/>
            <wp:docPr id="366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2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1995">
        <w:rPr>
          <w:noProof/>
          <w:lang w:val="en-US" w:eastAsia="zh-CN"/>
        </w:rPr>
        <w:drawing>
          <wp:anchor distT="0" distB="0" distL="114300" distR="114300" simplePos="0" relativeHeight="251630080" behindDoc="1" locked="0" layoutInCell="1" allowOverlap="1" wp14:anchorId="179EBC10" wp14:editId="3FA1600B">
            <wp:simplePos x="0" y="0"/>
            <wp:positionH relativeFrom="page">
              <wp:posOffset>4305935</wp:posOffset>
            </wp:positionH>
            <wp:positionV relativeFrom="page">
              <wp:posOffset>4084955</wp:posOffset>
            </wp:positionV>
            <wp:extent cx="164465" cy="164465"/>
            <wp:effectExtent l="0" t="0" r="6985" b="6985"/>
            <wp:wrapNone/>
            <wp:docPr id="365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3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1995">
        <w:rPr>
          <w:noProof/>
          <w:lang w:val="en-US" w:eastAsia="zh-CN"/>
        </w:rPr>
        <w:drawing>
          <wp:anchor distT="0" distB="0" distL="114300" distR="114300" simplePos="0" relativeHeight="251631104" behindDoc="1" locked="0" layoutInCell="1" allowOverlap="1" wp14:anchorId="2CEE629C" wp14:editId="5049C1A1">
            <wp:simplePos x="0" y="0"/>
            <wp:positionH relativeFrom="page">
              <wp:posOffset>4812030</wp:posOffset>
            </wp:positionH>
            <wp:positionV relativeFrom="page">
              <wp:posOffset>4084955</wp:posOffset>
            </wp:positionV>
            <wp:extent cx="164465" cy="164465"/>
            <wp:effectExtent l="0" t="0" r="6985" b="6985"/>
            <wp:wrapNone/>
            <wp:docPr id="364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3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1995">
        <w:rPr>
          <w:noProof/>
          <w:lang w:val="en-US" w:eastAsia="zh-CN"/>
        </w:rPr>
        <w:drawing>
          <wp:anchor distT="0" distB="0" distL="114300" distR="114300" simplePos="0" relativeHeight="251632128" behindDoc="1" locked="0" layoutInCell="1" allowOverlap="1" wp14:anchorId="389617DA" wp14:editId="711DE248">
            <wp:simplePos x="0" y="0"/>
            <wp:positionH relativeFrom="page">
              <wp:posOffset>5318760</wp:posOffset>
            </wp:positionH>
            <wp:positionV relativeFrom="page">
              <wp:posOffset>4084955</wp:posOffset>
            </wp:positionV>
            <wp:extent cx="164465" cy="164465"/>
            <wp:effectExtent l="0" t="0" r="6985" b="6985"/>
            <wp:wrapNone/>
            <wp:docPr id="363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3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1995">
        <w:rPr>
          <w:noProof/>
          <w:lang w:val="en-US" w:eastAsia="zh-CN"/>
        </w:rPr>
        <w:drawing>
          <wp:anchor distT="0" distB="0" distL="114300" distR="114300" simplePos="0" relativeHeight="251633152" behindDoc="1" locked="0" layoutInCell="1" allowOverlap="1" wp14:anchorId="227EC710" wp14:editId="74A781A8">
            <wp:simplePos x="0" y="0"/>
            <wp:positionH relativeFrom="page">
              <wp:posOffset>5751195</wp:posOffset>
            </wp:positionH>
            <wp:positionV relativeFrom="page">
              <wp:posOffset>4084955</wp:posOffset>
            </wp:positionV>
            <wp:extent cx="164465" cy="164465"/>
            <wp:effectExtent l="0" t="0" r="6985" b="6985"/>
            <wp:wrapNone/>
            <wp:docPr id="362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3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1995">
        <w:rPr>
          <w:noProof/>
          <w:lang w:val="en-US" w:eastAsia="zh-CN"/>
        </w:rPr>
        <w:drawing>
          <wp:anchor distT="0" distB="0" distL="114300" distR="114300" simplePos="0" relativeHeight="251634176" behindDoc="1" locked="0" layoutInCell="1" allowOverlap="1" wp14:anchorId="592609DC" wp14:editId="2355121E">
            <wp:simplePos x="0" y="0"/>
            <wp:positionH relativeFrom="page">
              <wp:posOffset>6184265</wp:posOffset>
            </wp:positionH>
            <wp:positionV relativeFrom="page">
              <wp:posOffset>4084955</wp:posOffset>
            </wp:positionV>
            <wp:extent cx="164465" cy="164465"/>
            <wp:effectExtent l="0" t="0" r="6985" b="6985"/>
            <wp:wrapNone/>
            <wp:docPr id="361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1995">
        <w:rPr>
          <w:noProof/>
          <w:lang w:val="en-US" w:eastAsia="zh-CN"/>
        </w:rPr>
        <w:drawing>
          <wp:anchor distT="0" distB="0" distL="114300" distR="114300" simplePos="0" relativeHeight="251635200" behindDoc="1" locked="0" layoutInCell="1" allowOverlap="1" wp14:anchorId="11A4D088" wp14:editId="7AE0BDC1">
            <wp:simplePos x="0" y="0"/>
            <wp:positionH relativeFrom="page">
              <wp:posOffset>6666230</wp:posOffset>
            </wp:positionH>
            <wp:positionV relativeFrom="page">
              <wp:posOffset>4084955</wp:posOffset>
            </wp:positionV>
            <wp:extent cx="164465" cy="164465"/>
            <wp:effectExtent l="0" t="0" r="6985" b="6985"/>
            <wp:wrapNone/>
            <wp:docPr id="360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3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1995">
        <w:rPr>
          <w:noProof/>
          <w:lang w:val="en-US" w:eastAsia="zh-CN"/>
        </w:rPr>
        <w:drawing>
          <wp:anchor distT="0" distB="0" distL="114300" distR="114300" simplePos="0" relativeHeight="251636224" behindDoc="1" locked="0" layoutInCell="1" allowOverlap="1" wp14:anchorId="1ADC98D7" wp14:editId="1BE03006">
            <wp:simplePos x="0" y="0"/>
            <wp:positionH relativeFrom="page">
              <wp:posOffset>3881120</wp:posOffset>
            </wp:positionH>
            <wp:positionV relativeFrom="page">
              <wp:posOffset>5057140</wp:posOffset>
            </wp:positionV>
            <wp:extent cx="163195" cy="163195"/>
            <wp:effectExtent l="0" t="0" r="8255" b="8255"/>
            <wp:wrapNone/>
            <wp:docPr id="359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3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1995">
        <w:rPr>
          <w:noProof/>
          <w:lang w:val="en-US" w:eastAsia="zh-CN"/>
        </w:rPr>
        <w:drawing>
          <wp:anchor distT="0" distB="0" distL="114300" distR="114300" simplePos="0" relativeHeight="251637248" behindDoc="1" locked="0" layoutInCell="1" allowOverlap="1" wp14:anchorId="029F0756" wp14:editId="29E927B7">
            <wp:simplePos x="0" y="0"/>
            <wp:positionH relativeFrom="page">
              <wp:posOffset>4305935</wp:posOffset>
            </wp:positionH>
            <wp:positionV relativeFrom="page">
              <wp:posOffset>5057140</wp:posOffset>
            </wp:positionV>
            <wp:extent cx="163195" cy="163195"/>
            <wp:effectExtent l="0" t="0" r="8255" b="8255"/>
            <wp:wrapNone/>
            <wp:docPr id="358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3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1995">
        <w:rPr>
          <w:noProof/>
          <w:lang w:val="en-US" w:eastAsia="zh-CN"/>
        </w:rPr>
        <w:drawing>
          <wp:anchor distT="0" distB="0" distL="114300" distR="114300" simplePos="0" relativeHeight="251638272" behindDoc="1" locked="0" layoutInCell="1" allowOverlap="1" wp14:anchorId="70A5572B" wp14:editId="120E0C9A">
            <wp:simplePos x="0" y="0"/>
            <wp:positionH relativeFrom="page">
              <wp:posOffset>4812030</wp:posOffset>
            </wp:positionH>
            <wp:positionV relativeFrom="page">
              <wp:posOffset>5057140</wp:posOffset>
            </wp:positionV>
            <wp:extent cx="163195" cy="163195"/>
            <wp:effectExtent l="0" t="0" r="8255" b="8255"/>
            <wp:wrapNone/>
            <wp:docPr id="357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3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1995">
        <w:rPr>
          <w:noProof/>
          <w:lang w:val="en-US" w:eastAsia="zh-CN"/>
        </w:rPr>
        <w:drawing>
          <wp:anchor distT="0" distB="0" distL="114300" distR="114300" simplePos="0" relativeHeight="251639296" behindDoc="1" locked="0" layoutInCell="1" allowOverlap="1" wp14:anchorId="40062CB6" wp14:editId="47EE27DF">
            <wp:simplePos x="0" y="0"/>
            <wp:positionH relativeFrom="page">
              <wp:posOffset>5318760</wp:posOffset>
            </wp:positionH>
            <wp:positionV relativeFrom="page">
              <wp:posOffset>5057140</wp:posOffset>
            </wp:positionV>
            <wp:extent cx="163195" cy="163195"/>
            <wp:effectExtent l="0" t="0" r="8255" b="8255"/>
            <wp:wrapNone/>
            <wp:docPr id="356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3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1995">
        <w:rPr>
          <w:noProof/>
          <w:lang w:val="en-US" w:eastAsia="zh-CN"/>
        </w:rPr>
        <w:drawing>
          <wp:anchor distT="0" distB="0" distL="114300" distR="114300" simplePos="0" relativeHeight="251640320" behindDoc="1" locked="0" layoutInCell="1" allowOverlap="1" wp14:anchorId="167C631E" wp14:editId="3CF325DA">
            <wp:simplePos x="0" y="0"/>
            <wp:positionH relativeFrom="page">
              <wp:posOffset>5751195</wp:posOffset>
            </wp:positionH>
            <wp:positionV relativeFrom="page">
              <wp:posOffset>5057140</wp:posOffset>
            </wp:positionV>
            <wp:extent cx="163195" cy="163195"/>
            <wp:effectExtent l="0" t="0" r="8255" b="8255"/>
            <wp:wrapNone/>
            <wp:docPr id="355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3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1995">
        <w:rPr>
          <w:noProof/>
          <w:lang w:val="en-US" w:eastAsia="zh-CN"/>
        </w:rPr>
        <w:drawing>
          <wp:anchor distT="0" distB="0" distL="114300" distR="114300" simplePos="0" relativeHeight="251641344" behindDoc="1" locked="0" layoutInCell="1" allowOverlap="1" wp14:anchorId="56FFFFA0" wp14:editId="35FE7863">
            <wp:simplePos x="0" y="0"/>
            <wp:positionH relativeFrom="page">
              <wp:posOffset>6184265</wp:posOffset>
            </wp:positionH>
            <wp:positionV relativeFrom="page">
              <wp:posOffset>5057140</wp:posOffset>
            </wp:positionV>
            <wp:extent cx="163195" cy="163195"/>
            <wp:effectExtent l="0" t="0" r="8255" b="8255"/>
            <wp:wrapNone/>
            <wp:docPr id="354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3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1995">
        <w:rPr>
          <w:noProof/>
          <w:lang w:val="en-US" w:eastAsia="zh-CN"/>
        </w:rPr>
        <w:drawing>
          <wp:anchor distT="0" distB="0" distL="114300" distR="114300" simplePos="0" relativeHeight="251642368" behindDoc="1" locked="0" layoutInCell="1" allowOverlap="1" wp14:anchorId="7E5D50F1" wp14:editId="5CF72BBB">
            <wp:simplePos x="0" y="0"/>
            <wp:positionH relativeFrom="page">
              <wp:posOffset>6666230</wp:posOffset>
            </wp:positionH>
            <wp:positionV relativeFrom="page">
              <wp:posOffset>5057140</wp:posOffset>
            </wp:positionV>
            <wp:extent cx="163195" cy="163195"/>
            <wp:effectExtent l="0" t="0" r="8255" b="8255"/>
            <wp:wrapNone/>
            <wp:docPr id="353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3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09"/>
      </w:tblGrid>
      <w:tr w:rsidR="00BD2EAD" w:rsidRPr="00F71995">
        <w:trPr>
          <w:trHeight w:hRule="exact" w:val="695"/>
        </w:trPr>
        <w:tc>
          <w:tcPr>
            <w:tcW w:w="10509" w:type="dxa"/>
            <w:tcBorders>
              <w:top w:val="single" w:sz="0" w:space="0" w:color="000000"/>
              <w:left w:val="single" w:sz="6" w:space="0" w:color="5F5F5F"/>
              <w:bottom w:val="nil"/>
              <w:right w:val="single" w:sz="6" w:space="0" w:color="5F5F5F"/>
            </w:tcBorders>
            <w:shd w:val="clear" w:color="auto" w:fill="6C6C6C"/>
          </w:tcPr>
          <w:p w:rsidR="00BD2EAD" w:rsidRPr="00F71995" w:rsidRDefault="00BD2EA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9"/>
                <w:szCs w:val="19"/>
                <w:lang w:val="es-AR"/>
              </w:rPr>
            </w:pPr>
          </w:p>
          <w:p w:rsidR="00BD2EAD" w:rsidRPr="00F71995" w:rsidRDefault="00E141EC">
            <w:pPr>
              <w:pStyle w:val="TableParagraph"/>
              <w:ind w:left="307"/>
              <w:rPr>
                <w:rFonts w:ascii="Arial" w:eastAsia="Arial" w:hAnsi="Arial" w:cs="Arial"/>
                <w:sz w:val="23"/>
                <w:szCs w:val="23"/>
                <w:lang w:val="es-AR"/>
              </w:rPr>
            </w:pPr>
            <w:r w:rsidRPr="00914D6C">
              <w:rPr>
                <w:rFonts w:ascii="Arial" w:eastAsia="Arial" w:hAnsi="Arial" w:cs="Arial"/>
                <w:b/>
                <w:color w:val="FFFFFF" w:themeColor="background1"/>
                <w:sz w:val="23"/>
                <w:lang w:val="es-AR" w:bidi="es-US"/>
              </w:rPr>
              <w:t>Evaluación del Condado 2017</w:t>
            </w:r>
          </w:p>
        </w:tc>
      </w:tr>
      <w:tr w:rsidR="00BD2EAD" w:rsidRPr="00F71995">
        <w:trPr>
          <w:trHeight w:hRule="exact" w:val="630"/>
        </w:trPr>
        <w:tc>
          <w:tcPr>
            <w:tcW w:w="10509" w:type="dxa"/>
            <w:tcBorders>
              <w:top w:val="nil"/>
              <w:left w:val="single" w:sz="6" w:space="0" w:color="5F5F5F"/>
              <w:bottom w:val="nil"/>
              <w:right w:val="single" w:sz="6" w:space="0" w:color="5F5F5F"/>
            </w:tcBorders>
            <w:shd w:val="clear" w:color="auto" w:fill="D8D8D8"/>
          </w:tcPr>
          <w:p w:rsidR="00BD2EAD" w:rsidRPr="00F71995" w:rsidRDefault="00E141EC">
            <w:pPr>
              <w:pStyle w:val="TableParagraph"/>
              <w:spacing w:before="183"/>
              <w:ind w:left="307"/>
              <w:rPr>
                <w:rFonts w:ascii="Arial" w:eastAsia="Arial" w:hAnsi="Arial" w:cs="Arial"/>
                <w:sz w:val="23"/>
                <w:szCs w:val="23"/>
                <w:lang w:val="es-AR"/>
              </w:rPr>
            </w:pPr>
            <w:r w:rsidRPr="00F71995">
              <w:rPr>
                <w:rFonts w:ascii="Arial" w:eastAsia="Arial" w:hAnsi="Arial" w:cs="Arial"/>
                <w:sz w:val="23"/>
                <w:lang w:val="es-AR" w:bidi="es-US"/>
              </w:rPr>
              <w:t>9. Sección D: Integración de los Sistemas de Atención Infantil</w:t>
            </w:r>
          </w:p>
        </w:tc>
      </w:tr>
      <w:tr w:rsidR="00BD2EAD" w:rsidRPr="00F71995">
        <w:trPr>
          <w:trHeight w:hRule="exact" w:val="12814"/>
        </w:trPr>
        <w:tc>
          <w:tcPr>
            <w:tcW w:w="10509" w:type="dxa"/>
            <w:tcBorders>
              <w:top w:val="nil"/>
              <w:left w:val="single" w:sz="6" w:space="0" w:color="5F5F5F"/>
              <w:bottom w:val="single" w:sz="0" w:space="0" w:color="000000"/>
              <w:right w:val="single" w:sz="6" w:space="0" w:color="5F5F5F"/>
            </w:tcBorders>
          </w:tcPr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  <w:lang w:val="es-AR"/>
              </w:rPr>
            </w:pPr>
          </w:p>
          <w:p w:rsidR="00BD2EAD" w:rsidRPr="00F71995" w:rsidRDefault="00BD2EA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3"/>
                <w:szCs w:val="13"/>
                <w:lang w:val="es-AR"/>
              </w:rPr>
            </w:pPr>
          </w:p>
          <w:p w:rsidR="00BD2EAD" w:rsidRPr="00F71995" w:rsidRDefault="00E141EC">
            <w:pPr>
              <w:pStyle w:val="TableParagraph"/>
              <w:spacing w:line="318" w:lineRule="auto"/>
              <w:ind w:left="320" w:right="228"/>
              <w:rPr>
                <w:rFonts w:ascii="Arial" w:eastAsia="Arial" w:hAnsi="Arial" w:cs="Arial"/>
                <w:sz w:val="16"/>
                <w:szCs w:val="16"/>
                <w:lang w:val="es-AR"/>
              </w:rPr>
            </w:pPr>
            <w:r w:rsidRPr="00F71995">
              <w:rPr>
                <w:rFonts w:ascii="Arial" w:eastAsia="Arial" w:hAnsi="Arial" w:cs="Arial"/>
                <w:b/>
                <w:w w:val="105"/>
                <w:sz w:val="16"/>
                <w:lang w:val="es-AR" w:bidi="es-US"/>
              </w:rPr>
              <w:t xml:space="preserve">Propósito de la Sección D: </w:t>
            </w:r>
            <w:r w:rsidR="00EE68A4" w:rsidRPr="00F71995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 xml:space="preserve">un </w:t>
            </w:r>
            <w:r w:rsidRPr="00F71995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 xml:space="preserve">enfoque más coordinado y cooperativo entre los </w:t>
            </w:r>
            <w:r w:rsidRPr="00914D6C">
              <w:rPr>
                <w:rFonts w:ascii="Arial" w:eastAsia="Arial" w:hAnsi="Arial" w:cs="Arial"/>
                <w:w w:val="105"/>
                <w:sz w:val="16"/>
                <w:u w:val="single"/>
                <w:lang w:val="es-AR" w:bidi="es-US"/>
              </w:rPr>
              <w:t>sistemas de atención</w:t>
            </w:r>
            <w:hyperlink r:id="rId313" w:anchor="02">
              <w:r w:rsidRPr="00914D6C">
                <w:rPr>
                  <w:rFonts w:ascii="Arial" w:eastAsia="Arial" w:hAnsi="Arial" w:cs="Arial"/>
                  <w:w w:val="105"/>
                  <w:sz w:val="16"/>
                  <w:u w:val="single"/>
                  <w:lang w:val="es-AR" w:bidi="es-US"/>
                </w:rPr>
                <w:t xml:space="preserve"> infantil</w:t>
              </w:r>
            </w:hyperlink>
            <w:r w:rsidRPr="00F71995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 xml:space="preserve"> donde </w:t>
            </w:r>
            <w:hyperlink r:id="rId314" w:anchor="30">
              <w:r w:rsidRPr="00F71995">
                <w:rPr>
                  <w:rFonts w:ascii="Arial" w:eastAsia="Arial" w:hAnsi="Arial" w:cs="Arial"/>
                  <w:w w:val="105"/>
                  <w:sz w:val="16"/>
                  <w:u w:val="single" w:color="262626"/>
                  <w:lang w:val="es-AR" w:bidi="es-US"/>
                </w:rPr>
                <w:t>los jóvenes</w:t>
              </w:r>
            </w:hyperlink>
            <w:r w:rsidRPr="00F71995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 xml:space="preserve"> y </w:t>
            </w:r>
            <w:hyperlink r:id="rId315" w:anchor="10">
              <w:r w:rsidRPr="00F71995">
                <w:rPr>
                  <w:rFonts w:ascii="Arial" w:eastAsia="Arial" w:hAnsi="Arial" w:cs="Arial"/>
                  <w:w w:val="105"/>
                  <w:sz w:val="16"/>
                  <w:u w:val="single" w:color="262626"/>
                  <w:lang w:val="es-AR" w:bidi="es-US"/>
                </w:rPr>
                <w:t xml:space="preserve">las familias </w:t>
              </w:r>
            </w:hyperlink>
            <w:r w:rsidRPr="00F71995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>son la fuerza motora. Estos esfuerzos incluyen los mandatos y requisitos de cada sistema con una mayor atención sobre la coordinación del esfuerzo, los recursos, los objetivos y los resultados a nivel individual y de los sistemas.</w:t>
            </w: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  <w:lang w:val="es-AR"/>
              </w:rPr>
            </w:pPr>
          </w:p>
          <w:p w:rsidR="00BD2EAD" w:rsidRPr="00F71995" w:rsidRDefault="00BD2EA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7"/>
                <w:szCs w:val="17"/>
                <w:lang w:val="es-AR"/>
              </w:rPr>
            </w:pPr>
          </w:p>
          <w:p w:rsidR="00BD2EAD" w:rsidRPr="00F71995" w:rsidRDefault="00E141EC">
            <w:pPr>
              <w:pStyle w:val="Heading1"/>
              <w:numPr>
                <w:ilvl w:val="0"/>
                <w:numId w:val="5"/>
              </w:numPr>
              <w:tabs>
                <w:tab w:val="left" w:pos="584"/>
              </w:tabs>
              <w:rPr>
                <w:lang w:val="es-AR"/>
              </w:rPr>
            </w:pPr>
            <w:r w:rsidRPr="00F71995">
              <w:rPr>
                <w:lang w:val="es-AR" w:bidi="es-US"/>
              </w:rPr>
              <w:t>Integración de los Sistemas de Atención Infantil</w:t>
            </w:r>
          </w:p>
          <w:p w:rsidR="00E067FC" w:rsidRPr="00F71995" w:rsidRDefault="00E067FC" w:rsidP="00E067FC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0"/>
                <w:szCs w:val="10"/>
                <w:lang w:val="es-AR"/>
              </w:rPr>
            </w:pPr>
          </w:p>
          <w:p w:rsidR="00E067FC" w:rsidRPr="00F71995" w:rsidRDefault="00E067FC" w:rsidP="00E067FC">
            <w:pPr>
              <w:pStyle w:val="TableParagraph"/>
              <w:tabs>
                <w:tab w:val="left" w:pos="9680"/>
              </w:tabs>
              <w:spacing w:before="5"/>
              <w:ind w:firstLineChars="4119" w:firstLine="5174"/>
              <w:rPr>
                <w:rFonts w:ascii="Arial" w:eastAsia="Arial" w:hAnsi="Arial" w:cs="Arial"/>
                <w:w w:val="105"/>
                <w:sz w:val="12"/>
                <w:szCs w:val="12"/>
                <w:lang w:val="es-AR" w:bidi="es-US"/>
              </w:rPr>
            </w:pPr>
          </w:p>
          <w:p w:rsidR="00E067FC" w:rsidRPr="00F71995" w:rsidRDefault="00E067FC" w:rsidP="00E067FC">
            <w:pPr>
              <w:pStyle w:val="TableParagraph"/>
              <w:tabs>
                <w:tab w:val="left" w:pos="9680"/>
              </w:tabs>
              <w:spacing w:before="5"/>
              <w:ind w:firstLineChars="4119" w:firstLine="5174"/>
              <w:rPr>
                <w:rFonts w:ascii="Times New Roman" w:eastAsia="Times New Roman" w:hAnsi="Times New Roman" w:cs="Times New Roman"/>
                <w:sz w:val="16"/>
                <w:szCs w:val="16"/>
                <w:lang w:val="es-AR"/>
              </w:rPr>
            </w:pPr>
            <w:r w:rsidRPr="00F71995">
              <w:rPr>
                <w:rFonts w:ascii="Arial" w:eastAsia="Arial" w:hAnsi="Arial" w:cs="Arial"/>
                <w:w w:val="105"/>
                <w:sz w:val="12"/>
                <w:szCs w:val="12"/>
                <w:lang w:val="es-AR" w:bidi="es-US"/>
              </w:rPr>
              <w:t xml:space="preserve">No, en </w:t>
            </w:r>
            <w:r w:rsidRPr="00F71995">
              <w:rPr>
                <w:rFonts w:ascii="Arial" w:eastAsia="Arial" w:hAnsi="Arial" w:cs="Arial"/>
                <w:spacing w:val="-4"/>
                <w:w w:val="105"/>
                <w:sz w:val="16"/>
                <w:lang w:val="es-AR" w:bidi="es-US"/>
              </w:rPr>
              <w:tab/>
            </w:r>
            <w:r w:rsidRPr="00F71995">
              <w:rPr>
                <w:rFonts w:ascii="Arial" w:eastAsia="Arial" w:hAnsi="Arial" w:cs="Arial"/>
                <w:w w:val="105"/>
                <w:sz w:val="12"/>
                <w:szCs w:val="12"/>
                <w:lang w:val="es-AR" w:bidi="es-US"/>
              </w:rPr>
              <w:t>No</w:t>
            </w:r>
          </w:p>
          <w:p w:rsidR="00E067FC" w:rsidRPr="00F71995" w:rsidRDefault="00E067FC" w:rsidP="00E067FC">
            <w:pPr>
              <w:pStyle w:val="TableParagraph"/>
              <w:tabs>
                <w:tab w:val="left" w:pos="853"/>
                <w:tab w:val="left" w:pos="1561"/>
                <w:tab w:val="left" w:pos="2362"/>
                <w:tab w:val="left" w:pos="2979"/>
                <w:tab w:val="left" w:pos="3688"/>
                <w:tab w:val="left" w:pos="5853"/>
                <w:tab w:val="left" w:pos="6703"/>
                <w:tab w:val="left" w:pos="7412"/>
                <w:tab w:val="left" w:pos="8121"/>
                <w:tab w:val="left" w:pos="8797"/>
                <w:tab w:val="left" w:pos="9397"/>
              </w:tabs>
              <w:spacing w:line="318" w:lineRule="auto"/>
              <w:ind w:left="105" w:right="352" w:firstLine="5039"/>
              <w:rPr>
                <w:rFonts w:ascii="Arial" w:eastAsia="Arial" w:hAnsi="Arial" w:cs="Arial"/>
                <w:w w:val="105"/>
                <w:sz w:val="12"/>
                <w:szCs w:val="12"/>
                <w:lang w:val="es-AR" w:bidi="es-US"/>
              </w:rPr>
            </w:pPr>
            <w:r w:rsidRPr="00F71995">
              <w:rPr>
                <w:rFonts w:ascii="Arial" w:eastAsia="Arial" w:hAnsi="Arial" w:cs="Arial"/>
                <w:w w:val="105"/>
                <w:sz w:val="12"/>
                <w:szCs w:val="12"/>
                <w:lang w:val="es-AR" w:bidi="es-US"/>
              </w:rPr>
              <w:t>absoluto</w:t>
            </w:r>
            <w:r w:rsidRPr="00F71995">
              <w:rPr>
                <w:rFonts w:ascii="Arial" w:eastAsia="Arial" w:hAnsi="Arial" w:cs="Arial"/>
                <w:spacing w:val="-4"/>
                <w:w w:val="105"/>
                <w:sz w:val="16"/>
                <w:lang w:val="es-AR" w:bidi="es-US"/>
              </w:rPr>
              <w:tab/>
            </w:r>
            <w:r w:rsidRPr="00F71995">
              <w:rPr>
                <w:rFonts w:ascii="Arial" w:eastAsia="Arial" w:hAnsi="Arial" w:cs="Arial"/>
                <w:w w:val="105"/>
                <w:sz w:val="12"/>
                <w:szCs w:val="12"/>
                <w:lang w:val="es-AR" w:bidi="es-US"/>
              </w:rPr>
              <w:t>Raramente</w:t>
            </w:r>
            <w:r w:rsidRPr="00F71995">
              <w:rPr>
                <w:rFonts w:ascii="Arial" w:eastAsia="Arial" w:hAnsi="Arial" w:cs="Arial"/>
                <w:spacing w:val="-4"/>
                <w:w w:val="105"/>
                <w:sz w:val="16"/>
                <w:lang w:val="es-AR" w:bidi="es-US"/>
              </w:rPr>
              <w:tab/>
            </w:r>
            <w:r w:rsidRPr="00F71995">
              <w:rPr>
                <w:rFonts w:ascii="Arial" w:eastAsia="Arial" w:hAnsi="Arial" w:cs="Arial"/>
                <w:w w:val="105"/>
                <w:sz w:val="12"/>
                <w:szCs w:val="12"/>
                <w:lang w:val="es-AR" w:bidi="es-US"/>
              </w:rPr>
              <w:t>A veces</w:t>
            </w:r>
            <w:r w:rsidRPr="00F71995">
              <w:rPr>
                <w:rFonts w:ascii="Arial" w:eastAsia="Arial" w:hAnsi="Arial" w:cs="Arial"/>
                <w:spacing w:val="-4"/>
                <w:w w:val="105"/>
                <w:sz w:val="16"/>
                <w:lang w:val="es-AR" w:bidi="es-US"/>
              </w:rPr>
              <w:tab/>
            </w:r>
            <w:r w:rsidRPr="00F71995">
              <w:rPr>
                <w:rFonts w:ascii="Arial" w:eastAsia="Arial" w:hAnsi="Arial" w:cs="Arial"/>
                <w:w w:val="105"/>
                <w:sz w:val="12"/>
                <w:szCs w:val="12"/>
                <w:lang w:val="es-AR" w:bidi="es-US"/>
              </w:rPr>
              <w:t>A menudo</w:t>
            </w:r>
            <w:r w:rsidRPr="00F71995">
              <w:rPr>
                <w:rFonts w:ascii="Arial" w:eastAsia="Arial" w:hAnsi="Arial" w:cs="Arial"/>
                <w:w w:val="105"/>
                <w:sz w:val="12"/>
                <w:szCs w:val="12"/>
                <w:lang w:val="es-AR" w:bidi="es-US"/>
              </w:rPr>
              <w:tab/>
              <w:t>Siempre</w:t>
            </w:r>
            <w:r w:rsidRPr="00F71995">
              <w:rPr>
                <w:rFonts w:ascii="Arial" w:eastAsia="Arial" w:hAnsi="Arial" w:cs="Arial"/>
                <w:spacing w:val="-4"/>
                <w:w w:val="105"/>
                <w:sz w:val="16"/>
                <w:lang w:val="es-AR" w:bidi="es-US"/>
              </w:rPr>
              <w:tab/>
            </w:r>
            <w:r w:rsidRPr="00F71995">
              <w:rPr>
                <w:rFonts w:ascii="Arial" w:eastAsia="Arial" w:hAnsi="Arial" w:cs="Arial"/>
                <w:w w:val="105"/>
                <w:sz w:val="12"/>
                <w:szCs w:val="12"/>
                <w:lang w:val="es-AR" w:bidi="es-US"/>
              </w:rPr>
              <w:t>Inseguro</w:t>
            </w:r>
            <w:r w:rsidRPr="00F71995">
              <w:rPr>
                <w:rFonts w:ascii="Arial" w:eastAsia="Arial" w:hAnsi="Arial" w:cs="Arial"/>
                <w:spacing w:val="-4"/>
                <w:w w:val="105"/>
                <w:sz w:val="16"/>
                <w:lang w:val="es-AR" w:bidi="es-US"/>
              </w:rPr>
              <w:tab/>
            </w:r>
            <w:r w:rsidRPr="00F71995">
              <w:rPr>
                <w:rFonts w:ascii="Arial" w:eastAsia="Arial" w:hAnsi="Arial" w:cs="Arial"/>
                <w:w w:val="105"/>
                <w:sz w:val="12"/>
                <w:szCs w:val="12"/>
                <w:lang w:val="es-AR" w:bidi="es-US"/>
              </w:rPr>
              <w:t>corresponde</w:t>
            </w:r>
          </w:p>
          <w:p w:rsidR="00BD2EAD" w:rsidRPr="00914D6C" w:rsidRDefault="00E141EC" w:rsidP="00E067FC">
            <w:pPr>
              <w:pStyle w:val="ListParagraph"/>
              <w:numPr>
                <w:ilvl w:val="1"/>
                <w:numId w:val="5"/>
              </w:numPr>
              <w:tabs>
                <w:tab w:val="left" w:pos="635"/>
              </w:tabs>
              <w:spacing w:beforeLines="100" w:before="240" w:line="319" w:lineRule="auto"/>
              <w:ind w:left="448" w:right="5506" w:firstLine="0"/>
              <w:rPr>
                <w:rFonts w:ascii="Arial" w:eastAsia="Arial" w:hAnsi="Arial" w:cs="Arial"/>
                <w:sz w:val="16"/>
                <w:szCs w:val="16"/>
                <w:lang w:val="es-AR"/>
              </w:rPr>
            </w:pPr>
            <w:r w:rsidRPr="00914D6C">
              <w:rPr>
                <w:rFonts w:ascii="Arial" w:eastAsia="Arial" w:hAnsi="Arial" w:cs="Arial"/>
                <w:sz w:val="16"/>
                <w:szCs w:val="16"/>
                <w:lang w:val="es-AR" w:bidi="es-US"/>
              </w:rPr>
              <w:t xml:space="preserve">En general, la misión, la visión y los resultados de cada uno de los </w:t>
            </w:r>
            <w:hyperlink r:id="rId316" w:anchor="02" w:history="1">
              <w:r w:rsidRPr="00914D6C">
                <w:rPr>
                  <w:rStyle w:val="Hyperlink"/>
                  <w:rFonts w:ascii="Arial" w:eastAsia="Arial" w:hAnsi="Arial" w:cs="Arial"/>
                  <w:color w:val="auto"/>
                  <w:sz w:val="16"/>
                  <w:szCs w:val="16"/>
                  <w:lang w:val="es-AR" w:bidi="es-US"/>
                </w:rPr>
                <w:t>sistemas de atención infantil</w:t>
              </w:r>
              <w:r w:rsidRPr="00914D6C">
                <w:rPr>
                  <w:rStyle w:val="Hyperlink"/>
                  <w:rFonts w:ascii="Arial" w:eastAsia="Arial" w:hAnsi="Arial" w:cs="Arial"/>
                  <w:color w:val="auto"/>
                  <w:sz w:val="16"/>
                  <w:szCs w:val="16"/>
                  <w:u w:val="none"/>
                  <w:lang w:val="es-AR" w:bidi="es-US"/>
                </w:rPr>
                <w:t xml:space="preserve"> </w:t>
              </w:r>
            </w:hyperlink>
            <w:r w:rsidRPr="00914D6C">
              <w:rPr>
                <w:rFonts w:ascii="Arial" w:eastAsia="Arial" w:hAnsi="Arial" w:cs="Arial"/>
                <w:sz w:val="16"/>
                <w:szCs w:val="16"/>
                <w:lang w:val="es-AR" w:bidi="es-US"/>
              </w:rPr>
              <w:t>se comparten entre</w:t>
            </w:r>
            <w:hyperlink r:id="rId317" w:anchor="30">
              <w:r w:rsidRPr="00914D6C">
                <w:rPr>
                  <w:rFonts w:ascii="Arial" w:eastAsia="Arial" w:hAnsi="Arial" w:cs="Arial"/>
                  <w:sz w:val="16"/>
                  <w:szCs w:val="16"/>
                  <w:lang w:val="es-AR" w:bidi="es-US"/>
                </w:rPr>
                <w:t xml:space="preserve"> los mismos</w:t>
              </w:r>
            </w:hyperlink>
            <w:hyperlink r:id="rId318" w:anchor="02">
              <w:r w:rsidRPr="00914D6C">
                <w:rPr>
                  <w:rFonts w:ascii="Arial" w:eastAsia="Arial" w:hAnsi="Arial" w:cs="Arial"/>
                  <w:sz w:val="16"/>
                  <w:szCs w:val="16"/>
                  <w:lang w:val="es-AR" w:bidi="es-US"/>
                </w:rPr>
                <w:t xml:space="preserve"> sistemas</w:t>
              </w:r>
            </w:hyperlink>
            <w:r w:rsidRPr="00914D6C">
              <w:rPr>
                <w:rFonts w:ascii="Arial" w:eastAsia="Arial" w:hAnsi="Arial" w:cs="Arial"/>
                <w:sz w:val="16"/>
                <w:szCs w:val="16"/>
                <w:lang w:val="es-AR" w:bidi="es-US"/>
              </w:rPr>
              <w:t xml:space="preserve"> y también con los </w:t>
            </w:r>
            <w:hyperlink r:id="rId319" w:anchor="30" w:history="1">
              <w:r w:rsidRPr="00914D6C">
                <w:rPr>
                  <w:rStyle w:val="Hyperlink"/>
                  <w:rFonts w:ascii="Arial" w:eastAsia="Arial" w:hAnsi="Arial" w:cs="Arial"/>
                  <w:color w:val="auto"/>
                  <w:sz w:val="16"/>
                  <w:szCs w:val="16"/>
                  <w:lang w:val="es-AR" w:bidi="es-US"/>
                </w:rPr>
                <w:t xml:space="preserve">jóvenes </w:t>
              </w:r>
            </w:hyperlink>
            <w:r w:rsidRPr="00914D6C">
              <w:rPr>
                <w:rFonts w:ascii="Arial" w:eastAsia="Arial" w:hAnsi="Arial" w:cs="Arial"/>
                <w:sz w:val="16"/>
                <w:szCs w:val="16"/>
                <w:lang w:val="es-AR" w:bidi="es-US"/>
              </w:rPr>
              <w:t xml:space="preserve">y las </w:t>
            </w:r>
            <w:hyperlink r:id="rId320" w:anchor="10" w:history="1">
              <w:r w:rsidRPr="00914D6C">
                <w:rPr>
                  <w:rStyle w:val="Hyperlink"/>
                  <w:rFonts w:ascii="Arial" w:eastAsia="Arial" w:hAnsi="Arial" w:cs="Arial"/>
                  <w:color w:val="auto"/>
                  <w:sz w:val="16"/>
                  <w:szCs w:val="16"/>
                  <w:lang w:val="es-AR" w:bidi="es-US"/>
                </w:rPr>
                <w:t>familias</w:t>
              </w:r>
            </w:hyperlink>
            <w:r w:rsidRPr="00914D6C">
              <w:rPr>
                <w:rFonts w:ascii="Arial" w:eastAsia="Arial" w:hAnsi="Arial" w:cs="Arial"/>
                <w:sz w:val="16"/>
                <w:szCs w:val="16"/>
                <w:lang w:val="es-AR" w:bidi="es-US"/>
              </w:rPr>
              <w:t>, como parte de la planificación y el trabajo comunitario.</w:t>
            </w:r>
          </w:p>
          <w:p w:rsidR="00BD2EAD" w:rsidRPr="00914D6C" w:rsidRDefault="00E141EC" w:rsidP="00914D6C">
            <w:pPr>
              <w:pStyle w:val="ListParagraph"/>
              <w:numPr>
                <w:ilvl w:val="1"/>
                <w:numId w:val="5"/>
              </w:numPr>
              <w:tabs>
                <w:tab w:val="left" w:pos="635"/>
              </w:tabs>
              <w:spacing w:before="120" w:line="319" w:lineRule="auto"/>
              <w:ind w:left="446" w:right="5501" w:firstLine="0"/>
              <w:rPr>
                <w:rFonts w:ascii="Arial" w:eastAsia="Arial" w:hAnsi="Arial" w:cs="Arial"/>
                <w:sz w:val="16"/>
                <w:szCs w:val="16"/>
                <w:lang w:val="es-AR"/>
              </w:rPr>
            </w:pPr>
            <w:r w:rsidRPr="00914D6C">
              <w:rPr>
                <w:rFonts w:ascii="Arial" w:eastAsia="Arial" w:hAnsi="Arial" w:cs="Arial"/>
                <w:sz w:val="16"/>
                <w:szCs w:val="16"/>
                <w:lang w:val="es-AR" w:bidi="es-US"/>
              </w:rPr>
              <w:t xml:space="preserve">Mi condado coordina </w:t>
            </w:r>
            <w:hyperlink r:id="rId321" w:anchor="29" w:history="1">
              <w:r w:rsidRPr="00914D6C">
                <w:rPr>
                  <w:rStyle w:val="Hyperlink"/>
                  <w:rFonts w:ascii="Arial" w:eastAsia="Arial" w:hAnsi="Arial" w:cs="Arial"/>
                  <w:color w:val="auto"/>
                  <w:sz w:val="16"/>
                  <w:szCs w:val="16"/>
                  <w:lang w:val="es-AR" w:bidi="es-US"/>
                </w:rPr>
                <w:t xml:space="preserve">capacitaciones </w:t>
              </w:r>
            </w:hyperlink>
            <w:r w:rsidRPr="00914D6C">
              <w:rPr>
                <w:rFonts w:ascii="Arial" w:eastAsia="Arial" w:hAnsi="Arial" w:cs="Arial"/>
                <w:sz w:val="16"/>
                <w:szCs w:val="16"/>
                <w:lang w:val="es-AR" w:bidi="es-US"/>
              </w:rPr>
              <w:t xml:space="preserve">que se desarrollan y presentan conjuntamente con </w:t>
            </w:r>
            <w:r w:rsidR="001C63BD" w:rsidRPr="00914D6C">
              <w:rPr>
                <w:rFonts w:ascii="Arial" w:eastAsia="Arial" w:hAnsi="Arial" w:cs="Arial"/>
                <w:sz w:val="16"/>
                <w:szCs w:val="16"/>
                <w:lang w:val="es-AR" w:bidi="es-US"/>
              </w:rPr>
              <w:t xml:space="preserve">los </w:t>
            </w:r>
            <w:hyperlink r:id="rId322" w:anchor="30" w:history="1">
              <w:r w:rsidR="001C63BD" w:rsidRPr="00914D6C">
                <w:rPr>
                  <w:rStyle w:val="Hyperlink"/>
                  <w:rFonts w:ascii="Arial" w:eastAsia="Arial" w:hAnsi="Arial" w:cs="Arial"/>
                  <w:color w:val="auto"/>
                  <w:sz w:val="16"/>
                  <w:szCs w:val="16"/>
                  <w:lang w:val="es-AR" w:bidi="es-US"/>
                </w:rPr>
                <w:t xml:space="preserve">jóvenes </w:t>
              </w:r>
            </w:hyperlink>
            <w:r w:rsidR="001C63BD" w:rsidRPr="00914D6C">
              <w:rPr>
                <w:rFonts w:ascii="Arial" w:eastAsia="Arial" w:hAnsi="Arial" w:cs="Arial"/>
                <w:sz w:val="16"/>
                <w:szCs w:val="16"/>
                <w:lang w:val="es-AR" w:bidi="es-US"/>
              </w:rPr>
              <w:t xml:space="preserve">y las </w:t>
            </w:r>
            <w:hyperlink r:id="rId323" w:anchor="10" w:history="1">
              <w:r w:rsidR="001C63BD" w:rsidRPr="00914D6C">
                <w:rPr>
                  <w:rStyle w:val="Hyperlink"/>
                  <w:rFonts w:ascii="Arial" w:eastAsia="Arial" w:hAnsi="Arial" w:cs="Arial"/>
                  <w:color w:val="auto"/>
                  <w:sz w:val="16"/>
                  <w:szCs w:val="16"/>
                  <w:lang w:val="es-AR" w:bidi="es-US"/>
                </w:rPr>
                <w:t>familias</w:t>
              </w:r>
            </w:hyperlink>
            <w:r w:rsidR="001C63BD" w:rsidRPr="00914D6C">
              <w:rPr>
                <w:rFonts w:ascii="Arial" w:eastAsia="Arial" w:hAnsi="Arial" w:cs="Arial"/>
                <w:sz w:val="16"/>
                <w:szCs w:val="16"/>
                <w:lang w:val="es-AR" w:bidi="es-US"/>
              </w:rPr>
              <w:t>.</w:t>
            </w:r>
          </w:p>
          <w:p w:rsidR="00BD2EAD" w:rsidRPr="00914D6C" w:rsidRDefault="00E141EC" w:rsidP="00914D6C">
            <w:pPr>
              <w:pStyle w:val="ListParagraph"/>
              <w:numPr>
                <w:ilvl w:val="1"/>
                <w:numId w:val="5"/>
              </w:numPr>
              <w:tabs>
                <w:tab w:val="left" w:pos="669"/>
              </w:tabs>
              <w:spacing w:before="120"/>
              <w:ind w:left="446" w:right="5501" w:firstLine="0"/>
              <w:rPr>
                <w:rFonts w:ascii="Arial" w:eastAsia="Arial" w:hAnsi="Arial" w:cs="Arial"/>
                <w:sz w:val="16"/>
                <w:szCs w:val="16"/>
                <w:lang w:val="es-AR"/>
              </w:rPr>
            </w:pPr>
            <w:r w:rsidRPr="00914D6C">
              <w:rPr>
                <w:rFonts w:ascii="Arial" w:eastAsia="Arial" w:hAnsi="Arial" w:cs="Arial"/>
                <w:sz w:val="16"/>
                <w:szCs w:val="16"/>
                <w:lang w:val="es-AR" w:bidi="es-US"/>
              </w:rPr>
              <w:t xml:space="preserve">Se desarrolla un plan de atención unificado para abordar las necesidades/metas de </w:t>
            </w:r>
            <w:r w:rsidR="001C63BD" w:rsidRPr="00914D6C">
              <w:rPr>
                <w:rFonts w:ascii="Arial" w:eastAsia="Arial" w:hAnsi="Arial" w:cs="Arial"/>
                <w:sz w:val="16"/>
                <w:szCs w:val="16"/>
                <w:lang w:val="es-AR" w:bidi="es-US"/>
              </w:rPr>
              <w:t xml:space="preserve">los </w:t>
            </w:r>
            <w:hyperlink r:id="rId324" w:anchor="30" w:history="1">
              <w:r w:rsidR="001C63BD" w:rsidRPr="00914D6C">
                <w:rPr>
                  <w:rStyle w:val="Hyperlink"/>
                  <w:rFonts w:ascii="Arial" w:eastAsia="Arial" w:hAnsi="Arial" w:cs="Arial"/>
                  <w:color w:val="auto"/>
                  <w:sz w:val="16"/>
                  <w:szCs w:val="16"/>
                  <w:lang w:val="es-AR" w:bidi="es-US"/>
                </w:rPr>
                <w:t xml:space="preserve">jóvenes </w:t>
              </w:r>
            </w:hyperlink>
            <w:r w:rsidR="001C63BD" w:rsidRPr="00914D6C">
              <w:rPr>
                <w:rFonts w:ascii="Arial" w:eastAsia="Arial" w:hAnsi="Arial" w:cs="Arial"/>
                <w:sz w:val="16"/>
                <w:szCs w:val="16"/>
                <w:lang w:val="es-AR" w:bidi="es-US"/>
              </w:rPr>
              <w:t xml:space="preserve">y las </w:t>
            </w:r>
            <w:hyperlink r:id="rId325" w:anchor="10" w:history="1">
              <w:r w:rsidR="001C63BD" w:rsidRPr="00914D6C">
                <w:rPr>
                  <w:rStyle w:val="Hyperlink"/>
                  <w:rFonts w:ascii="Arial" w:eastAsia="Arial" w:hAnsi="Arial" w:cs="Arial"/>
                  <w:color w:val="auto"/>
                  <w:sz w:val="16"/>
                  <w:szCs w:val="16"/>
                  <w:lang w:val="es-AR" w:bidi="es-US"/>
                </w:rPr>
                <w:t>familias</w:t>
              </w:r>
            </w:hyperlink>
            <w:r w:rsidR="008564F7" w:rsidRPr="00914D6C">
              <w:rPr>
                <w:rFonts w:ascii="Arial" w:eastAsia="Arial" w:hAnsi="Arial" w:cs="Arial"/>
                <w:sz w:val="16"/>
                <w:szCs w:val="16"/>
                <w:lang w:val="es-AR" w:bidi="es-US"/>
              </w:rPr>
              <w:t xml:space="preserve">, </w:t>
            </w:r>
            <w:r w:rsidRPr="00914D6C">
              <w:rPr>
                <w:rFonts w:ascii="Arial" w:eastAsia="Arial" w:hAnsi="Arial" w:cs="Arial"/>
                <w:sz w:val="16"/>
                <w:szCs w:val="16"/>
                <w:lang w:val="es-AR" w:bidi="es-US"/>
              </w:rPr>
              <w:t xml:space="preserve">independientemente de la forma en la cual ingresan al </w:t>
            </w:r>
            <w:hyperlink r:id="rId326" w:anchor="02" w:history="1">
              <w:r w:rsidRPr="00914D6C">
                <w:rPr>
                  <w:rStyle w:val="Hyperlink"/>
                  <w:rFonts w:ascii="Arial" w:eastAsia="Arial" w:hAnsi="Arial" w:cs="Arial"/>
                  <w:color w:val="auto"/>
                  <w:sz w:val="16"/>
                  <w:szCs w:val="16"/>
                  <w:lang w:val="es-AR" w:bidi="es-US"/>
                </w:rPr>
                <w:t>sistema de atención infantil.</w:t>
              </w:r>
            </w:hyperlink>
          </w:p>
          <w:p w:rsidR="00BD2EAD" w:rsidRPr="00914D6C" w:rsidRDefault="00E141EC" w:rsidP="00914D6C">
            <w:pPr>
              <w:pStyle w:val="ListParagraph"/>
              <w:numPr>
                <w:ilvl w:val="1"/>
                <w:numId w:val="5"/>
              </w:numPr>
              <w:tabs>
                <w:tab w:val="left" w:pos="635"/>
              </w:tabs>
              <w:spacing w:before="120"/>
              <w:ind w:left="446" w:right="5501" w:firstLine="0"/>
              <w:rPr>
                <w:rFonts w:ascii="Arial" w:eastAsia="Arial" w:hAnsi="Arial" w:cs="Arial"/>
                <w:sz w:val="16"/>
                <w:szCs w:val="16"/>
                <w:lang w:val="es-AR"/>
              </w:rPr>
            </w:pPr>
            <w:r w:rsidRPr="00914D6C">
              <w:rPr>
                <w:rFonts w:ascii="Arial" w:eastAsia="Arial" w:hAnsi="Arial" w:cs="Arial"/>
                <w:sz w:val="16"/>
                <w:szCs w:val="16"/>
                <w:lang w:val="es-AR" w:bidi="es-US"/>
              </w:rPr>
              <w:t xml:space="preserve">Los datos sobre los </w:t>
            </w:r>
            <w:hyperlink r:id="rId327" w:anchor="02" w:history="1">
              <w:r w:rsidRPr="00914D6C">
                <w:rPr>
                  <w:rStyle w:val="Hyperlink"/>
                  <w:rFonts w:ascii="Arial" w:eastAsia="Arial" w:hAnsi="Arial" w:cs="Arial"/>
                  <w:color w:val="auto"/>
                  <w:sz w:val="16"/>
                  <w:szCs w:val="16"/>
                  <w:lang w:val="es-AR" w:bidi="es-US"/>
                </w:rPr>
                <w:t xml:space="preserve">sistemas de atención infantil </w:t>
              </w:r>
            </w:hyperlink>
            <w:r w:rsidRPr="00914D6C">
              <w:rPr>
                <w:rFonts w:ascii="Arial" w:eastAsia="Arial" w:hAnsi="Arial" w:cs="Arial"/>
                <w:sz w:val="16"/>
                <w:szCs w:val="16"/>
                <w:lang w:val="es-AR" w:bidi="es-US"/>
              </w:rPr>
              <w:t xml:space="preserve">se comparten con </w:t>
            </w:r>
            <w:r w:rsidR="008564F7" w:rsidRPr="00914D6C">
              <w:rPr>
                <w:rFonts w:ascii="Arial" w:eastAsia="Arial" w:hAnsi="Arial" w:cs="Arial"/>
                <w:sz w:val="16"/>
                <w:szCs w:val="16"/>
                <w:lang w:val="es-AR" w:bidi="es-US"/>
              </w:rPr>
              <w:t xml:space="preserve">los </w:t>
            </w:r>
            <w:hyperlink r:id="rId328" w:anchor="30" w:history="1">
              <w:r w:rsidR="008564F7" w:rsidRPr="00914D6C">
                <w:rPr>
                  <w:rStyle w:val="Hyperlink"/>
                  <w:rFonts w:ascii="Arial" w:eastAsia="Arial" w:hAnsi="Arial" w:cs="Arial"/>
                  <w:color w:val="auto"/>
                  <w:sz w:val="16"/>
                  <w:szCs w:val="16"/>
                  <w:lang w:val="es-AR" w:bidi="es-US"/>
                </w:rPr>
                <w:t>jóvenes</w:t>
              </w:r>
            </w:hyperlink>
            <w:r w:rsidR="008564F7" w:rsidRPr="00914D6C">
              <w:rPr>
                <w:rFonts w:ascii="Arial" w:eastAsia="Arial" w:hAnsi="Arial" w:cs="Arial"/>
                <w:sz w:val="16"/>
                <w:szCs w:val="16"/>
                <w:lang w:val="es-AR" w:bidi="es-US"/>
              </w:rPr>
              <w:t xml:space="preserve">, la </w:t>
            </w:r>
            <w:hyperlink r:id="rId329" w:anchor="10" w:history="1">
              <w:r w:rsidR="008564F7" w:rsidRPr="00914D6C">
                <w:rPr>
                  <w:rStyle w:val="Hyperlink"/>
                  <w:rFonts w:ascii="Arial" w:eastAsia="Arial" w:hAnsi="Arial" w:cs="Arial"/>
                  <w:color w:val="auto"/>
                  <w:sz w:val="16"/>
                  <w:szCs w:val="16"/>
                  <w:lang w:val="es-AR" w:bidi="es-US"/>
                </w:rPr>
                <w:t>familia</w:t>
              </w:r>
            </w:hyperlink>
            <w:r w:rsidR="008564F7" w:rsidRPr="00914D6C">
              <w:rPr>
                <w:rFonts w:ascii="Arial" w:eastAsia="Arial" w:hAnsi="Arial" w:cs="Arial"/>
                <w:sz w:val="16"/>
                <w:szCs w:val="16"/>
                <w:lang w:val="es-AR" w:bidi="es-US"/>
              </w:rPr>
              <w:t xml:space="preserve">, </w:t>
            </w:r>
            <w:r w:rsidRPr="00914D6C">
              <w:rPr>
                <w:rFonts w:ascii="Arial" w:eastAsia="Arial" w:hAnsi="Arial" w:cs="Arial"/>
                <w:sz w:val="16"/>
                <w:szCs w:val="16"/>
                <w:lang w:val="es-AR" w:bidi="es-US"/>
              </w:rPr>
              <w:t xml:space="preserve"> la comunidad y los socios del sistema.</w:t>
            </w:r>
          </w:p>
          <w:p w:rsidR="00BD2EAD" w:rsidRPr="00F71995" w:rsidRDefault="00BD2EAD" w:rsidP="00E067FC">
            <w:pPr>
              <w:pStyle w:val="TableParagraph"/>
              <w:spacing w:before="7"/>
              <w:ind w:right="5507"/>
              <w:rPr>
                <w:rFonts w:ascii="Times New Roman" w:eastAsia="Times New Roman" w:hAnsi="Times New Roman" w:cs="Times New Roman"/>
                <w:sz w:val="11"/>
                <w:szCs w:val="11"/>
                <w:lang w:val="es-AR"/>
              </w:rPr>
            </w:pPr>
          </w:p>
          <w:p w:rsidR="00BD2EAD" w:rsidRPr="00F71995" w:rsidRDefault="00E141EC" w:rsidP="00E067FC">
            <w:pPr>
              <w:pStyle w:val="ListParagraph"/>
              <w:numPr>
                <w:ilvl w:val="1"/>
                <w:numId w:val="5"/>
              </w:numPr>
              <w:tabs>
                <w:tab w:val="left" w:pos="635"/>
              </w:tabs>
              <w:spacing w:line="318" w:lineRule="auto"/>
              <w:ind w:right="5507" w:firstLine="0"/>
              <w:rPr>
                <w:rFonts w:ascii="Arial" w:eastAsia="Arial" w:hAnsi="Arial" w:cs="Arial"/>
                <w:sz w:val="16"/>
                <w:szCs w:val="16"/>
                <w:lang w:val="es-AR"/>
              </w:rPr>
            </w:pPr>
            <w:r w:rsidRPr="00914D6C">
              <w:rPr>
                <w:rFonts w:ascii="Arial" w:eastAsia="Arial" w:hAnsi="Arial" w:cs="Arial"/>
                <w:sz w:val="16"/>
                <w:szCs w:val="16"/>
                <w:lang w:val="es-AR" w:bidi="es-US"/>
              </w:rPr>
              <w:t xml:space="preserve">En la planificación de servicios se incluyen soluciones a las barreras para </w:t>
            </w:r>
            <w:r w:rsidR="008564F7" w:rsidRPr="00914D6C">
              <w:rPr>
                <w:rFonts w:ascii="Arial" w:eastAsia="Arial" w:hAnsi="Arial" w:cs="Arial"/>
                <w:sz w:val="16"/>
                <w:szCs w:val="16"/>
                <w:lang w:val="es-AR" w:bidi="es-US"/>
              </w:rPr>
              <w:t xml:space="preserve">los </w:t>
            </w:r>
            <w:hyperlink r:id="rId330" w:anchor="30" w:history="1">
              <w:r w:rsidR="008564F7" w:rsidRPr="00914D6C">
                <w:rPr>
                  <w:rStyle w:val="Hyperlink"/>
                  <w:rFonts w:ascii="Arial" w:eastAsia="Arial" w:hAnsi="Arial" w:cs="Arial"/>
                  <w:color w:val="auto"/>
                  <w:sz w:val="16"/>
                  <w:szCs w:val="16"/>
                  <w:lang w:val="es-AR" w:bidi="es-US"/>
                </w:rPr>
                <w:t>jóvenes</w:t>
              </w:r>
              <w:r w:rsidR="008564F7" w:rsidRPr="00914D6C">
                <w:rPr>
                  <w:rStyle w:val="Hyperlink"/>
                  <w:rFonts w:ascii="Arial" w:eastAsia="Arial" w:hAnsi="Arial" w:cs="Arial"/>
                  <w:color w:val="auto"/>
                  <w:sz w:val="16"/>
                  <w:szCs w:val="16"/>
                  <w:u w:val="none"/>
                  <w:lang w:val="es-AR" w:bidi="es-US"/>
                </w:rPr>
                <w:t xml:space="preserve"> </w:t>
              </w:r>
            </w:hyperlink>
            <w:r w:rsidR="008564F7" w:rsidRPr="00914D6C">
              <w:rPr>
                <w:rFonts w:ascii="Arial" w:eastAsia="Arial" w:hAnsi="Arial" w:cs="Arial"/>
                <w:sz w:val="16"/>
                <w:szCs w:val="16"/>
                <w:lang w:val="es-AR" w:bidi="es-US"/>
              </w:rPr>
              <w:t xml:space="preserve">y las </w:t>
            </w:r>
            <w:hyperlink r:id="rId331" w:anchor="10" w:history="1">
              <w:r w:rsidR="008564F7" w:rsidRPr="00914D6C">
                <w:rPr>
                  <w:rStyle w:val="Hyperlink"/>
                  <w:rFonts w:ascii="Arial" w:eastAsia="Arial" w:hAnsi="Arial" w:cs="Arial"/>
                  <w:color w:val="auto"/>
                  <w:sz w:val="16"/>
                  <w:szCs w:val="16"/>
                  <w:lang w:val="es-AR" w:bidi="es-US"/>
                </w:rPr>
                <w:t>familias</w:t>
              </w:r>
            </w:hyperlink>
            <w:r w:rsidR="008564F7" w:rsidRPr="00F71995">
              <w:rPr>
                <w:rFonts w:ascii="Arial" w:eastAsia="Arial" w:hAnsi="Arial" w:cs="Arial"/>
                <w:sz w:val="14"/>
                <w:szCs w:val="21"/>
                <w:lang w:val="es-AR" w:bidi="es-US"/>
              </w:rPr>
              <w:t>.</w:t>
            </w:r>
          </w:p>
        </w:tc>
      </w:tr>
    </w:tbl>
    <w:p w:rsidR="00BD2EAD" w:rsidRPr="00F71995" w:rsidRDefault="00BD2EAD">
      <w:pPr>
        <w:spacing w:line="318" w:lineRule="auto"/>
        <w:rPr>
          <w:rFonts w:ascii="Arial" w:eastAsia="Arial" w:hAnsi="Arial" w:cs="Arial"/>
          <w:sz w:val="16"/>
          <w:szCs w:val="16"/>
          <w:lang w:val="es-AR"/>
        </w:rPr>
        <w:sectPr w:rsidR="00BD2EAD" w:rsidRPr="00F71995">
          <w:footerReference w:type="default" r:id="rId332"/>
          <w:pgSz w:w="12240" w:h="15840"/>
          <w:pgMar w:top="780" w:right="740" w:bottom="800" w:left="740" w:header="0" w:footer="607" w:gutter="0"/>
          <w:pgNumType w:start="10"/>
          <w:cols w:space="720"/>
        </w:sectPr>
      </w:pPr>
    </w:p>
    <w:p w:rsidR="00BD2EAD" w:rsidRPr="00F71995" w:rsidRDefault="00DB4100">
      <w:pPr>
        <w:spacing w:before="2"/>
        <w:rPr>
          <w:rFonts w:ascii="Times New Roman" w:eastAsia="Times New Roman" w:hAnsi="Times New Roman" w:cs="Times New Roman"/>
          <w:sz w:val="6"/>
          <w:szCs w:val="6"/>
          <w:lang w:val="es-AR"/>
        </w:rPr>
      </w:pPr>
      <w:r w:rsidRPr="00F71995">
        <w:rPr>
          <w:noProof/>
          <w:lang w:val="en-US" w:eastAsia="zh-CN"/>
        </w:rPr>
        <w:lastRenderedPageBreak/>
        <mc:AlternateContent>
          <mc:Choice Requires="wpg">
            <w:drawing>
              <wp:anchor distT="0" distB="0" distL="114300" distR="114300" simplePos="0" relativeHeight="251643392" behindDoc="1" locked="0" layoutInCell="1" allowOverlap="1" wp14:anchorId="11557A48" wp14:editId="1740CB5D">
                <wp:simplePos x="0" y="0"/>
                <wp:positionH relativeFrom="page">
                  <wp:posOffset>752475</wp:posOffset>
                </wp:positionH>
                <wp:positionV relativeFrom="page">
                  <wp:posOffset>3243580</wp:posOffset>
                </wp:positionV>
                <wp:extent cx="6256655" cy="563880"/>
                <wp:effectExtent l="0" t="5080" r="1270" b="2540"/>
                <wp:wrapNone/>
                <wp:docPr id="329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563880"/>
                          <a:chOff x="1185" y="5108"/>
                          <a:chExt cx="9853" cy="888"/>
                        </a:xfrm>
                      </wpg:grpSpPr>
                      <wpg:grpSp>
                        <wpg:cNvPr id="330" name="Group 277"/>
                        <wpg:cNvGrpSpPr>
                          <a:grpSpLocks/>
                        </wpg:cNvGrpSpPr>
                        <wpg:grpSpPr bwMode="auto">
                          <a:xfrm>
                            <a:off x="1185" y="5108"/>
                            <a:ext cx="4721" cy="888"/>
                            <a:chOff x="1185" y="5108"/>
                            <a:chExt cx="4721" cy="888"/>
                          </a:xfrm>
                        </wpg:grpSpPr>
                        <wps:wsp>
                          <wps:cNvPr id="331" name="Freeform 278"/>
                          <wps:cNvSpPr>
                            <a:spLocks/>
                          </wps:cNvSpPr>
                          <wps:spPr bwMode="auto">
                            <a:xfrm>
                              <a:off x="1185" y="5108"/>
                              <a:ext cx="4721" cy="888"/>
                            </a:xfrm>
                            <a:custGeom>
                              <a:avLst/>
                              <a:gdLst>
                                <a:gd name="T0" fmla="+- 0 5906 1185"/>
                                <a:gd name="T1" fmla="*/ T0 w 4721"/>
                                <a:gd name="T2" fmla="+- 0 5996 5108"/>
                                <a:gd name="T3" fmla="*/ 5996 h 888"/>
                                <a:gd name="T4" fmla="+- 0 1224 1185"/>
                                <a:gd name="T5" fmla="*/ T4 w 4721"/>
                                <a:gd name="T6" fmla="+- 0 5996 5108"/>
                                <a:gd name="T7" fmla="*/ 5996 h 888"/>
                                <a:gd name="T8" fmla="+- 0 1203 1185"/>
                                <a:gd name="T9" fmla="*/ T8 w 4721"/>
                                <a:gd name="T10" fmla="+- 0 5990 5108"/>
                                <a:gd name="T11" fmla="*/ 5990 h 888"/>
                                <a:gd name="T12" fmla="+- 0 1189 1185"/>
                                <a:gd name="T13" fmla="*/ T12 w 4721"/>
                                <a:gd name="T14" fmla="+- 0 5973 5108"/>
                                <a:gd name="T15" fmla="*/ 5973 h 888"/>
                                <a:gd name="T16" fmla="+- 0 1185 1185"/>
                                <a:gd name="T17" fmla="*/ T16 w 4721"/>
                                <a:gd name="T18" fmla="+- 0 5147 5108"/>
                                <a:gd name="T19" fmla="*/ 5147 h 888"/>
                                <a:gd name="T20" fmla="+- 0 1192 1185"/>
                                <a:gd name="T21" fmla="*/ T20 w 4721"/>
                                <a:gd name="T22" fmla="+- 0 5126 5108"/>
                                <a:gd name="T23" fmla="*/ 5126 h 888"/>
                                <a:gd name="T24" fmla="+- 0 1208 1185"/>
                                <a:gd name="T25" fmla="*/ T24 w 4721"/>
                                <a:gd name="T26" fmla="+- 0 5112 5108"/>
                                <a:gd name="T27" fmla="*/ 5112 h 888"/>
                                <a:gd name="T28" fmla="+- 0 1224 1185"/>
                                <a:gd name="T29" fmla="*/ T28 w 4721"/>
                                <a:gd name="T30" fmla="+- 0 5108 5108"/>
                                <a:gd name="T31" fmla="*/ 5108 h 888"/>
                                <a:gd name="T32" fmla="+- 0 5906 1185"/>
                                <a:gd name="T33" fmla="*/ T32 w 4721"/>
                                <a:gd name="T34" fmla="+- 0 5108 5108"/>
                                <a:gd name="T35" fmla="*/ 5108 h 888"/>
                                <a:gd name="T36" fmla="+- 0 5906 1185"/>
                                <a:gd name="T37" fmla="*/ T36 w 4721"/>
                                <a:gd name="T38" fmla="+- 0 5996 5108"/>
                                <a:gd name="T39" fmla="*/ 5996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721" h="888">
                                  <a:moveTo>
                                    <a:pt x="4721" y="888"/>
                                  </a:moveTo>
                                  <a:lnTo>
                                    <a:pt x="39" y="888"/>
                                  </a:lnTo>
                                  <a:lnTo>
                                    <a:pt x="18" y="882"/>
                                  </a:lnTo>
                                  <a:lnTo>
                                    <a:pt x="4" y="865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721" y="0"/>
                                  </a:lnTo>
                                  <a:lnTo>
                                    <a:pt x="4721" y="8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275"/>
                        <wpg:cNvGrpSpPr>
                          <a:grpSpLocks/>
                        </wpg:cNvGrpSpPr>
                        <wpg:grpSpPr bwMode="auto">
                          <a:xfrm>
                            <a:off x="5906" y="5108"/>
                            <a:ext cx="669" cy="888"/>
                            <a:chOff x="5906" y="5108"/>
                            <a:chExt cx="669" cy="888"/>
                          </a:xfrm>
                        </wpg:grpSpPr>
                        <wps:wsp>
                          <wps:cNvPr id="333" name="Freeform 276"/>
                          <wps:cNvSpPr>
                            <a:spLocks/>
                          </wps:cNvSpPr>
                          <wps:spPr bwMode="auto">
                            <a:xfrm>
                              <a:off x="5906" y="5108"/>
                              <a:ext cx="669" cy="888"/>
                            </a:xfrm>
                            <a:custGeom>
                              <a:avLst/>
                              <a:gdLst>
                                <a:gd name="T0" fmla="+- 0 5906 5906"/>
                                <a:gd name="T1" fmla="*/ T0 w 669"/>
                                <a:gd name="T2" fmla="+- 0 5108 5108"/>
                                <a:gd name="T3" fmla="*/ 5108 h 888"/>
                                <a:gd name="T4" fmla="+- 0 6575 5906"/>
                                <a:gd name="T5" fmla="*/ T4 w 669"/>
                                <a:gd name="T6" fmla="+- 0 5108 5108"/>
                                <a:gd name="T7" fmla="*/ 5108 h 888"/>
                                <a:gd name="T8" fmla="+- 0 6575 5906"/>
                                <a:gd name="T9" fmla="*/ T8 w 669"/>
                                <a:gd name="T10" fmla="+- 0 5996 5108"/>
                                <a:gd name="T11" fmla="*/ 5996 h 888"/>
                                <a:gd name="T12" fmla="+- 0 5906 5906"/>
                                <a:gd name="T13" fmla="*/ T12 w 669"/>
                                <a:gd name="T14" fmla="+- 0 5996 5108"/>
                                <a:gd name="T15" fmla="*/ 5996 h 888"/>
                                <a:gd name="T16" fmla="+- 0 5906 5906"/>
                                <a:gd name="T17" fmla="*/ T16 w 669"/>
                                <a:gd name="T18" fmla="+- 0 5108 5108"/>
                                <a:gd name="T19" fmla="*/ 5108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9" h="888">
                                  <a:moveTo>
                                    <a:pt x="0" y="0"/>
                                  </a:moveTo>
                                  <a:lnTo>
                                    <a:pt x="669" y="0"/>
                                  </a:lnTo>
                                  <a:lnTo>
                                    <a:pt x="669" y="888"/>
                                  </a:lnTo>
                                  <a:lnTo>
                                    <a:pt x="0" y="88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273"/>
                        <wpg:cNvGrpSpPr>
                          <a:grpSpLocks/>
                        </wpg:cNvGrpSpPr>
                        <wpg:grpSpPr bwMode="auto">
                          <a:xfrm>
                            <a:off x="6575" y="5108"/>
                            <a:ext cx="682" cy="888"/>
                            <a:chOff x="6575" y="5108"/>
                            <a:chExt cx="682" cy="888"/>
                          </a:xfrm>
                        </wpg:grpSpPr>
                        <wps:wsp>
                          <wps:cNvPr id="335" name="Freeform 274"/>
                          <wps:cNvSpPr>
                            <a:spLocks/>
                          </wps:cNvSpPr>
                          <wps:spPr bwMode="auto">
                            <a:xfrm>
                              <a:off x="6575" y="5108"/>
                              <a:ext cx="682" cy="888"/>
                            </a:xfrm>
                            <a:custGeom>
                              <a:avLst/>
                              <a:gdLst>
                                <a:gd name="T0" fmla="+- 0 6575 6575"/>
                                <a:gd name="T1" fmla="*/ T0 w 682"/>
                                <a:gd name="T2" fmla="+- 0 5108 5108"/>
                                <a:gd name="T3" fmla="*/ 5108 h 888"/>
                                <a:gd name="T4" fmla="+- 0 7256 6575"/>
                                <a:gd name="T5" fmla="*/ T4 w 682"/>
                                <a:gd name="T6" fmla="+- 0 5108 5108"/>
                                <a:gd name="T7" fmla="*/ 5108 h 888"/>
                                <a:gd name="T8" fmla="+- 0 7256 6575"/>
                                <a:gd name="T9" fmla="*/ T8 w 682"/>
                                <a:gd name="T10" fmla="+- 0 5996 5108"/>
                                <a:gd name="T11" fmla="*/ 5996 h 888"/>
                                <a:gd name="T12" fmla="+- 0 6575 6575"/>
                                <a:gd name="T13" fmla="*/ T12 w 682"/>
                                <a:gd name="T14" fmla="+- 0 5996 5108"/>
                                <a:gd name="T15" fmla="*/ 5996 h 888"/>
                                <a:gd name="T16" fmla="+- 0 6575 6575"/>
                                <a:gd name="T17" fmla="*/ T16 w 682"/>
                                <a:gd name="T18" fmla="+- 0 5108 5108"/>
                                <a:gd name="T19" fmla="*/ 5108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888">
                                  <a:moveTo>
                                    <a:pt x="0" y="0"/>
                                  </a:moveTo>
                                  <a:lnTo>
                                    <a:pt x="681" y="0"/>
                                  </a:lnTo>
                                  <a:lnTo>
                                    <a:pt x="681" y="888"/>
                                  </a:lnTo>
                                  <a:lnTo>
                                    <a:pt x="0" y="88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271"/>
                        <wpg:cNvGrpSpPr>
                          <a:grpSpLocks/>
                        </wpg:cNvGrpSpPr>
                        <wpg:grpSpPr bwMode="auto">
                          <a:xfrm>
                            <a:off x="7256" y="5108"/>
                            <a:ext cx="914" cy="888"/>
                            <a:chOff x="7256" y="5108"/>
                            <a:chExt cx="914" cy="888"/>
                          </a:xfrm>
                        </wpg:grpSpPr>
                        <wps:wsp>
                          <wps:cNvPr id="337" name="Freeform 272"/>
                          <wps:cNvSpPr>
                            <a:spLocks/>
                          </wps:cNvSpPr>
                          <wps:spPr bwMode="auto">
                            <a:xfrm>
                              <a:off x="7256" y="5108"/>
                              <a:ext cx="914" cy="888"/>
                            </a:xfrm>
                            <a:custGeom>
                              <a:avLst/>
                              <a:gdLst>
                                <a:gd name="T0" fmla="+- 0 7256 7256"/>
                                <a:gd name="T1" fmla="*/ T0 w 914"/>
                                <a:gd name="T2" fmla="+- 0 5108 5108"/>
                                <a:gd name="T3" fmla="*/ 5108 h 888"/>
                                <a:gd name="T4" fmla="+- 0 8170 7256"/>
                                <a:gd name="T5" fmla="*/ T4 w 914"/>
                                <a:gd name="T6" fmla="+- 0 5108 5108"/>
                                <a:gd name="T7" fmla="*/ 5108 h 888"/>
                                <a:gd name="T8" fmla="+- 0 8170 7256"/>
                                <a:gd name="T9" fmla="*/ T8 w 914"/>
                                <a:gd name="T10" fmla="+- 0 5996 5108"/>
                                <a:gd name="T11" fmla="*/ 5996 h 888"/>
                                <a:gd name="T12" fmla="+- 0 7256 7256"/>
                                <a:gd name="T13" fmla="*/ T12 w 914"/>
                                <a:gd name="T14" fmla="+- 0 5996 5108"/>
                                <a:gd name="T15" fmla="*/ 5996 h 888"/>
                                <a:gd name="T16" fmla="+- 0 7256 7256"/>
                                <a:gd name="T17" fmla="*/ T16 w 914"/>
                                <a:gd name="T18" fmla="+- 0 5108 5108"/>
                                <a:gd name="T19" fmla="*/ 5108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4" h="888">
                                  <a:moveTo>
                                    <a:pt x="0" y="0"/>
                                  </a:moveTo>
                                  <a:lnTo>
                                    <a:pt x="914" y="0"/>
                                  </a:lnTo>
                                  <a:lnTo>
                                    <a:pt x="914" y="888"/>
                                  </a:lnTo>
                                  <a:lnTo>
                                    <a:pt x="0" y="88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269"/>
                        <wpg:cNvGrpSpPr>
                          <a:grpSpLocks/>
                        </wpg:cNvGrpSpPr>
                        <wpg:grpSpPr bwMode="auto">
                          <a:xfrm>
                            <a:off x="8170" y="5108"/>
                            <a:ext cx="682" cy="888"/>
                            <a:chOff x="8170" y="5108"/>
                            <a:chExt cx="682" cy="888"/>
                          </a:xfrm>
                        </wpg:grpSpPr>
                        <wps:wsp>
                          <wps:cNvPr id="339" name="Freeform 270"/>
                          <wps:cNvSpPr>
                            <a:spLocks/>
                          </wps:cNvSpPr>
                          <wps:spPr bwMode="auto">
                            <a:xfrm>
                              <a:off x="8170" y="5108"/>
                              <a:ext cx="682" cy="888"/>
                            </a:xfrm>
                            <a:custGeom>
                              <a:avLst/>
                              <a:gdLst>
                                <a:gd name="T0" fmla="+- 0 8170 8170"/>
                                <a:gd name="T1" fmla="*/ T0 w 682"/>
                                <a:gd name="T2" fmla="+- 0 5108 5108"/>
                                <a:gd name="T3" fmla="*/ 5108 h 888"/>
                                <a:gd name="T4" fmla="+- 0 8851 8170"/>
                                <a:gd name="T5" fmla="*/ T4 w 682"/>
                                <a:gd name="T6" fmla="+- 0 5108 5108"/>
                                <a:gd name="T7" fmla="*/ 5108 h 888"/>
                                <a:gd name="T8" fmla="+- 0 8851 8170"/>
                                <a:gd name="T9" fmla="*/ T8 w 682"/>
                                <a:gd name="T10" fmla="+- 0 5996 5108"/>
                                <a:gd name="T11" fmla="*/ 5996 h 888"/>
                                <a:gd name="T12" fmla="+- 0 8170 8170"/>
                                <a:gd name="T13" fmla="*/ T12 w 682"/>
                                <a:gd name="T14" fmla="+- 0 5996 5108"/>
                                <a:gd name="T15" fmla="*/ 5996 h 888"/>
                                <a:gd name="T16" fmla="+- 0 8170 8170"/>
                                <a:gd name="T17" fmla="*/ T16 w 682"/>
                                <a:gd name="T18" fmla="+- 0 5108 5108"/>
                                <a:gd name="T19" fmla="*/ 5108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888">
                                  <a:moveTo>
                                    <a:pt x="0" y="0"/>
                                  </a:moveTo>
                                  <a:lnTo>
                                    <a:pt x="681" y="0"/>
                                  </a:lnTo>
                                  <a:lnTo>
                                    <a:pt x="681" y="888"/>
                                  </a:lnTo>
                                  <a:lnTo>
                                    <a:pt x="0" y="88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267"/>
                        <wpg:cNvGrpSpPr>
                          <a:grpSpLocks/>
                        </wpg:cNvGrpSpPr>
                        <wpg:grpSpPr bwMode="auto">
                          <a:xfrm>
                            <a:off x="8851" y="5108"/>
                            <a:ext cx="682" cy="888"/>
                            <a:chOff x="8851" y="5108"/>
                            <a:chExt cx="682" cy="888"/>
                          </a:xfrm>
                        </wpg:grpSpPr>
                        <wps:wsp>
                          <wps:cNvPr id="341" name="Freeform 268"/>
                          <wps:cNvSpPr>
                            <a:spLocks/>
                          </wps:cNvSpPr>
                          <wps:spPr bwMode="auto">
                            <a:xfrm>
                              <a:off x="8851" y="5108"/>
                              <a:ext cx="682" cy="888"/>
                            </a:xfrm>
                            <a:custGeom>
                              <a:avLst/>
                              <a:gdLst>
                                <a:gd name="T0" fmla="+- 0 8851 8851"/>
                                <a:gd name="T1" fmla="*/ T0 w 682"/>
                                <a:gd name="T2" fmla="+- 0 5108 5108"/>
                                <a:gd name="T3" fmla="*/ 5108 h 888"/>
                                <a:gd name="T4" fmla="+- 0 9533 8851"/>
                                <a:gd name="T5" fmla="*/ T4 w 682"/>
                                <a:gd name="T6" fmla="+- 0 5108 5108"/>
                                <a:gd name="T7" fmla="*/ 5108 h 888"/>
                                <a:gd name="T8" fmla="+- 0 9533 8851"/>
                                <a:gd name="T9" fmla="*/ T8 w 682"/>
                                <a:gd name="T10" fmla="+- 0 5996 5108"/>
                                <a:gd name="T11" fmla="*/ 5996 h 888"/>
                                <a:gd name="T12" fmla="+- 0 8851 8851"/>
                                <a:gd name="T13" fmla="*/ T12 w 682"/>
                                <a:gd name="T14" fmla="+- 0 5996 5108"/>
                                <a:gd name="T15" fmla="*/ 5996 h 888"/>
                                <a:gd name="T16" fmla="+- 0 8851 8851"/>
                                <a:gd name="T17" fmla="*/ T16 w 682"/>
                                <a:gd name="T18" fmla="+- 0 5108 5108"/>
                                <a:gd name="T19" fmla="*/ 5108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888">
                                  <a:moveTo>
                                    <a:pt x="0" y="0"/>
                                  </a:moveTo>
                                  <a:lnTo>
                                    <a:pt x="682" y="0"/>
                                  </a:lnTo>
                                  <a:lnTo>
                                    <a:pt x="682" y="888"/>
                                  </a:lnTo>
                                  <a:lnTo>
                                    <a:pt x="0" y="88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265"/>
                        <wpg:cNvGrpSpPr>
                          <a:grpSpLocks/>
                        </wpg:cNvGrpSpPr>
                        <wpg:grpSpPr bwMode="auto">
                          <a:xfrm>
                            <a:off x="9533" y="5108"/>
                            <a:ext cx="682" cy="888"/>
                            <a:chOff x="9533" y="5108"/>
                            <a:chExt cx="682" cy="888"/>
                          </a:xfrm>
                        </wpg:grpSpPr>
                        <wps:wsp>
                          <wps:cNvPr id="343" name="Freeform 266"/>
                          <wps:cNvSpPr>
                            <a:spLocks/>
                          </wps:cNvSpPr>
                          <wps:spPr bwMode="auto">
                            <a:xfrm>
                              <a:off x="9533" y="5108"/>
                              <a:ext cx="682" cy="888"/>
                            </a:xfrm>
                            <a:custGeom>
                              <a:avLst/>
                              <a:gdLst>
                                <a:gd name="T0" fmla="+- 0 9533 9533"/>
                                <a:gd name="T1" fmla="*/ T0 w 682"/>
                                <a:gd name="T2" fmla="+- 0 5108 5108"/>
                                <a:gd name="T3" fmla="*/ 5108 h 888"/>
                                <a:gd name="T4" fmla="+- 0 10215 9533"/>
                                <a:gd name="T5" fmla="*/ T4 w 682"/>
                                <a:gd name="T6" fmla="+- 0 5108 5108"/>
                                <a:gd name="T7" fmla="*/ 5108 h 888"/>
                                <a:gd name="T8" fmla="+- 0 10215 9533"/>
                                <a:gd name="T9" fmla="*/ T8 w 682"/>
                                <a:gd name="T10" fmla="+- 0 5996 5108"/>
                                <a:gd name="T11" fmla="*/ 5996 h 888"/>
                                <a:gd name="T12" fmla="+- 0 9533 9533"/>
                                <a:gd name="T13" fmla="*/ T12 w 682"/>
                                <a:gd name="T14" fmla="+- 0 5996 5108"/>
                                <a:gd name="T15" fmla="*/ 5996 h 888"/>
                                <a:gd name="T16" fmla="+- 0 9533 9533"/>
                                <a:gd name="T17" fmla="*/ T16 w 682"/>
                                <a:gd name="T18" fmla="+- 0 5108 5108"/>
                                <a:gd name="T19" fmla="*/ 5108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888">
                                  <a:moveTo>
                                    <a:pt x="0" y="0"/>
                                  </a:moveTo>
                                  <a:lnTo>
                                    <a:pt x="682" y="0"/>
                                  </a:lnTo>
                                  <a:lnTo>
                                    <a:pt x="682" y="888"/>
                                  </a:lnTo>
                                  <a:lnTo>
                                    <a:pt x="0" y="88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256"/>
                        <wpg:cNvGrpSpPr>
                          <a:grpSpLocks/>
                        </wpg:cNvGrpSpPr>
                        <wpg:grpSpPr bwMode="auto">
                          <a:xfrm>
                            <a:off x="10215" y="5108"/>
                            <a:ext cx="824" cy="888"/>
                            <a:chOff x="10215" y="5108"/>
                            <a:chExt cx="824" cy="888"/>
                          </a:xfrm>
                        </wpg:grpSpPr>
                        <wps:wsp>
                          <wps:cNvPr id="345" name="Freeform 264"/>
                          <wps:cNvSpPr>
                            <a:spLocks/>
                          </wps:cNvSpPr>
                          <wps:spPr bwMode="auto">
                            <a:xfrm>
                              <a:off x="10215" y="5108"/>
                              <a:ext cx="824" cy="888"/>
                            </a:xfrm>
                            <a:custGeom>
                              <a:avLst/>
                              <a:gdLst>
                                <a:gd name="T0" fmla="+- 0 10215 10215"/>
                                <a:gd name="T1" fmla="*/ T0 w 824"/>
                                <a:gd name="T2" fmla="+- 0 5996 5108"/>
                                <a:gd name="T3" fmla="*/ 5996 h 888"/>
                                <a:gd name="T4" fmla="+- 0 10215 10215"/>
                                <a:gd name="T5" fmla="*/ T4 w 824"/>
                                <a:gd name="T6" fmla="+- 0 5108 5108"/>
                                <a:gd name="T7" fmla="*/ 5108 h 888"/>
                                <a:gd name="T8" fmla="+- 0 10999 10215"/>
                                <a:gd name="T9" fmla="*/ T8 w 824"/>
                                <a:gd name="T10" fmla="+- 0 5108 5108"/>
                                <a:gd name="T11" fmla="*/ 5108 h 888"/>
                                <a:gd name="T12" fmla="+- 0 11021 10215"/>
                                <a:gd name="T13" fmla="*/ T12 w 824"/>
                                <a:gd name="T14" fmla="+- 0 5115 5108"/>
                                <a:gd name="T15" fmla="*/ 5115 h 888"/>
                                <a:gd name="T16" fmla="+- 0 11035 10215"/>
                                <a:gd name="T17" fmla="*/ T16 w 824"/>
                                <a:gd name="T18" fmla="+- 0 5131 5108"/>
                                <a:gd name="T19" fmla="*/ 5131 h 888"/>
                                <a:gd name="T20" fmla="+- 0 11038 10215"/>
                                <a:gd name="T21" fmla="*/ T20 w 824"/>
                                <a:gd name="T22" fmla="+- 0 5957 5108"/>
                                <a:gd name="T23" fmla="*/ 5957 h 888"/>
                                <a:gd name="T24" fmla="+- 0 11032 10215"/>
                                <a:gd name="T25" fmla="*/ T24 w 824"/>
                                <a:gd name="T26" fmla="+- 0 5978 5108"/>
                                <a:gd name="T27" fmla="*/ 5978 h 888"/>
                                <a:gd name="T28" fmla="+- 0 11015 10215"/>
                                <a:gd name="T29" fmla="*/ T28 w 824"/>
                                <a:gd name="T30" fmla="+- 0 5992 5108"/>
                                <a:gd name="T31" fmla="*/ 5992 h 888"/>
                                <a:gd name="T32" fmla="+- 0 10215 10215"/>
                                <a:gd name="T33" fmla="*/ T32 w 824"/>
                                <a:gd name="T34" fmla="+- 0 5996 5108"/>
                                <a:gd name="T35" fmla="*/ 5996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24" h="888">
                                  <a:moveTo>
                                    <a:pt x="0" y="88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84" y="0"/>
                                  </a:lnTo>
                                  <a:lnTo>
                                    <a:pt x="806" y="7"/>
                                  </a:lnTo>
                                  <a:lnTo>
                                    <a:pt x="820" y="23"/>
                                  </a:lnTo>
                                  <a:lnTo>
                                    <a:pt x="823" y="849"/>
                                  </a:lnTo>
                                  <a:lnTo>
                                    <a:pt x="817" y="870"/>
                                  </a:lnTo>
                                  <a:lnTo>
                                    <a:pt x="800" y="884"/>
                                  </a:lnTo>
                                  <a:lnTo>
                                    <a:pt x="0" y="8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6" name="Picture 2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12" y="5417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7" name="Picture 2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81" y="5417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8" name="Picture 2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78" y="5417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9" name="Picture 2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76" y="5417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0" name="Picture 2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57" y="5417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1" name="Picture 2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39" y="5417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2" name="Picture 2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98" y="5417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5" o:spid="_x0000_s1026" style="position:absolute;left:0;text-align:left;margin-left:59.25pt;margin-top:255.4pt;width:492.65pt;height:44.4pt;z-index:-39064;mso-position-horizontal-relative:page;mso-position-vertical-relative:page" coordorigin="1185,5108" coordsize="9853,8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">
                <v:group id="Group 277" o:spid="_x0000_s1027" style="position:absolute;left:1185;top:5108;width:4721;height:888" coordorigin="1185,5108" coordsize="4721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278" o:spid="_x0000_s1028" style="position:absolute;left:1185;top:5108;width:4721;height:888;visibility:visible;mso-wrap-style:square;v-text-anchor:top" coordsize="4721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y8hcQA&#10;AADcAAAADwAAAGRycy9kb3ducmV2LnhtbESPT4vCMBTE7wt+h/AEb2taxUWqUURQvMjiH8Tjs3k2&#10;xealNFHrt98Iwh6HmfkNM523thIPanzpWEHaT0AQ506XXCg4HlbfYxA+IGusHJOCF3mYzzpfU8y0&#10;e/KOHvtQiAhhn6ECE0KdSelzQxZ939XE0bu6xmKIsimkbvAZ4baSgyT5kRZLjgsGa1oaym/7u1WQ&#10;uFs62J6ul/R3bQ7L0WpzztdOqV63XUxABGrDf/jT3mgFw2EK7zPxCM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cvIXEAAAA3AAAAA8AAAAAAAAAAAAAAAAAmAIAAGRycy9k&#10;b3ducmV2LnhtbFBLBQYAAAAABAAEAPUAAACJAwAAAAA=&#10;" path="m4721,888l39,888,18,882,4,865,,39,7,18,23,4,39,,4721,r,888xe" fillcolor="#e8e8e8" stroked="f">
                    <v:path arrowok="t" o:connecttype="custom" o:connectlocs="4721,5996;39,5996;18,5990;4,5973;0,5147;7,5126;23,5112;39,5108;4721,5108;4721,5996" o:connectangles="0,0,0,0,0,0,0,0,0,0"/>
                  </v:shape>
                </v:group>
                <v:group id="Group 275" o:spid="_x0000_s1029" style="position:absolute;left:5906;top:5108;width:669;height:888" coordorigin="5906,5108" coordsize="669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276" o:spid="_x0000_s1030" style="position:absolute;left:5906;top:5108;width:669;height:888;visibility:visible;mso-wrap-style:square;v-text-anchor:top" coordsize="669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uxQsUA&#10;AADcAAAADwAAAGRycy9kb3ducmV2LnhtbESPT2vCQBTE7wW/w/IEb7rRWNHoKuIf6Km0mou3Z/aZ&#10;BLNvQ3aN6bfvFoQeh5n5DbPadKYSLTWutKxgPIpAEGdWl5wrSM/H4RyE88gaK8uk4IccbNa9txUm&#10;2j75m9qTz0WAsEtQQeF9nUjpsoIMupGtiYN3s41BH2STS93gM8BNJSdRNJMGSw4LBda0Kyi7nx5G&#10;wft0ctl/3dv08MgWi93Vp58VR0oN+t12CcJT5//Dr/aHVhDHMfydC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27FCxQAAANwAAAAPAAAAAAAAAAAAAAAAAJgCAABkcnMv&#10;ZG93bnJldi54bWxQSwUGAAAAAAQABAD1AAAAigMAAAAA&#10;" path="m,l669,r,888l,888,,xe" fillcolor="#e8e8e8" stroked="f">
                    <v:path arrowok="t" o:connecttype="custom" o:connectlocs="0,5108;669,5108;669,5996;0,5996;0,5108" o:connectangles="0,0,0,0,0"/>
                  </v:shape>
                </v:group>
                <v:group id="Group 273" o:spid="_x0000_s1031" style="position:absolute;left:6575;top:5108;width:682;height:888" coordorigin="6575,5108" coordsize="682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274" o:spid="_x0000_s1032" style="position:absolute;left:6575;top:5108;width:682;height:888;visibility:visible;mso-wrap-style:square;v-text-anchor:top" coordsize="682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iWWMMA&#10;AADcAAAADwAAAGRycy9kb3ducmV2LnhtbESPS2vCQBSF9wX/w3CF7urEWkVSR9FSizvxgd3eZm6T&#10;YOZOmBmT+O8dQXB5OI+PM1t0phINOV9aVjAcJCCIM6tLzhUcD+u3KQgfkDVWlknBlTws5r2XGaba&#10;tryjZh9yEUfYp6igCKFOpfRZQQb9wNbE0fu3zmCI0uVSO2zjuKnke5JMpMGSI6HAmr4Kys77i4mQ&#10;1m7D+WfzR8uP1alqdqfvX2eUeu13y08QgbrwDD/aG61gNBrD/Uw8An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iWWMMAAADcAAAADwAAAAAAAAAAAAAAAACYAgAAZHJzL2Rv&#10;d25yZXYueG1sUEsFBgAAAAAEAAQA9QAAAIgDAAAAAA==&#10;" path="m,l681,r,888l,888,,xe" fillcolor="#e8e8e8" stroked="f">
                    <v:path arrowok="t" o:connecttype="custom" o:connectlocs="0,5108;681,5108;681,5996;0,5996;0,5108" o:connectangles="0,0,0,0,0"/>
                  </v:shape>
                </v:group>
                <v:group id="Group 271" o:spid="_x0000_s1033" style="position:absolute;left:7256;top:5108;width:914;height:888" coordorigin="7256,5108" coordsize="914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272" o:spid="_x0000_s1034" style="position:absolute;left:7256;top:5108;width:914;height:888;visibility:visible;mso-wrap-style:square;v-text-anchor:top" coordsize="914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lMBcMA&#10;AADcAAAADwAAAGRycy9kb3ducmV2LnhtbESPQWvCQBSE7wX/w/KE3pqNCmmauopIi71qC72+Zp/Z&#10;YPZt3N2a+O+7gtDjMDPfMMv1aDtxIR9axwpmWQ6CuHa65UbB1+f7UwkiRGSNnWNScKUA69XkYYmV&#10;dgPv6XKIjUgQDhUqMDH2lZShNmQxZK4nTt7ReYsxSd9I7XFIcNvJeZ4X0mLLacFgT1tD9enwaxVs&#10;N6fGvOyxcH5+LN862p3551upx+m4eQURaYz/4Xv7QytYLJ7hdiYd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tlMBcMAAADcAAAADwAAAAAAAAAAAAAAAACYAgAAZHJzL2Rv&#10;d25yZXYueG1sUEsFBgAAAAAEAAQA9QAAAIgDAAAAAA==&#10;" path="m,l914,r,888l,888,,xe" fillcolor="#e8e8e8" stroked="f">
                    <v:path arrowok="t" o:connecttype="custom" o:connectlocs="0,5108;914,5108;914,5996;0,5996;0,5108" o:connectangles="0,0,0,0,0"/>
                  </v:shape>
                </v:group>
                <v:group id="Group 269" o:spid="_x0000_s1035" style="position:absolute;left:8170;top:5108;width:682;height:888" coordorigin="8170,5108" coordsize="682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270" o:spid="_x0000_s1036" style="position:absolute;left:8170;top:5108;width:682;height:888;visibility:visible;mso-wrap-style:square;v-text-anchor:top" coordsize="682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WcXcMA&#10;AADcAAAADwAAAGRycy9kb3ducmV2LnhtbESPS2vCQBSF9wX/w3CF7urEWkRTR9FSizvxgd3eZm6T&#10;YOZOmBmT+O8dQXB5OI+PM1t0phINOV9aVjAcJCCIM6tLzhUcD+u3CQgfkDVWlknBlTws5r2XGaba&#10;tryjZh9yEUfYp6igCKFOpfRZQQb9wNbE0fu3zmCI0uVSO2zjuKnke5KMpcGSI6HAmr4Kys77i4mQ&#10;1m7D+WfzR8uP1alqdqfvX2eUeu13y08QgbrwDD/aG61gNJrC/Uw8An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WcXcMAAADcAAAADwAAAAAAAAAAAAAAAACYAgAAZHJzL2Rv&#10;d25yZXYueG1sUEsFBgAAAAAEAAQA9QAAAIgDAAAAAA==&#10;" path="m,l681,r,888l,888,,xe" fillcolor="#e8e8e8" stroked="f">
                    <v:path arrowok="t" o:connecttype="custom" o:connectlocs="0,5108;681,5108;681,5996;0,5996;0,5108" o:connectangles="0,0,0,0,0"/>
                  </v:shape>
                </v:group>
                <v:group id="Group 267" o:spid="_x0000_s1037" style="position:absolute;left:8851;top:5108;width:682;height:888" coordorigin="8851,5108" coordsize="682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268" o:spid="_x0000_s1038" style="position:absolute;left:8851;top:5108;width:682;height:888;visibility:visible;mso-wrap-style:square;v-text-anchor:top" coordsize="682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XjJsMA&#10;AADcAAAADwAAAGRycy9kb3ducmV2LnhtbESPS2vCQBSF9wX/w3CF7urEKkWik6ClFnfFB7q9Zq5J&#10;MHMnzEyT9N93CgWXh/P4OKt8MI3oyPnasoLpJAFBXFhdc6ngdNy+LED4gKyxsUwKfshDno2eVphq&#10;2/OeukMoRRxhn6KCKoQ2ldIXFRn0E9sSR+9mncEQpSuldtjHcdPI1yR5kwZrjoQKW3qvqLgfvk2E&#10;9PYr3D93V1rPN+em258/Ls4o9Twe1ksQgYbwCP+3d1rBbD6FvzPxCM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XjJsMAAADcAAAADwAAAAAAAAAAAAAAAACYAgAAZHJzL2Rv&#10;d25yZXYueG1sUEsFBgAAAAAEAAQA9QAAAIgDAAAAAA==&#10;" path="m,l682,r,888l,888,,xe" fillcolor="#e8e8e8" stroked="f">
                    <v:path arrowok="t" o:connecttype="custom" o:connectlocs="0,5108;682,5108;682,5996;0,5996;0,5108" o:connectangles="0,0,0,0,0"/>
                  </v:shape>
                </v:group>
                <v:group id="Group 265" o:spid="_x0000_s1039" style="position:absolute;left:9533;top:5108;width:682;height:888" coordorigin="9533,5108" coordsize="682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266" o:spid="_x0000_s1040" style="position:absolute;left:9533;top:5108;width:682;height:888;visibility:visible;mso-wrap-style:square;v-text-anchor:top" coordsize="682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vYysMA&#10;AADcAAAADwAAAGRycy9kb3ducmV2LnhtbESPX2vCMBTF3wf7DuEOfJupU4Z0pkVlE99EHe71rrm2&#10;xeamJFlbv70RBj4ezp8fZ5EPphEdOV9bVjAZJyCIC6trLhV8H79e5yB8QNbYWCYFV/KQZ89PC0y1&#10;7XlP3SGUIo6wT1FBFUKbSumLigz6sW2Jo3e2zmCI0pVSO+zjuGnkW5K8S4M1R0KFLa0rKi6HPxMh&#10;vd2Fy2b7S8vZ6tR0+9PnjzNKjV6G5QeIQEN4hP/bW61gOpvC/Uw8AjK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vYysMAAADcAAAADwAAAAAAAAAAAAAAAACYAgAAZHJzL2Rv&#10;d25yZXYueG1sUEsFBgAAAAAEAAQA9QAAAIgDAAAAAA==&#10;" path="m,l682,r,888l,888,,xe" fillcolor="#e8e8e8" stroked="f">
                    <v:path arrowok="t" o:connecttype="custom" o:connectlocs="0,5108;682,5108;682,5996;0,5996;0,5108" o:connectangles="0,0,0,0,0"/>
                  </v:shape>
                </v:group>
                <v:group id="Group 256" o:spid="_x0000_s1041" style="position:absolute;left:10215;top:5108;width:824;height:888" coordorigin="10215,5108" coordsize="824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264" o:spid="_x0000_s1042" style="position:absolute;left:10215;top:5108;width:824;height:888;visibility:visible;mso-wrap-style:square;v-text-anchor:top" coordsize="824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4tocUA&#10;AADcAAAADwAAAGRycy9kb3ducmV2LnhtbESPQWvCQBSE70L/w/IK3nRTbUNJ3YgKingRtbT09si+&#10;ZkOyb2N21fTfdwsFj8PMfMPM5r1txJU6XzlW8DROQBAXTldcKng/rUevIHxA1tg4JgU/5GGePwxm&#10;mGl34wNdj6EUEcI+QwUmhDaT0heGLPqxa4mj9+06iyHKrpS6w1uE20ZOkiSVFiuOCwZbWhkq6uPF&#10;Kmg+6oXf2/RT7/zZ7Tdf/S5ZGqWGj/3iDUSgPtzD/+2tVjB9foG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7i2hxQAAANwAAAAPAAAAAAAAAAAAAAAAAJgCAABkcnMv&#10;ZG93bnJldi54bWxQSwUGAAAAAAQABAD1AAAAigMAAAAA&#10;" path="m,888l,,784,r22,7l820,23r3,826l817,870r-17,14l,888xe" fillcolor="#e8e8e8" stroked="f">
                    <v:path arrowok="t" o:connecttype="custom" o:connectlocs="0,5996;0,5108;784,5108;806,5115;820,5131;823,5957;817,5978;800,5992;0,5996" o:connectangles="0,0,0,0,0,0,0,0,0"/>
                  </v:shape>
                  <v:shape id="Picture 263" o:spid="_x0000_s1043" type="#_x0000_t75" style="position:absolute;left:6112;top:5417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ezxjEAAAA3AAAAA8AAABkcnMvZG93bnJldi54bWxEj0+LwjAUxO8LfofwBG9rqi4i1Sj+QfSo&#10;VQ/ens2zrTYvpYna/fZmYcHjMDO/YSazxpTiSbUrLCvodSMQxKnVBWcKjof19wiE88gaS8uk4Jcc&#10;zKatrwnG2r54T8/EZyJA2MWoIPe+iqV0aU4GXddWxMG72tqgD7LOpK7xFeCmlP0oGkqDBYeFHCta&#10;5pTek4dRMD8Xm9Wit69up2RZXkiPBrskVarTbuZjEJ4a/wn/t7daweBnCH9nwhGQ0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4ezxjEAAAA3AAAAA8AAAAAAAAAAAAAAAAA&#10;nwIAAGRycy9kb3ducmV2LnhtbFBLBQYAAAAABAAEAPcAAACQAwAAAAA=&#10;">
                    <v:imagedata r:id="rId340" o:title=""/>
                  </v:shape>
                  <v:shape id="Picture 262" o:spid="_x0000_s1044" type="#_x0000_t75" style="position:absolute;left:6781;top:5417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SkPzGAAAA3AAAAA8AAABkcnMvZG93bnJldi54bWxEj0FrwkAUhO9C/8PyCr3pRitVoquIrRCq&#10;F7U9eHtkX5PQ7Nuwu9Hor+8KBY/DzHzDzJedqcWZnK8sKxgOEhDEudUVFwq+jpv+FIQPyBpry6Tg&#10;Sh6Wi6feHFNtL7yn8yEUIkLYp6igDKFJpfR5SQb9wDbE0fuxzmCI0hVSO7xEuKnlKEnepMGK40KJ&#10;Da1Lyn8PrVGwc9n28/a+9sPNx3c9nmRtdzq2Sr08d6sZiEBdeIT/25lW8DqewP1MPAJy8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lKQ/MYAAADcAAAADwAAAAAAAAAAAAAA&#10;AACfAgAAZHJzL2Rvd25yZXYueG1sUEsFBgAAAAAEAAQA9wAAAJIDAAAAAA==&#10;">
                    <v:imagedata r:id="rId341" o:title=""/>
                  </v:shape>
                  <v:shape id="Picture 261" o:spid="_x0000_s1045" type="#_x0000_t75" style="position:absolute;left:7578;top:5417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3lWHAAAAA3AAAAA8AAABkcnMvZG93bnJldi54bWxET8luwjAQvVfiH6xB4lYcKKAqxaAKUZYj&#10;oXCexkMSGo8j24Tw9/hQqcent8+XnalFS85XlhWMhgkI4tzqigsF38ev13cQPiBrrC2Tggd5WC56&#10;L3NMtb3zgdosFCKGsE9RQRlCk0rp85IM+qFtiCN3sc5giNAVUju8x3BTy3GSzKTBimNDiQ2tSsp/&#10;s5tRsHe71XXtT9lPOzlvi+l1wzUapQb97vMDRKAu/Iv/3Dut4G0S18Yz8QjIx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neVYcAAAADcAAAADwAAAAAAAAAAAAAAAACfAgAA&#10;ZHJzL2Rvd25yZXYueG1sUEsFBgAAAAAEAAQA9wAAAIwDAAAAAA==&#10;">
                    <v:imagedata r:id="rId342" o:title=""/>
                  </v:shape>
                  <v:shape id="Picture 260" o:spid="_x0000_s1046" type="#_x0000_t75" style="position:absolute;left:8376;top:5417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45nbDAAAA3AAAAA8AAABkcnMvZG93bnJldi54bWxEj0GLwjAUhO8L/ofwBG9rqi5qa6OouLAH&#10;L+v6Ax7Nsy02LyWJWv31ZkHwOMzMN0y+6kwjruR8bVnBaJiAIC6srrlUcPz7/pyD8AFZY2OZFNzJ&#10;w2rZ+8gx0/bGv3Q9hFJECPsMFVQhtJmUvqjIoB/aljh6J+sMhihdKbXDW4SbRo6TZCoN1hwXKmxp&#10;W1FxPlyMgl1zdJ0tz/jQcpPK+2y23e2dUoN+t16ACNSFd/jV/tEKJl8p/J+JR0Au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HjmdsMAAADcAAAADwAAAAAAAAAAAAAAAACf&#10;AgAAZHJzL2Rvd25yZXYueG1sUEsFBgAAAAAEAAQA9wAAAI8DAAAAAA==&#10;">
                    <v:imagedata r:id="rId343" o:title=""/>
                  </v:shape>
                  <v:shape id="Picture 259" o:spid="_x0000_s1047" type="#_x0000_t75" style="position:absolute;left:9057;top:5417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Sih7BAAAA3AAAAA8AAABkcnMvZG93bnJldi54bWxET01rAjEQvRf8D2EEL0WzVSxlNUopFIp4&#10;0QrF27CZbkKTyZKkuvrrzUHw+Hjfy3XvnThRTDawgpdJBYK4Cdpyq+Dw/Tl+A5EyskYXmBRcKMF6&#10;NXhaYq3DmXd02udWlBBONSowOXe1lKkx5DFNQkdcuN8QPeYCYyt1xHMJ905Oq+pVerRcGgx29GGo&#10;+dv/ewXH7uji1W3T9OB+zPNGWq83VqnRsH9fgMjU54f47v7SCmbzMr+cKUdArm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TSih7BAAAA3AAAAA8AAAAAAAAAAAAAAAAAnwIA&#10;AGRycy9kb3ducmV2LnhtbFBLBQYAAAAABAAEAPcAAACNAwAAAAA=&#10;">
                    <v:imagedata r:id="rId344" o:title=""/>
                  </v:shape>
                  <v:shape id="Picture 258" o:spid="_x0000_s1048" type="#_x0000_t75" style="position:absolute;left:9739;top:5417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c4NnGAAAA3AAAAA8AAABkcnMvZG93bnJldi54bWxEj09rwkAUxO+FfoflFXrTjf9aia4iUsWD&#10;PTSK6O2ZfU1Cs29DdjXx27uC0OMwM79hpvPWlOJKtSssK+h1IxDEqdUFZwr2u1VnDMJ5ZI2lZVJw&#10;Iwfz2evLFGNtG/6ha+IzESDsYlSQe1/FUro0J4Ouayvi4P3a2qAPss6krrEJcFPKfhR9SIMFh4Uc&#10;K1rmlP4lF6Mg+dzy9rtZ3064OAxPx136NTg7pd7f2sUEhKfW/4ef7Y1WMBj14HEmHAE5u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1zg2cYAAADcAAAADwAAAAAAAAAAAAAA&#10;AACfAgAAZHJzL2Rvd25yZXYueG1sUEsFBgAAAAAEAAQA9wAAAJIDAAAAAA==&#10;">
                    <v:imagedata r:id="rId345" o:title=""/>
                  </v:shape>
                  <v:shape id="Picture 257" o:spid="_x0000_s1049" type="#_x0000_t75" style="position:absolute;left:10498;top:5417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WutLHAAAA3AAAAA8AAABkcnMvZG93bnJldi54bWxEj0FrwkAUhO+F/oflFbwE3ajVtqmrSKkg&#10;aCmx0vMj+5oNzb6N2W2M/74rFHocZuYbZrHqbS06an3lWMF4lIIgLpyuuFRw/NgMH0H4gKyxdkwK&#10;LuRhtby9WWCm3Zlz6g6hFBHCPkMFJoQmk9IXhiz6kWuIo/flWoshyraUusVzhNtaTtJ0Li1WHBcM&#10;NvRiqPg+/FgFyTR5ev083uf7TfK2e3+45L47GaUGd/36GUSgPvyH/9pbrWA6m8D1TDwCcvk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pWutLHAAAA3AAAAA8AAAAAAAAAAAAA&#10;AAAAnwIAAGRycy9kb3ducmV2LnhtbFBLBQYAAAAABAAEAPcAAACTAwAAAAA=&#10;">
                    <v:imagedata r:id="rId346" o:title=""/>
                  </v:shape>
                </v:group>
                <w10:wrap anchorx="page" anchory="page"/>
              </v:group>
            </w:pict>
          </mc:Fallback>
        </mc:AlternateContent>
      </w:r>
      <w:r w:rsidRPr="00F71995">
        <w:rPr>
          <w:noProof/>
          <w:lang w:val="en-US" w:eastAsia="zh-CN"/>
        </w:rPr>
        <mc:AlternateContent>
          <mc:Choice Requires="wpg">
            <w:drawing>
              <wp:anchor distT="0" distB="0" distL="114300" distR="114300" simplePos="0" relativeHeight="251644416" behindDoc="1" locked="0" layoutInCell="1" allowOverlap="1" wp14:anchorId="2BC672E6" wp14:editId="7732994C">
                <wp:simplePos x="0" y="0"/>
                <wp:positionH relativeFrom="page">
                  <wp:posOffset>752475</wp:posOffset>
                </wp:positionH>
                <wp:positionV relativeFrom="page">
                  <wp:posOffset>4370705</wp:posOffset>
                </wp:positionV>
                <wp:extent cx="6256655" cy="563880"/>
                <wp:effectExtent l="0" t="8255" r="1270" b="8890"/>
                <wp:wrapNone/>
                <wp:docPr id="305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563880"/>
                          <a:chOff x="1185" y="6883"/>
                          <a:chExt cx="9853" cy="888"/>
                        </a:xfrm>
                      </wpg:grpSpPr>
                      <wpg:grpSp>
                        <wpg:cNvPr id="306" name="Group 253"/>
                        <wpg:cNvGrpSpPr>
                          <a:grpSpLocks/>
                        </wpg:cNvGrpSpPr>
                        <wpg:grpSpPr bwMode="auto">
                          <a:xfrm>
                            <a:off x="1185" y="6883"/>
                            <a:ext cx="4721" cy="888"/>
                            <a:chOff x="1185" y="6883"/>
                            <a:chExt cx="4721" cy="888"/>
                          </a:xfrm>
                        </wpg:grpSpPr>
                        <wps:wsp>
                          <wps:cNvPr id="307" name="Freeform 254"/>
                          <wps:cNvSpPr>
                            <a:spLocks/>
                          </wps:cNvSpPr>
                          <wps:spPr bwMode="auto">
                            <a:xfrm>
                              <a:off x="1185" y="6883"/>
                              <a:ext cx="4721" cy="888"/>
                            </a:xfrm>
                            <a:custGeom>
                              <a:avLst/>
                              <a:gdLst>
                                <a:gd name="T0" fmla="+- 0 5906 1185"/>
                                <a:gd name="T1" fmla="*/ T0 w 4721"/>
                                <a:gd name="T2" fmla="+- 0 7771 6883"/>
                                <a:gd name="T3" fmla="*/ 7771 h 888"/>
                                <a:gd name="T4" fmla="+- 0 1224 1185"/>
                                <a:gd name="T5" fmla="*/ T4 w 4721"/>
                                <a:gd name="T6" fmla="+- 0 7771 6883"/>
                                <a:gd name="T7" fmla="*/ 7771 h 888"/>
                                <a:gd name="T8" fmla="+- 0 1203 1185"/>
                                <a:gd name="T9" fmla="*/ T8 w 4721"/>
                                <a:gd name="T10" fmla="+- 0 7765 6883"/>
                                <a:gd name="T11" fmla="*/ 7765 h 888"/>
                                <a:gd name="T12" fmla="+- 0 1189 1185"/>
                                <a:gd name="T13" fmla="*/ T12 w 4721"/>
                                <a:gd name="T14" fmla="+- 0 7748 6883"/>
                                <a:gd name="T15" fmla="*/ 7748 h 888"/>
                                <a:gd name="T16" fmla="+- 0 1185 1185"/>
                                <a:gd name="T17" fmla="*/ T16 w 4721"/>
                                <a:gd name="T18" fmla="+- 0 6922 6883"/>
                                <a:gd name="T19" fmla="*/ 6922 h 888"/>
                                <a:gd name="T20" fmla="+- 0 1192 1185"/>
                                <a:gd name="T21" fmla="*/ T20 w 4721"/>
                                <a:gd name="T22" fmla="+- 0 6901 6883"/>
                                <a:gd name="T23" fmla="*/ 6901 h 888"/>
                                <a:gd name="T24" fmla="+- 0 1208 1185"/>
                                <a:gd name="T25" fmla="*/ T24 w 4721"/>
                                <a:gd name="T26" fmla="+- 0 6887 6883"/>
                                <a:gd name="T27" fmla="*/ 6887 h 888"/>
                                <a:gd name="T28" fmla="+- 0 1224 1185"/>
                                <a:gd name="T29" fmla="*/ T28 w 4721"/>
                                <a:gd name="T30" fmla="+- 0 6883 6883"/>
                                <a:gd name="T31" fmla="*/ 6883 h 888"/>
                                <a:gd name="T32" fmla="+- 0 5906 1185"/>
                                <a:gd name="T33" fmla="*/ T32 w 4721"/>
                                <a:gd name="T34" fmla="+- 0 6883 6883"/>
                                <a:gd name="T35" fmla="*/ 6883 h 888"/>
                                <a:gd name="T36" fmla="+- 0 5906 1185"/>
                                <a:gd name="T37" fmla="*/ T36 w 4721"/>
                                <a:gd name="T38" fmla="+- 0 7771 6883"/>
                                <a:gd name="T39" fmla="*/ 7771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721" h="888">
                                  <a:moveTo>
                                    <a:pt x="4721" y="888"/>
                                  </a:moveTo>
                                  <a:lnTo>
                                    <a:pt x="39" y="888"/>
                                  </a:lnTo>
                                  <a:lnTo>
                                    <a:pt x="18" y="882"/>
                                  </a:lnTo>
                                  <a:lnTo>
                                    <a:pt x="4" y="865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721" y="0"/>
                                  </a:lnTo>
                                  <a:lnTo>
                                    <a:pt x="4721" y="8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251"/>
                        <wpg:cNvGrpSpPr>
                          <a:grpSpLocks/>
                        </wpg:cNvGrpSpPr>
                        <wpg:grpSpPr bwMode="auto">
                          <a:xfrm>
                            <a:off x="5906" y="6883"/>
                            <a:ext cx="669" cy="888"/>
                            <a:chOff x="5906" y="6883"/>
                            <a:chExt cx="669" cy="888"/>
                          </a:xfrm>
                        </wpg:grpSpPr>
                        <wps:wsp>
                          <wps:cNvPr id="309" name="Freeform 252"/>
                          <wps:cNvSpPr>
                            <a:spLocks/>
                          </wps:cNvSpPr>
                          <wps:spPr bwMode="auto">
                            <a:xfrm>
                              <a:off x="5906" y="6883"/>
                              <a:ext cx="669" cy="888"/>
                            </a:xfrm>
                            <a:custGeom>
                              <a:avLst/>
                              <a:gdLst>
                                <a:gd name="T0" fmla="+- 0 5906 5906"/>
                                <a:gd name="T1" fmla="*/ T0 w 669"/>
                                <a:gd name="T2" fmla="+- 0 6883 6883"/>
                                <a:gd name="T3" fmla="*/ 6883 h 888"/>
                                <a:gd name="T4" fmla="+- 0 6575 5906"/>
                                <a:gd name="T5" fmla="*/ T4 w 669"/>
                                <a:gd name="T6" fmla="+- 0 6883 6883"/>
                                <a:gd name="T7" fmla="*/ 6883 h 888"/>
                                <a:gd name="T8" fmla="+- 0 6575 5906"/>
                                <a:gd name="T9" fmla="*/ T8 w 669"/>
                                <a:gd name="T10" fmla="+- 0 7771 6883"/>
                                <a:gd name="T11" fmla="*/ 7771 h 888"/>
                                <a:gd name="T12" fmla="+- 0 5906 5906"/>
                                <a:gd name="T13" fmla="*/ T12 w 669"/>
                                <a:gd name="T14" fmla="+- 0 7771 6883"/>
                                <a:gd name="T15" fmla="*/ 7771 h 888"/>
                                <a:gd name="T16" fmla="+- 0 5906 5906"/>
                                <a:gd name="T17" fmla="*/ T16 w 669"/>
                                <a:gd name="T18" fmla="+- 0 6883 6883"/>
                                <a:gd name="T19" fmla="*/ 6883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9" h="888">
                                  <a:moveTo>
                                    <a:pt x="0" y="0"/>
                                  </a:moveTo>
                                  <a:lnTo>
                                    <a:pt x="669" y="0"/>
                                  </a:lnTo>
                                  <a:lnTo>
                                    <a:pt x="669" y="888"/>
                                  </a:lnTo>
                                  <a:lnTo>
                                    <a:pt x="0" y="88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249"/>
                        <wpg:cNvGrpSpPr>
                          <a:grpSpLocks/>
                        </wpg:cNvGrpSpPr>
                        <wpg:grpSpPr bwMode="auto">
                          <a:xfrm>
                            <a:off x="6575" y="6883"/>
                            <a:ext cx="682" cy="888"/>
                            <a:chOff x="6575" y="6883"/>
                            <a:chExt cx="682" cy="888"/>
                          </a:xfrm>
                        </wpg:grpSpPr>
                        <wps:wsp>
                          <wps:cNvPr id="311" name="Freeform 250"/>
                          <wps:cNvSpPr>
                            <a:spLocks/>
                          </wps:cNvSpPr>
                          <wps:spPr bwMode="auto">
                            <a:xfrm>
                              <a:off x="6575" y="6883"/>
                              <a:ext cx="682" cy="888"/>
                            </a:xfrm>
                            <a:custGeom>
                              <a:avLst/>
                              <a:gdLst>
                                <a:gd name="T0" fmla="+- 0 6575 6575"/>
                                <a:gd name="T1" fmla="*/ T0 w 682"/>
                                <a:gd name="T2" fmla="+- 0 6883 6883"/>
                                <a:gd name="T3" fmla="*/ 6883 h 888"/>
                                <a:gd name="T4" fmla="+- 0 7256 6575"/>
                                <a:gd name="T5" fmla="*/ T4 w 682"/>
                                <a:gd name="T6" fmla="+- 0 6883 6883"/>
                                <a:gd name="T7" fmla="*/ 6883 h 888"/>
                                <a:gd name="T8" fmla="+- 0 7256 6575"/>
                                <a:gd name="T9" fmla="*/ T8 w 682"/>
                                <a:gd name="T10" fmla="+- 0 7771 6883"/>
                                <a:gd name="T11" fmla="*/ 7771 h 888"/>
                                <a:gd name="T12" fmla="+- 0 6575 6575"/>
                                <a:gd name="T13" fmla="*/ T12 w 682"/>
                                <a:gd name="T14" fmla="+- 0 7771 6883"/>
                                <a:gd name="T15" fmla="*/ 7771 h 888"/>
                                <a:gd name="T16" fmla="+- 0 6575 6575"/>
                                <a:gd name="T17" fmla="*/ T16 w 682"/>
                                <a:gd name="T18" fmla="+- 0 6883 6883"/>
                                <a:gd name="T19" fmla="*/ 6883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888">
                                  <a:moveTo>
                                    <a:pt x="0" y="0"/>
                                  </a:moveTo>
                                  <a:lnTo>
                                    <a:pt x="681" y="0"/>
                                  </a:lnTo>
                                  <a:lnTo>
                                    <a:pt x="681" y="888"/>
                                  </a:lnTo>
                                  <a:lnTo>
                                    <a:pt x="0" y="88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247"/>
                        <wpg:cNvGrpSpPr>
                          <a:grpSpLocks/>
                        </wpg:cNvGrpSpPr>
                        <wpg:grpSpPr bwMode="auto">
                          <a:xfrm>
                            <a:off x="7256" y="6883"/>
                            <a:ext cx="914" cy="888"/>
                            <a:chOff x="7256" y="6883"/>
                            <a:chExt cx="914" cy="888"/>
                          </a:xfrm>
                        </wpg:grpSpPr>
                        <wps:wsp>
                          <wps:cNvPr id="313" name="Freeform 248"/>
                          <wps:cNvSpPr>
                            <a:spLocks/>
                          </wps:cNvSpPr>
                          <wps:spPr bwMode="auto">
                            <a:xfrm>
                              <a:off x="7256" y="6883"/>
                              <a:ext cx="914" cy="888"/>
                            </a:xfrm>
                            <a:custGeom>
                              <a:avLst/>
                              <a:gdLst>
                                <a:gd name="T0" fmla="+- 0 7256 7256"/>
                                <a:gd name="T1" fmla="*/ T0 w 914"/>
                                <a:gd name="T2" fmla="+- 0 6883 6883"/>
                                <a:gd name="T3" fmla="*/ 6883 h 888"/>
                                <a:gd name="T4" fmla="+- 0 8170 7256"/>
                                <a:gd name="T5" fmla="*/ T4 w 914"/>
                                <a:gd name="T6" fmla="+- 0 6883 6883"/>
                                <a:gd name="T7" fmla="*/ 6883 h 888"/>
                                <a:gd name="T8" fmla="+- 0 8170 7256"/>
                                <a:gd name="T9" fmla="*/ T8 w 914"/>
                                <a:gd name="T10" fmla="+- 0 7771 6883"/>
                                <a:gd name="T11" fmla="*/ 7771 h 888"/>
                                <a:gd name="T12" fmla="+- 0 7256 7256"/>
                                <a:gd name="T13" fmla="*/ T12 w 914"/>
                                <a:gd name="T14" fmla="+- 0 7771 6883"/>
                                <a:gd name="T15" fmla="*/ 7771 h 888"/>
                                <a:gd name="T16" fmla="+- 0 7256 7256"/>
                                <a:gd name="T17" fmla="*/ T16 w 914"/>
                                <a:gd name="T18" fmla="+- 0 6883 6883"/>
                                <a:gd name="T19" fmla="*/ 6883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4" h="888">
                                  <a:moveTo>
                                    <a:pt x="0" y="0"/>
                                  </a:moveTo>
                                  <a:lnTo>
                                    <a:pt x="914" y="0"/>
                                  </a:lnTo>
                                  <a:lnTo>
                                    <a:pt x="914" y="888"/>
                                  </a:lnTo>
                                  <a:lnTo>
                                    <a:pt x="0" y="88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245"/>
                        <wpg:cNvGrpSpPr>
                          <a:grpSpLocks/>
                        </wpg:cNvGrpSpPr>
                        <wpg:grpSpPr bwMode="auto">
                          <a:xfrm>
                            <a:off x="8170" y="6883"/>
                            <a:ext cx="682" cy="888"/>
                            <a:chOff x="8170" y="6883"/>
                            <a:chExt cx="682" cy="888"/>
                          </a:xfrm>
                        </wpg:grpSpPr>
                        <wps:wsp>
                          <wps:cNvPr id="315" name="Freeform 246"/>
                          <wps:cNvSpPr>
                            <a:spLocks/>
                          </wps:cNvSpPr>
                          <wps:spPr bwMode="auto">
                            <a:xfrm>
                              <a:off x="8170" y="6883"/>
                              <a:ext cx="682" cy="888"/>
                            </a:xfrm>
                            <a:custGeom>
                              <a:avLst/>
                              <a:gdLst>
                                <a:gd name="T0" fmla="+- 0 8170 8170"/>
                                <a:gd name="T1" fmla="*/ T0 w 682"/>
                                <a:gd name="T2" fmla="+- 0 6883 6883"/>
                                <a:gd name="T3" fmla="*/ 6883 h 888"/>
                                <a:gd name="T4" fmla="+- 0 8851 8170"/>
                                <a:gd name="T5" fmla="*/ T4 w 682"/>
                                <a:gd name="T6" fmla="+- 0 6883 6883"/>
                                <a:gd name="T7" fmla="*/ 6883 h 888"/>
                                <a:gd name="T8" fmla="+- 0 8851 8170"/>
                                <a:gd name="T9" fmla="*/ T8 w 682"/>
                                <a:gd name="T10" fmla="+- 0 7771 6883"/>
                                <a:gd name="T11" fmla="*/ 7771 h 888"/>
                                <a:gd name="T12" fmla="+- 0 8170 8170"/>
                                <a:gd name="T13" fmla="*/ T12 w 682"/>
                                <a:gd name="T14" fmla="+- 0 7771 6883"/>
                                <a:gd name="T15" fmla="*/ 7771 h 888"/>
                                <a:gd name="T16" fmla="+- 0 8170 8170"/>
                                <a:gd name="T17" fmla="*/ T16 w 682"/>
                                <a:gd name="T18" fmla="+- 0 6883 6883"/>
                                <a:gd name="T19" fmla="*/ 6883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888">
                                  <a:moveTo>
                                    <a:pt x="0" y="0"/>
                                  </a:moveTo>
                                  <a:lnTo>
                                    <a:pt x="681" y="0"/>
                                  </a:lnTo>
                                  <a:lnTo>
                                    <a:pt x="681" y="888"/>
                                  </a:lnTo>
                                  <a:lnTo>
                                    <a:pt x="0" y="88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243"/>
                        <wpg:cNvGrpSpPr>
                          <a:grpSpLocks/>
                        </wpg:cNvGrpSpPr>
                        <wpg:grpSpPr bwMode="auto">
                          <a:xfrm>
                            <a:off x="8851" y="6883"/>
                            <a:ext cx="682" cy="888"/>
                            <a:chOff x="8851" y="6883"/>
                            <a:chExt cx="682" cy="888"/>
                          </a:xfrm>
                        </wpg:grpSpPr>
                        <wps:wsp>
                          <wps:cNvPr id="317" name="Freeform 244"/>
                          <wps:cNvSpPr>
                            <a:spLocks/>
                          </wps:cNvSpPr>
                          <wps:spPr bwMode="auto">
                            <a:xfrm>
                              <a:off x="8851" y="6883"/>
                              <a:ext cx="682" cy="888"/>
                            </a:xfrm>
                            <a:custGeom>
                              <a:avLst/>
                              <a:gdLst>
                                <a:gd name="T0" fmla="+- 0 8851 8851"/>
                                <a:gd name="T1" fmla="*/ T0 w 682"/>
                                <a:gd name="T2" fmla="+- 0 6883 6883"/>
                                <a:gd name="T3" fmla="*/ 6883 h 888"/>
                                <a:gd name="T4" fmla="+- 0 9533 8851"/>
                                <a:gd name="T5" fmla="*/ T4 w 682"/>
                                <a:gd name="T6" fmla="+- 0 6883 6883"/>
                                <a:gd name="T7" fmla="*/ 6883 h 888"/>
                                <a:gd name="T8" fmla="+- 0 9533 8851"/>
                                <a:gd name="T9" fmla="*/ T8 w 682"/>
                                <a:gd name="T10" fmla="+- 0 7771 6883"/>
                                <a:gd name="T11" fmla="*/ 7771 h 888"/>
                                <a:gd name="T12" fmla="+- 0 8851 8851"/>
                                <a:gd name="T13" fmla="*/ T12 w 682"/>
                                <a:gd name="T14" fmla="+- 0 7771 6883"/>
                                <a:gd name="T15" fmla="*/ 7771 h 888"/>
                                <a:gd name="T16" fmla="+- 0 8851 8851"/>
                                <a:gd name="T17" fmla="*/ T16 w 682"/>
                                <a:gd name="T18" fmla="+- 0 6883 6883"/>
                                <a:gd name="T19" fmla="*/ 6883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888">
                                  <a:moveTo>
                                    <a:pt x="0" y="0"/>
                                  </a:moveTo>
                                  <a:lnTo>
                                    <a:pt x="682" y="0"/>
                                  </a:lnTo>
                                  <a:lnTo>
                                    <a:pt x="682" y="888"/>
                                  </a:lnTo>
                                  <a:lnTo>
                                    <a:pt x="0" y="88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241"/>
                        <wpg:cNvGrpSpPr>
                          <a:grpSpLocks/>
                        </wpg:cNvGrpSpPr>
                        <wpg:grpSpPr bwMode="auto">
                          <a:xfrm>
                            <a:off x="9533" y="6883"/>
                            <a:ext cx="682" cy="888"/>
                            <a:chOff x="9533" y="6883"/>
                            <a:chExt cx="682" cy="888"/>
                          </a:xfrm>
                        </wpg:grpSpPr>
                        <wps:wsp>
                          <wps:cNvPr id="319" name="Freeform 242"/>
                          <wps:cNvSpPr>
                            <a:spLocks/>
                          </wps:cNvSpPr>
                          <wps:spPr bwMode="auto">
                            <a:xfrm>
                              <a:off x="9533" y="6883"/>
                              <a:ext cx="682" cy="888"/>
                            </a:xfrm>
                            <a:custGeom>
                              <a:avLst/>
                              <a:gdLst>
                                <a:gd name="T0" fmla="+- 0 9533 9533"/>
                                <a:gd name="T1" fmla="*/ T0 w 682"/>
                                <a:gd name="T2" fmla="+- 0 6883 6883"/>
                                <a:gd name="T3" fmla="*/ 6883 h 888"/>
                                <a:gd name="T4" fmla="+- 0 10215 9533"/>
                                <a:gd name="T5" fmla="*/ T4 w 682"/>
                                <a:gd name="T6" fmla="+- 0 6883 6883"/>
                                <a:gd name="T7" fmla="*/ 6883 h 888"/>
                                <a:gd name="T8" fmla="+- 0 10215 9533"/>
                                <a:gd name="T9" fmla="*/ T8 w 682"/>
                                <a:gd name="T10" fmla="+- 0 7771 6883"/>
                                <a:gd name="T11" fmla="*/ 7771 h 888"/>
                                <a:gd name="T12" fmla="+- 0 9533 9533"/>
                                <a:gd name="T13" fmla="*/ T12 w 682"/>
                                <a:gd name="T14" fmla="+- 0 7771 6883"/>
                                <a:gd name="T15" fmla="*/ 7771 h 888"/>
                                <a:gd name="T16" fmla="+- 0 9533 9533"/>
                                <a:gd name="T17" fmla="*/ T16 w 682"/>
                                <a:gd name="T18" fmla="+- 0 6883 6883"/>
                                <a:gd name="T19" fmla="*/ 6883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888">
                                  <a:moveTo>
                                    <a:pt x="0" y="0"/>
                                  </a:moveTo>
                                  <a:lnTo>
                                    <a:pt x="682" y="0"/>
                                  </a:lnTo>
                                  <a:lnTo>
                                    <a:pt x="682" y="888"/>
                                  </a:lnTo>
                                  <a:lnTo>
                                    <a:pt x="0" y="88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232"/>
                        <wpg:cNvGrpSpPr>
                          <a:grpSpLocks/>
                        </wpg:cNvGrpSpPr>
                        <wpg:grpSpPr bwMode="auto">
                          <a:xfrm>
                            <a:off x="10215" y="6883"/>
                            <a:ext cx="824" cy="888"/>
                            <a:chOff x="10215" y="6883"/>
                            <a:chExt cx="824" cy="888"/>
                          </a:xfrm>
                        </wpg:grpSpPr>
                        <wps:wsp>
                          <wps:cNvPr id="321" name="Freeform 240"/>
                          <wps:cNvSpPr>
                            <a:spLocks/>
                          </wps:cNvSpPr>
                          <wps:spPr bwMode="auto">
                            <a:xfrm>
                              <a:off x="10215" y="6883"/>
                              <a:ext cx="824" cy="888"/>
                            </a:xfrm>
                            <a:custGeom>
                              <a:avLst/>
                              <a:gdLst>
                                <a:gd name="T0" fmla="+- 0 10215 10215"/>
                                <a:gd name="T1" fmla="*/ T0 w 824"/>
                                <a:gd name="T2" fmla="+- 0 7771 6883"/>
                                <a:gd name="T3" fmla="*/ 7771 h 888"/>
                                <a:gd name="T4" fmla="+- 0 10215 10215"/>
                                <a:gd name="T5" fmla="*/ T4 w 824"/>
                                <a:gd name="T6" fmla="+- 0 6883 6883"/>
                                <a:gd name="T7" fmla="*/ 6883 h 888"/>
                                <a:gd name="T8" fmla="+- 0 10999 10215"/>
                                <a:gd name="T9" fmla="*/ T8 w 824"/>
                                <a:gd name="T10" fmla="+- 0 6883 6883"/>
                                <a:gd name="T11" fmla="*/ 6883 h 888"/>
                                <a:gd name="T12" fmla="+- 0 11021 10215"/>
                                <a:gd name="T13" fmla="*/ T12 w 824"/>
                                <a:gd name="T14" fmla="+- 0 6890 6883"/>
                                <a:gd name="T15" fmla="*/ 6890 h 888"/>
                                <a:gd name="T16" fmla="+- 0 11035 10215"/>
                                <a:gd name="T17" fmla="*/ T16 w 824"/>
                                <a:gd name="T18" fmla="+- 0 6906 6883"/>
                                <a:gd name="T19" fmla="*/ 6906 h 888"/>
                                <a:gd name="T20" fmla="+- 0 11038 10215"/>
                                <a:gd name="T21" fmla="*/ T20 w 824"/>
                                <a:gd name="T22" fmla="+- 0 7732 6883"/>
                                <a:gd name="T23" fmla="*/ 7732 h 888"/>
                                <a:gd name="T24" fmla="+- 0 11032 10215"/>
                                <a:gd name="T25" fmla="*/ T24 w 824"/>
                                <a:gd name="T26" fmla="+- 0 7753 6883"/>
                                <a:gd name="T27" fmla="*/ 7753 h 888"/>
                                <a:gd name="T28" fmla="+- 0 11015 10215"/>
                                <a:gd name="T29" fmla="*/ T28 w 824"/>
                                <a:gd name="T30" fmla="+- 0 7767 6883"/>
                                <a:gd name="T31" fmla="*/ 7767 h 888"/>
                                <a:gd name="T32" fmla="+- 0 10215 10215"/>
                                <a:gd name="T33" fmla="*/ T32 w 824"/>
                                <a:gd name="T34" fmla="+- 0 7771 6883"/>
                                <a:gd name="T35" fmla="*/ 7771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24" h="888">
                                  <a:moveTo>
                                    <a:pt x="0" y="88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84" y="0"/>
                                  </a:lnTo>
                                  <a:lnTo>
                                    <a:pt x="806" y="7"/>
                                  </a:lnTo>
                                  <a:lnTo>
                                    <a:pt x="820" y="23"/>
                                  </a:lnTo>
                                  <a:lnTo>
                                    <a:pt x="823" y="849"/>
                                  </a:lnTo>
                                  <a:lnTo>
                                    <a:pt x="817" y="870"/>
                                  </a:lnTo>
                                  <a:lnTo>
                                    <a:pt x="800" y="884"/>
                                  </a:lnTo>
                                  <a:lnTo>
                                    <a:pt x="0" y="8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2" name="Picture 2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12" y="7192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23" name="Picture 2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81" y="7192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24" name="Picture 2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78" y="7192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25" name="Picture 2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76" y="7192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26" name="Picture 2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57" y="7192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27" name="Picture 2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39" y="7192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28" name="Picture 2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98" y="7192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1" o:spid="_x0000_s1026" style="position:absolute;left:0;text-align:left;margin-left:59.25pt;margin-top:344.15pt;width:492.65pt;height:44.4pt;z-index:-39040;mso-position-horizontal-relative:page;mso-position-vertical-relative:page" coordorigin="1185,6883" coordsize="9853,8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">
                <v:group id="Group 253" o:spid="_x0000_s1027" style="position:absolute;left:1185;top:6883;width:4721;height:888" coordorigin="1185,6883" coordsize="4721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254" o:spid="_x0000_s1028" style="position:absolute;left:1185;top:6883;width:4721;height:888;visibility:visible;mso-wrap-style:square;v-text-anchor:top" coordsize="4721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VL18UA&#10;AADcAAAADwAAAGRycy9kb3ducmV2LnhtbESPT2sCMRTE70K/Q3hCb5qsUi2rUYqgeCnFPxSPz81z&#10;s7h5WTZRt9++KRQ8DjPzG2a+7Fwt7tSGyrOGbKhAEBfeVFxqOB7Wg3cQISIbrD2Thh8KsFy89OaY&#10;G//gHd33sRQJwiFHDTbGJpcyFJYchqFviJN38a3DmGRbStPiI8FdLUdKTaTDitOCxYZWlorr/uY0&#10;KH/NRp/fl3P2tbGH1dt6eyo2XuvXfvcxAxGpi8/wf3trNIzVFP7Op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1UvXxQAAANwAAAAPAAAAAAAAAAAAAAAAAJgCAABkcnMv&#10;ZG93bnJldi54bWxQSwUGAAAAAAQABAD1AAAAigMAAAAA&#10;" path="m4721,888l39,888,18,882,4,865,,39,7,18,23,4,39,,4721,r,888xe" fillcolor="#e8e8e8" stroked="f">
                    <v:path arrowok="t" o:connecttype="custom" o:connectlocs="4721,7771;39,7771;18,7765;4,7748;0,6922;7,6901;23,6887;39,6883;4721,6883;4721,7771" o:connectangles="0,0,0,0,0,0,0,0,0,0"/>
                  </v:shape>
                </v:group>
                <v:group id="Group 251" o:spid="_x0000_s1029" style="position:absolute;left:5906;top:6883;width:669;height:888" coordorigin="5906,6883" coordsize="669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252" o:spid="_x0000_s1030" style="position:absolute;left:5906;top:6883;width:669;height:888;visibility:visible;mso-wrap-style:square;v-text-anchor:top" coordsize="669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9MFcUA&#10;AADcAAAADwAAAGRycy9kb3ducmV2LnhtbESPQWvCQBSE7wX/w/KE3uquWouJriLaQk9iNRdvz+wz&#10;CWbfhuwa03/fLRR6HGbmG2a57m0tOmp95VjDeKRAEOfOVFxoyE4fL3MQPiAbrB2Thm/ysF4NnpaY&#10;GvfgL+qOoRARwj5FDWUITSqlz0uy6EeuIY7e1bUWQ5RtIU2Ljwi3tZwo9SYtVhwXSmxoW1J+O96t&#10;htnr5Lw73Lrs/Z4nyfYSsn3NSuvnYb9ZgAjUh//wX/vTaJiqBH7Px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X0wVxQAAANwAAAAPAAAAAAAAAAAAAAAAAJgCAABkcnMv&#10;ZG93bnJldi54bWxQSwUGAAAAAAQABAD1AAAAigMAAAAA&#10;" path="m,l669,r,888l,888,,xe" fillcolor="#e8e8e8" stroked="f">
                    <v:path arrowok="t" o:connecttype="custom" o:connectlocs="0,6883;669,6883;669,7771;0,7771;0,6883" o:connectangles="0,0,0,0,0"/>
                  </v:shape>
                </v:group>
                <v:group id="Group 249" o:spid="_x0000_s1031" style="position:absolute;left:6575;top:6883;width:682;height:888" coordorigin="6575,6883" coordsize="682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250" o:spid="_x0000_s1032" style="position:absolute;left:6575;top:6883;width:682;height:888;visibility:visible;mso-wrap-style:square;v-text-anchor:top" coordsize="682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bMO8MA&#10;AADcAAAADwAAAGRycy9kb3ducmV2LnhtbESPX2vCMBTF3wW/Q7jC3jTtNoZUY1HZhm9DJ/p6ba5t&#10;aXNTkqztvv0yGOzxcP78OOt8NK3oyfnasoJ0kYAgLqyuuVRw/nybL0H4gKyxtUwKvslDvplO1php&#10;O/CR+lMoRRxhn6GCKoQuk9IXFRn0C9sRR+9uncEQpSuldjjEcdPKxyR5kQZrjoQKO9pXVDSnLxMh&#10;g/0IzfvhRtvn3aXtj5fXqzNKPczG7QpEoDH8h//aB63gKU3h90w8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bMO8MAAADcAAAADwAAAAAAAAAAAAAAAACYAgAAZHJzL2Rv&#10;d25yZXYueG1sUEsFBgAAAAAEAAQA9QAAAIgDAAAAAA==&#10;" path="m,l681,r,888l,888,,xe" fillcolor="#e8e8e8" stroked="f">
                    <v:path arrowok="t" o:connecttype="custom" o:connectlocs="0,6883;681,6883;681,7771;0,7771;0,6883" o:connectangles="0,0,0,0,0"/>
                  </v:shape>
                </v:group>
                <v:group id="Group 247" o:spid="_x0000_s1033" style="position:absolute;left:7256;top:6883;width:914;height:888" coordorigin="7256,6883" coordsize="914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248" o:spid="_x0000_s1034" style="position:absolute;left:7256;top:6883;width:914;height:888;visibility:visible;mso-wrap-style:square;v-text-anchor:top" coordsize="914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cWZsEA&#10;AADcAAAADwAAAGRycy9kb3ducmV2LnhtbESPzYoCMRCE78K+Q+gFb5pRQXTWKCIrevUHvLaTdjI4&#10;6cwmWR3f3giCx6KqvqJmi9bW4kY+VI4VDPoZCOLC6YpLBcfDujcBESKyxtoxKXhQgMX8qzPDXLs7&#10;7+i2j6VIEA45KjAxNrmUoTBkMfRdQ5y8i/MWY5K+lNrjPcFtLYdZNpYWK04LBhtaGSqu+3+rYLW8&#10;lma6w7Hzw8vkt6bNH59PSnW/2+UPiEht/ITf7a1WMBqM4HUmHQE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XFmbBAAAA3AAAAA8AAAAAAAAAAAAAAAAAmAIAAGRycy9kb3du&#10;cmV2LnhtbFBLBQYAAAAABAAEAPUAAACGAwAAAAA=&#10;" path="m,l914,r,888l,888,,xe" fillcolor="#e8e8e8" stroked="f">
                    <v:path arrowok="t" o:connecttype="custom" o:connectlocs="0,6883;914,6883;914,7771;0,7771;0,6883" o:connectangles="0,0,0,0,0"/>
                  </v:shape>
                </v:group>
                <v:group id="Group 245" o:spid="_x0000_s1035" style="position:absolute;left:8170;top:6883;width:682;height:888" coordorigin="8170,6883" coordsize="682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246" o:spid="_x0000_s1036" style="position:absolute;left:8170;top:6883;width:682;height:888;visibility:visible;mso-wrap-style:square;v-text-anchor:top" coordsize="682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3KOMQA&#10;AADcAAAADwAAAGRycy9kb3ducmV2LnhtbESPX2vCMBTF3wf7DuEOfJupU8foTMWJE99EN9zrXXPX&#10;ljY3Jcna+u2NIPh4OH9+nMVyMI3oyPnKsoLJOAFBnFtdcaHg++vz+Q2ED8gaG8uk4EweltnjwwJT&#10;bXs+UHcMhYgj7FNUUIbQplL6vCSDfmxb4uj9WWcwROkKqR32cdw08iVJXqXBiiOhxJbWJeX18d9E&#10;SG/3od7ufmk1+zg13eG0+XFGqdHTsHoHEWgI9/CtvdMKppM5XM/EIyC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tyjjEAAAA3AAAAA8AAAAAAAAAAAAAAAAAmAIAAGRycy9k&#10;b3ducmV2LnhtbFBLBQYAAAAABAAEAPUAAACJAwAAAAA=&#10;" path="m,l681,r,888l,888,,xe" fillcolor="#e8e8e8" stroked="f">
                    <v:path arrowok="t" o:connecttype="custom" o:connectlocs="0,6883;681,6883;681,7771;0,7771;0,6883" o:connectangles="0,0,0,0,0"/>
                  </v:shape>
                </v:group>
                <v:group id="Group 243" o:spid="_x0000_s1037" style="position:absolute;left:8851;top:6883;width:682;height:888" coordorigin="8851,6883" coordsize="682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Freeform 244" o:spid="_x0000_s1038" style="position:absolute;left:8851;top:6883;width:682;height:888;visibility:visible;mso-wrap-style:square;v-text-anchor:top" coordsize="682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Px1MQA&#10;AADcAAAADwAAAGRycy9kb3ducmV2LnhtbESPX2vCMBTF3wf7DuEOfJupU9zoTMWJE99EN9zrXXPX&#10;ljY3Jcna+u2NIPh4OH9+nMVyMI3oyPnKsoLJOAFBnFtdcaHg++vz+Q2ED8gaG8uk4EweltnjwwJT&#10;bXs+UHcMhYgj7FNUUIbQplL6vCSDfmxb4uj9WWcwROkKqR32cdw08iVJ5tJgxZFQYkvrkvL6+G8i&#10;pLf7UG93v7SafZya7nDa/Dij1OhpWL2DCDSEe/jW3mkF08krXM/EIyC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z8dTEAAAA3AAAAA8AAAAAAAAAAAAAAAAAmAIAAGRycy9k&#10;b3ducmV2LnhtbFBLBQYAAAAABAAEAPUAAACJAwAAAAA=&#10;" path="m,l682,r,888l,888,,xe" fillcolor="#e8e8e8" stroked="f">
                    <v:path arrowok="t" o:connecttype="custom" o:connectlocs="0,6883;682,6883;682,7771;0,7771;0,6883" o:connectangles="0,0,0,0,0"/>
                  </v:shape>
                </v:group>
                <v:group id="Group 241" o:spid="_x0000_s1039" style="position:absolute;left:9533;top:6883;width:682;height:888" coordorigin="9533,6883" coordsize="682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242" o:spid="_x0000_s1040" style="position:absolute;left:9533;top:6883;width:682;height:888;visibility:visible;mso-wrap-style:square;v-text-anchor:top" coordsize="682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DAPcQA&#10;AADcAAAADwAAAGRycy9kb3ducmV2LnhtbESPX2vCMBTF3wf7DuEOfJupU2TrTMWJE99EN9zrXXPX&#10;ljY3Jcna+u2NIPh4OH9+nMVyMI3oyPnKsoLJOAFBnFtdcaHg++vz+RWED8gaG8uk4EweltnjwwJT&#10;bXs+UHcMhYgj7FNUUIbQplL6vCSDfmxb4uj9WWcwROkKqR32cdw08iVJ5tJgxZFQYkvrkvL6+G8i&#10;pLf7UG93v7SafZya7nDa/Dij1OhpWL2DCDSEe/jW3mkF08kbXM/EIyC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gwD3EAAAA3AAAAA8AAAAAAAAAAAAAAAAAmAIAAGRycy9k&#10;b3ducmV2LnhtbFBLBQYAAAAABAAEAPUAAACJAwAAAAA=&#10;" path="m,l682,r,888l,888,,xe" fillcolor="#e8e8e8" stroked="f">
                    <v:path arrowok="t" o:connecttype="custom" o:connectlocs="0,6883;682,6883;682,7771;0,7771;0,6883" o:connectangles="0,0,0,0,0"/>
                  </v:shape>
                </v:group>
                <v:group id="Group 232" o:spid="_x0000_s1041" style="position:absolute;left:10215;top:6883;width:824;height:888" coordorigin="10215,6883" coordsize="824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Freeform 240" o:spid="_x0000_s1042" style="position:absolute;left:10215;top:6883;width:824;height:888;visibility:visible;mso-wrap-style:square;v-text-anchor:top" coordsize="824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rOAsMA&#10;AADcAAAADwAAAGRycy9kb3ducmV2LnhtbESPT4vCMBTE7wt+h/AEb2uqgizVKCqsiBfxD4q3R/Ns&#10;is1Lt4lav70RhD0OM/MbZjxtbCnuVPvCsYJeNwFBnDldcK7gsP/9/gHhA7LG0jEpeJKH6aT1NcZU&#10;uwdv6b4LuYgQ9ikqMCFUqZQ+M2TRd11FHL2Lqy2GKOtc6hofEW5L2U+SobRYcFwwWNHCUHbd3ayC&#10;8nid+Y0dnvTa/7nN8tysk7lRqtNuZiMQgZrwH/60V1rBoN+D95l4BOTk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rOAsMAAADcAAAADwAAAAAAAAAAAAAAAACYAgAAZHJzL2Rv&#10;d25yZXYueG1sUEsFBgAAAAAEAAQA9QAAAIgDAAAAAA==&#10;" path="m,888l,,784,r22,7l820,23r3,826l817,870r-17,14l,888xe" fillcolor="#e8e8e8" stroked="f">
                    <v:path arrowok="t" o:connecttype="custom" o:connectlocs="0,7771;0,6883;784,6883;806,6890;820,6906;823,7732;817,7753;800,7767;0,7771" o:connectangles="0,0,0,0,0,0,0,0,0"/>
                  </v:shape>
                  <v:shape id="Picture 239" o:spid="_x0000_s1043" type="#_x0000_t75" style="position:absolute;left:6112;top:7192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b+gbFAAAA3AAAAA8AAABkcnMvZG93bnJldi54bWxEj1trAjEUhN8L/odwBN9q1l0UuzWKCC0i&#10;Pnjp5fWwOd0s3ZwsSdTtv2+EQh+HmfmGWax624or+dA4VjAZZyCIK6cbrhW8nV8e5yBCRNbYOiYF&#10;PxRgtRw8LLDU7sZHup5iLRKEQ4kKTIxdKWWoDFkMY9cRJ+/LeYsxSV9L7fGW4LaVeZbNpMWG04LB&#10;jjaGqu/TxSp4N7On3evU7PcFFR/e6cOn3q6VGg379TOISH38D/+1t1pBkedwP5OOgF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G/oGxQAAANwAAAAPAAAAAAAAAAAAAAAA&#10;AJ8CAABkcnMvZG93bnJldi54bWxQSwUGAAAAAAQABAD3AAAAkQMAAAAA&#10;">
                    <v:imagedata r:id="rId278" o:title=""/>
                  </v:shape>
                  <v:shape id="Picture 238" o:spid="_x0000_s1044" type="#_x0000_t75" style="position:absolute;left:6781;top:7192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mLs/EAAAA3AAAAA8AAABkcnMvZG93bnJldi54bWxEj0FrAjEUhO8F/0N4greaVcHK1ihFFDz0&#10;ovWgt9fN283SzcuSxN313zdCocdhZr5h1tvBNqIjH2rHCmbTDARx4XTNlYLL1+F1BSJEZI2NY1Lw&#10;oADbzehljbl2PZ+oO8dKJAiHHBWYGNtcylAYshimriVOXum8xZikr6T22Ce4beQ8y5bSYs1pwWBL&#10;O0PFz/luFdzMtSnflr30cf8pv699d9+5UqnJePh4BxFpiP/hv/ZRK1jMF/A8k46A3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imLs/EAAAA3AAAAA8AAAAAAAAAAAAAAAAA&#10;nwIAAGRycy9kb3ducmV2LnhtbFBLBQYAAAAABAAEAPcAAACQAwAAAAA=&#10;">
                    <v:imagedata r:id="rId279" o:title=""/>
                  </v:shape>
                  <v:shape id="Picture 237" o:spid="_x0000_s1045" type="#_x0000_t75" style="position:absolute;left:7578;top:7192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OPpHCAAAA3AAAAA8AAABkcnMvZG93bnJldi54bWxEj19rwjAUxd8H+w7hDvYybKoTGbVRhiDM&#10;vVllz5fm2tY1NzWJtX57Iwg+Hs6fHydfDqYVPTnfWFYwTlIQxKXVDVcK9rv16AuED8gaW8uk4Eoe&#10;lovXlxwzbS+8pb4IlYgj7DNUUIfQZVL6siaDPrEdcfQO1hkMUbpKaoeXOG5aOUnTmTTYcCTU2NGq&#10;pvK/OJsI+fCnv/E0FEe76TaFZRya/lep97fhew4i0BCe4Uf7Ryv4nEzhfiYeAbm4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zj6RwgAAANwAAAAPAAAAAAAAAAAAAAAAAJ8C&#10;AABkcnMvZG93bnJldi54bWxQSwUGAAAAAAQABAD3AAAAjgMAAAAA&#10;">
                    <v:imagedata r:id="rId280" o:title=""/>
                  </v:shape>
                  <v:shape id="Picture 236" o:spid="_x0000_s1046" type="#_x0000_t75" style="position:absolute;left:8376;top:7192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JBAXDAAAA3AAAAA8AAABkcnMvZG93bnJldi54bWxEj1FrwjAUhd8H/odwBd9mqm61VKOIIOxp&#10;zOoPuDTXptjclCRq3a9fBoM9Hs453+Gst4PtxJ18aB0rmE0zEMS10y03Cs6nw2sBIkRkjZ1jUvCk&#10;ANvN6GWNpXYPPtK9io1IEA4lKjAx9qWUoTZkMUxdT5y8i/MWY5K+kdrjI8FtJ+dZlkuLLacFgz3t&#10;DdXX6mYV5Ev8esvb2vpPM3wfq2WxP+tCqcl42K1ARBrif/iv/aEVLObv8HsmHQG5+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UkEBcMAAADcAAAADwAAAAAAAAAAAAAAAACf&#10;AgAAZHJzL2Rvd25yZXYueG1sUEsFBgAAAAAEAAQA9wAAAI8DAAAAAA==&#10;">
                    <v:imagedata r:id="rId281" o:title=""/>
                  </v:shape>
                  <v:shape id="Picture 235" o:spid="_x0000_s1047" type="#_x0000_t75" style="position:absolute;left:9057;top:7192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mXXPGAAAA3AAAAA8AAABkcnMvZG93bnJldi54bWxEj09rAjEUxO9Cv0N4hd5qVot/WI1SCi31&#10;UNDVg8fH5rm7mrxsk7huv31TKHgcZuY3zHLdWyM68qFxrGA0zEAQl043XCk47N+f5yBCRNZoHJOC&#10;HwqwXj0Mlphrd+MddUWsRIJwyFFBHWObSxnKmiyGoWuJk3dy3mJM0ldSe7wluDVynGVTabHhtFBj&#10;S281lZfiahXIj7j9wtG2y7rjt/GzYmKu541ST4/96wJEpD7ew//tT63gZTyFvzPpCMjV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uZdc8YAAADcAAAADwAAAAAAAAAAAAAA&#10;AACfAgAAZHJzL2Rvd25yZXYueG1sUEsFBgAAAAAEAAQA9wAAAJIDAAAAAA==&#10;">
                    <v:imagedata r:id="rId282" o:title=""/>
                  </v:shape>
                  <v:shape id="Picture 234" o:spid="_x0000_s1048" type="#_x0000_t75" style="position:absolute;left:9739;top:7192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Jg4nFAAAA3AAAAA8AAABkcnMvZG93bnJldi54bWxEj0FrwkAUhO8F/8PyhF5K3RhtalNXKQVR&#10;6amphx4f2dckmH0bdrcx/ntXEDwOM/MNs1wPphU9Od9YVjCdJCCIS6sbrhQcfjbPCxA+IGtsLZOC&#10;M3lYr0YPS8y1PfE39UWoRISwz1FBHUKXS+nLmgz6ie2Io/dnncEQpaukdniKcNPKNEkyabDhuFBj&#10;R581lcfi3yhgfdh/YfK0fdmniz57M/xr5jOlHsfDxzuIQEO4h2/tnVYwS1/heiYeAbm6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SYOJxQAAANwAAAAPAAAAAAAAAAAAAAAA&#10;AJ8CAABkcnMvZG93bnJldi54bWxQSwUGAAAAAAQABAD3AAAAkQMAAAAA&#10;">
                    <v:imagedata r:id="rId283" o:title=""/>
                  </v:shape>
                  <v:shape id="Picture 233" o:spid="_x0000_s1049" type="#_x0000_t75" style="position:absolute;left:10498;top:7192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jYA/DAAAA3AAAAA8AAABkcnMvZG93bnJldi54bWxET91qwjAUvh/4DuEIu5vpHB2zGkUHnTLY&#10;xTof4NAcm7rmpCSZ7Xx6czHY5cf3v9qMthMX8qF1rOBxloEgrp1uuVFw/CofXkCEiKyxc0wKfinA&#10;Zj25W2Gh3cCfdKliI1IIhwIVmBj7QspQG7IYZq4nTtzJeYsxQd9I7XFI4baT8yx7lhZbTg0Ge3o1&#10;VH9XP1bB8FaNPl9c9Wl/rt7L8mOXU26Uup+O2yWISGP8F/+5D1rB0zytTWfSEZDr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yNgD8MAAADcAAAADwAAAAAAAAAAAAAAAACf&#10;AgAAZHJzL2Rvd25yZXYueG1sUEsFBgAAAAAEAAQA9wAAAI8DAAAAAA==&#10;">
                    <v:imagedata r:id="rId284" o:title=""/>
                  </v:shape>
                </v:group>
                <w10:wrap anchorx="page" anchory="page"/>
              </v:group>
            </w:pict>
          </mc:Fallback>
        </mc:AlternateContent>
      </w:r>
      <w:r w:rsidRPr="00F71995">
        <w:rPr>
          <w:noProof/>
          <w:lang w:val="en-US" w:eastAsia="zh-CN"/>
        </w:rPr>
        <mc:AlternateContent>
          <mc:Choice Requires="wpg">
            <w:drawing>
              <wp:anchor distT="0" distB="0" distL="114300" distR="114300" simplePos="0" relativeHeight="251645440" behindDoc="1" locked="0" layoutInCell="1" allowOverlap="1" wp14:anchorId="6B2FFE34" wp14:editId="2B380C00">
                <wp:simplePos x="0" y="0"/>
                <wp:positionH relativeFrom="page">
                  <wp:posOffset>752475</wp:posOffset>
                </wp:positionH>
                <wp:positionV relativeFrom="page">
                  <wp:posOffset>5497830</wp:posOffset>
                </wp:positionV>
                <wp:extent cx="6256655" cy="718820"/>
                <wp:effectExtent l="0" t="1905" r="1270" b="3175"/>
                <wp:wrapNone/>
                <wp:docPr id="281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718820"/>
                          <a:chOff x="1185" y="8658"/>
                          <a:chExt cx="9853" cy="1132"/>
                        </a:xfrm>
                      </wpg:grpSpPr>
                      <wpg:grpSp>
                        <wpg:cNvPr id="282" name="Group 229"/>
                        <wpg:cNvGrpSpPr>
                          <a:grpSpLocks/>
                        </wpg:cNvGrpSpPr>
                        <wpg:grpSpPr bwMode="auto">
                          <a:xfrm>
                            <a:off x="1185" y="8658"/>
                            <a:ext cx="4721" cy="1132"/>
                            <a:chOff x="1185" y="8658"/>
                            <a:chExt cx="4721" cy="1132"/>
                          </a:xfrm>
                        </wpg:grpSpPr>
                        <wps:wsp>
                          <wps:cNvPr id="283" name="Freeform 230"/>
                          <wps:cNvSpPr>
                            <a:spLocks/>
                          </wps:cNvSpPr>
                          <wps:spPr bwMode="auto">
                            <a:xfrm>
                              <a:off x="1185" y="8658"/>
                              <a:ext cx="4721" cy="1132"/>
                            </a:xfrm>
                            <a:custGeom>
                              <a:avLst/>
                              <a:gdLst>
                                <a:gd name="T0" fmla="+- 0 5906 1185"/>
                                <a:gd name="T1" fmla="*/ T0 w 4721"/>
                                <a:gd name="T2" fmla="+- 0 9790 8658"/>
                                <a:gd name="T3" fmla="*/ 9790 h 1132"/>
                                <a:gd name="T4" fmla="+- 0 1224 1185"/>
                                <a:gd name="T5" fmla="*/ T4 w 4721"/>
                                <a:gd name="T6" fmla="+- 0 9790 8658"/>
                                <a:gd name="T7" fmla="*/ 9790 h 1132"/>
                                <a:gd name="T8" fmla="+- 0 1203 1185"/>
                                <a:gd name="T9" fmla="*/ T8 w 4721"/>
                                <a:gd name="T10" fmla="+- 0 9784 8658"/>
                                <a:gd name="T11" fmla="*/ 9784 h 1132"/>
                                <a:gd name="T12" fmla="+- 0 1189 1185"/>
                                <a:gd name="T13" fmla="*/ T12 w 4721"/>
                                <a:gd name="T14" fmla="+- 0 9768 8658"/>
                                <a:gd name="T15" fmla="*/ 9768 h 1132"/>
                                <a:gd name="T16" fmla="+- 0 1185 1185"/>
                                <a:gd name="T17" fmla="*/ T16 w 4721"/>
                                <a:gd name="T18" fmla="+- 0 8697 8658"/>
                                <a:gd name="T19" fmla="*/ 8697 h 1132"/>
                                <a:gd name="T20" fmla="+- 0 1192 1185"/>
                                <a:gd name="T21" fmla="*/ T20 w 4721"/>
                                <a:gd name="T22" fmla="+- 0 8676 8658"/>
                                <a:gd name="T23" fmla="*/ 8676 h 1132"/>
                                <a:gd name="T24" fmla="+- 0 1208 1185"/>
                                <a:gd name="T25" fmla="*/ T24 w 4721"/>
                                <a:gd name="T26" fmla="+- 0 8662 8658"/>
                                <a:gd name="T27" fmla="*/ 8662 h 1132"/>
                                <a:gd name="T28" fmla="+- 0 1224 1185"/>
                                <a:gd name="T29" fmla="*/ T28 w 4721"/>
                                <a:gd name="T30" fmla="+- 0 8658 8658"/>
                                <a:gd name="T31" fmla="*/ 8658 h 1132"/>
                                <a:gd name="T32" fmla="+- 0 5906 1185"/>
                                <a:gd name="T33" fmla="*/ T32 w 4721"/>
                                <a:gd name="T34" fmla="+- 0 8658 8658"/>
                                <a:gd name="T35" fmla="*/ 8658 h 1132"/>
                                <a:gd name="T36" fmla="+- 0 5906 1185"/>
                                <a:gd name="T37" fmla="*/ T36 w 4721"/>
                                <a:gd name="T38" fmla="+- 0 9790 8658"/>
                                <a:gd name="T39" fmla="*/ 9790 h 1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721" h="1132">
                                  <a:moveTo>
                                    <a:pt x="4721" y="1132"/>
                                  </a:moveTo>
                                  <a:lnTo>
                                    <a:pt x="39" y="1132"/>
                                  </a:lnTo>
                                  <a:lnTo>
                                    <a:pt x="18" y="1126"/>
                                  </a:lnTo>
                                  <a:lnTo>
                                    <a:pt x="4" y="111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721" y="0"/>
                                  </a:lnTo>
                                  <a:lnTo>
                                    <a:pt x="4721" y="1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227"/>
                        <wpg:cNvGrpSpPr>
                          <a:grpSpLocks/>
                        </wpg:cNvGrpSpPr>
                        <wpg:grpSpPr bwMode="auto">
                          <a:xfrm>
                            <a:off x="5906" y="8658"/>
                            <a:ext cx="669" cy="1132"/>
                            <a:chOff x="5906" y="8658"/>
                            <a:chExt cx="669" cy="1132"/>
                          </a:xfrm>
                        </wpg:grpSpPr>
                        <wps:wsp>
                          <wps:cNvPr id="285" name="Freeform 228"/>
                          <wps:cNvSpPr>
                            <a:spLocks/>
                          </wps:cNvSpPr>
                          <wps:spPr bwMode="auto">
                            <a:xfrm>
                              <a:off x="5906" y="8658"/>
                              <a:ext cx="669" cy="1132"/>
                            </a:xfrm>
                            <a:custGeom>
                              <a:avLst/>
                              <a:gdLst>
                                <a:gd name="T0" fmla="+- 0 5906 5906"/>
                                <a:gd name="T1" fmla="*/ T0 w 669"/>
                                <a:gd name="T2" fmla="+- 0 8658 8658"/>
                                <a:gd name="T3" fmla="*/ 8658 h 1132"/>
                                <a:gd name="T4" fmla="+- 0 6575 5906"/>
                                <a:gd name="T5" fmla="*/ T4 w 669"/>
                                <a:gd name="T6" fmla="+- 0 8658 8658"/>
                                <a:gd name="T7" fmla="*/ 8658 h 1132"/>
                                <a:gd name="T8" fmla="+- 0 6575 5906"/>
                                <a:gd name="T9" fmla="*/ T8 w 669"/>
                                <a:gd name="T10" fmla="+- 0 9790 8658"/>
                                <a:gd name="T11" fmla="*/ 9790 h 1132"/>
                                <a:gd name="T12" fmla="+- 0 5906 5906"/>
                                <a:gd name="T13" fmla="*/ T12 w 669"/>
                                <a:gd name="T14" fmla="+- 0 9790 8658"/>
                                <a:gd name="T15" fmla="*/ 9790 h 1132"/>
                                <a:gd name="T16" fmla="+- 0 5906 5906"/>
                                <a:gd name="T17" fmla="*/ T16 w 669"/>
                                <a:gd name="T18" fmla="+- 0 8658 8658"/>
                                <a:gd name="T19" fmla="*/ 8658 h 1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9" h="1132">
                                  <a:moveTo>
                                    <a:pt x="0" y="0"/>
                                  </a:moveTo>
                                  <a:lnTo>
                                    <a:pt x="669" y="0"/>
                                  </a:lnTo>
                                  <a:lnTo>
                                    <a:pt x="669" y="1132"/>
                                  </a:lnTo>
                                  <a:lnTo>
                                    <a:pt x="0" y="11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225"/>
                        <wpg:cNvGrpSpPr>
                          <a:grpSpLocks/>
                        </wpg:cNvGrpSpPr>
                        <wpg:grpSpPr bwMode="auto">
                          <a:xfrm>
                            <a:off x="6575" y="8658"/>
                            <a:ext cx="682" cy="1132"/>
                            <a:chOff x="6575" y="8658"/>
                            <a:chExt cx="682" cy="1132"/>
                          </a:xfrm>
                        </wpg:grpSpPr>
                        <wps:wsp>
                          <wps:cNvPr id="287" name="Freeform 226"/>
                          <wps:cNvSpPr>
                            <a:spLocks/>
                          </wps:cNvSpPr>
                          <wps:spPr bwMode="auto">
                            <a:xfrm>
                              <a:off x="6575" y="8658"/>
                              <a:ext cx="682" cy="1132"/>
                            </a:xfrm>
                            <a:custGeom>
                              <a:avLst/>
                              <a:gdLst>
                                <a:gd name="T0" fmla="+- 0 6575 6575"/>
                                <a:gd name="T1" fmla="*/ T0 w 682"/>
                                <a:gd name="T2" fmla="+- 0 8658 8658"/>
                                <a:gd name="T3" fmla="*/ 8658 h 1132"/>
                                <a:gd name="T4" fmla="+- 0 7256 6575"/>
                                <a:gd name="T5" fmla="*/ T4 w 682"/>
                                <a:gd name="T6" fmla="+- 0 8658 8658"/>
                                <a:gd name="T7" fmla="*/ 8658 h 1132"/>
                                <a:gd name="T8" fmla="+- 0 7256 6575"/>
                                <a:gd name="T9" fmla="*/ T8 w 682"/>
                                <a:gd name="T10" fmla="+- 0 9790 8658"/>
                                <a:gd name="T11" fmla="*/ 9790 h 1132"/>
                                <a:gd name="T12" fmla="+- 0 6575 6575"/>
                                <a:gd name="T13" fmla="*/ T12 w 682"/>
                                <a:gd name="T14" fmla="+- 0 9790 8658"/>
                                <a:gd name="T15" fmla="*/ 9790 h 1132"/>
                                <a:gd name="T16" fmla="+- 0 6575 6575"/>
                                <a:gd name="T17" fmla="*/ T16 w 682"/>
                                <a:gd name="T18" fmla="+- 0 8658 8658"/>
                                <a:gd name="T19" fmla="*/ 8658 h 1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1132">
                                  <a:moveTo>
                                    <a:pt x="0" y="0"/>
                                  </a:moveTo>
                                  <a:lnTo>
                                    <a:pt x="681" y="0"/>
                                  </a:lnTo>
                                  <a:lnTo>
                                    <a:pt x="681" y="1132"/>
                                  </a:lnTo>
                                  <a:lnTo>
                                    <a:pt x="0" y="11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223"/>
                        <wpg:cNvGrpSpPr>
                          <a:grpSpLocks/>
                        </wpg:cNvGrpSpPr>
                        <wpg:grpSpPr bwMode="auto">
                          <a:xfrm>
                            <a:off x="7256" y="8658"/>
                            <a:ext cx="914" cy="1132"/>
                            <a:chOff x="7256" y="8658"/>
                            <a:chExt cx="914" cy="1132"/>
                          </a:xfrm>
                        </wpg:grpSpPr>
                        <wps:wsp>
                          <wps:cNvPr id="289" name="Freeform 224"/>
                          <wps:cNvSpPr>
                            <a:spLocks/>
                          </wps:cNvSpPr>
                          <wps:spPr bwMode="auto">
                            <a:xfrm>
                              <a:off x="7256" y="8658"/>
                              <a:ext cx="914" cy="1132"/>
                            </a:xfrm>
                            <a:custGeom>
                              <a:avLst/>
                              <a:gdLst>
                                <a:gd name="T0" fmla="+- 0 7256 7256"/>
                                <a:gd name="T1" fmla="*/ T0 w 914"/>
                                <a:gd name="T2" fmla="+- 0 8658 8658"/>
                                <a:gd name="T3" fmla="*/ 8658 h 1132"/>
                                <a:gd name="T4" fmla="+- 0 8170 7256"/>
                                <a:gd name="T5" fmla="*/ T4 w 914"/>
                                <a:gd name="T6" fmla="+- 0 8658 8658"/>
                                <a:gd name="T7" fmla="*/ 8658 h 1132"/>
                                <a:gd name="T8" fmla="+- 0 8170 7256"/>
                                <a:gd name="T9" fmla="*/ T8 w 914"/>
                                <a:gd name="T10" fmla="+- 0 9790 8658"/>
                                <a:gd name="T11" fmla="*/ 9790 h 1132"/>
                                <a:gd name="T12" fmla="+- 0 7256 7256"/>
                                <a:gd name="T13" fmla="*/ T12 w 914"/>
                                <a:gd name="T14" fmla="+- 0 9790 8658"/>
                                <a:gd name="T15" fmla="*/ 9790 h 1132"/>
                                <a:gd name="T16" fmla="+- 0 7256 7256"/>
                                <a:gd name="T17" fmla="*/ T16 w 914"/>
                                <a:gd name="T18" fmla="+- 0 8658 8658"/>
                                <a:gd name="T19" fmla="*/ 8658 h 1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4" h="1132">
                                  <a:moveTo>
                                    <a:pt x="0" y="0"/>
                                  </a:moveTo>
                                  <a:lnTo>
                                    <a:pt x="914" y="0"/>
                                  </a:lnTo>
                                  <a:lnTo>
                                    <a:pt x="914" y="1132"/>
                                  </a:lnTo>
                                  <a:lnTo>
                                    <a:pt x="0" y="11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221"/>
                        <wpg:cNvGrpSpPr>
                          <a:grpSpLocks/>
                        </wpg:cNvGrpSpPr>
                        <wpg:grpSpPr bwMode="auto">
                          <a:xfrm>
                            <a:off x="8170" y="8658"/>
                            <a:ext cx="682" cy="1132"/>
                            <a:chOff x="8170" y="8658"/>
                            <a:chExt cx="682" cy="1132"/>
                          </a:xfrm>
                        </wpg:grpSpPr>
                        <wps:wsp>
                          <wps:cNvPr id="291" name="Freeform 222"/>
                          <wps:cNvSpPr>
                            <a:spLocks/>
                          </wps:cNvSpPr>
                          <wps:spPr bwMode="auto">
                            <a:xfrm>
                              <a:off x="8170" y="8658"/>
                              <a:ext cx="682" cy="1132"/>
                            </a:xfrm>
                            <a:custGeom>
                              <a:avLst/>
                              <a:gdLst>
                                <a:gd name="T0" fmla="+- 0 8170 8170"/>
                                <a:gd name="T1" fmla="*/ T0 w 682"/>
                                <a:gd name="T2" fmla="+- 0 8658 8658"/>
                                <a:gd name="T3" fmla="*/ 8658 h 1132"/>
                                <a:gd name="T4" fmla="+- 0 8851 8170"/>
                                <a:gd name="T5" fmla="*/ T4 w 682"/>
                                <a:gd name="T6" fmla="+- 0 8658 8658"/>
                                <a:gd name="T7" fmla="*/ 8658 h 1132"/>
                                <a:gd name="T8" fmla="+- 0 8851 8170"/>
                                <a:gd name="T9" fmla="*/ T8 w 682"/>
                                <a:gd name="T10" fmla="+- 0 9790 8658"/>
                                <a:gd name="T11" fmla="*/ 9790 h 1132"/>
                                <a:gd name="T12" fmla="+- 0 8170 8170"/>
                                <a:gd name="T13" fmla="*/ T12 w 682"/>
                                <a:gd name="T14" fmla="+- 0 9790 8658"/>
                                <a:gd name="T15" fmla="*/ 9790 h 1132"/>
                                <a:gd name="T16" fmla="+- 0 8170 8170"/>
                                <a:gd name="T17" fmla="*/ T16 w 682"/>
                                <a:gd name="T18" fmla="+- 0 8658 8658"/>
                                <a:gd name="T19" fmla="*/ 8658 h 1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1132">
                                  <a:moveTo>
                                    <a:pt x="0" y="0"/>
                                  </a:moveTo>
                                  <a:lnTo>
                                    <a:pt x="681" y="0"/>
                                  </a:lnTo>
                                  <a:lnTo>
                                    <a:pt x="681" y="1132"/>
                                  </a:lnTo>
                                  <a:lnTo>
                                    <a:pt x="0" y="11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219"/>
                        <wpg:cNvGrpSpPr>
                          <a:grpSpLocks/>
                        </wpg:cNvGrpSpPr>
                        <wpg:grpSpPr bwMode="auto">
                          <a:xfrm>
                            <a:off x="8851" y="8658"/>
                            <a:ext cx="682" cy="1132"/>
                            <a:chOff x="8851" y="8658"/>
                            <a:chExt cx="682" cy="1132"/>
                          </a:xfrm>
                        </wpg:grpSpPr>
                        <wps:wsp>
                          <wps:cNvPr id="293" name="Freeform 220"/>
                          <wps:cNvSpPr>
                            <a:spLocks/>
                          </wps:cNvSpPr>
                          <wps:spPr bwMode="auto">
                            <a:xfrm>
                              <a:off x="8851" y="8658"/>
                              <a:ext cx="682" cy="1132"/>
                            </a:xfrm>
                            <a:custGeom>
                              <a:avLst/>
                              <a:gdLst>
                                <a:gd name="T0" fmla="+- 0 8851 8851"/>
                                <a:gd name="T1" fmla="*/ T0 w 682"/>
                                <a:gd name="T2" fmla="+- 0 8658 8658"/>
                                <a:gd name="T3" fmla="*/ 8658 h 1132"/>
                                <a:gd name="T4" fmla="+- 0 9533 8851"/>
                                <a:gd name="T5" fmla="*/ T4 w 682"/>
                                <a:gd name="T6" fmla="+- 0 8658 8658"/>
                                <a:gd name="T7" fmla="*/ 8658 h 1132"/>
                                <a:gd name="T8" fmla="+- 0 9533 8851"/>
                                <a:gd name="T9" fmla="*/ T8 w 682"/>
                                <a:gd name="T10" fmla="+- 0 9790 8658"/>
                                <a:gd name="T11" fmla="*/ 9790 h 1132"/>
                                <a:gd name="T12" fmla="+- 0 8851 8851"/>
                                <a:gd name="T13" fmla="*/ T12 w 682"/>
                                <a:gd name="T14" fmla="+- 0 9790 8658"/>
                                <a:gd name="T15" fmla="*/ 9790 h 1132"/>
                                <a:gd name="T16" fmla="+- 0 8851 8851"/>
                                <a:gd name="T17" fmla="*/ T16 w 682"/>
                                <a:gd name="T18" fmla="+- 0 8658 8658"/>
                                <a:gd name="T19" fmla="*/ 8658 h 1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1132">
                                  <a:moveTo>
                                    <a:pt x="0" y="0"/>
                                  </a:moveTo>
                                  <a:lnTo>
                                    <a:pt x="682" y="0"/>
                                  </a:lnTo>
                                  <a:lnTo>
                                    <a:pt x="682" y="1132"/>
                                  </a:lnTo>
                                  <a:lnTo>
                                    <a:pt x="0" y="11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217"/>
                        <wpg:cNvGrpSpPr>
                          <a:grpSpLocks/>
                        </wpg:cNvGrpSpPr>
                        <wpg:grpSpPr bwMode="auto">
                          <a:xfrm>
                            <a:off x="9533" y="8658"/>
                            <a:ext cx="682" cy="1132"/>
                            <a:chOff x="9533" y="8658"/>
                            <a:chExt cx="682" cy="1132"/>
                          </a:xfrm>
                        </wpg:grpSpPr>
                        <wps:wsp>
                          <wps:cNvPr id="295" name="Freeform 218"/>
                          <wps:cNvSpPr>
                            <a:spLocks/>
                          </wps:cNvSpPr>
                          <wps:spPr bwMode="auto">
                            <a:xfrm>
                              <a:off x="9533" y="8658"/>
                              <a:ext cx="682" cy="1132"/>
                            </a:xfrm>
                            <a:custGeom>
                              <a:avLst/>
                              <a:gdLst>
                                <a:gd name="T0" fmla="+- 0 9533 9533"/>
                                <a:gd name="T1" fmla="*/ T0 w 682"/>
                                <a:gd name="T2" fmla="+- 0 8658 8658"/>
                                <a:gd name="T3" fmla="*/ 8658 h 1132"/>
                                <a:gd name="T4" fmla="+- 0 10215 9533"/>
                                <a:gd name="T5" fmla="*/ T4 w 682"/>
                                <a:gd name="T6" fmla="+- 0 8658 8658"/>
                                <a:gd name="T7" fmla="*/ 8658 h 1132"/>
                                <a:gd name="T8" fmla="+- 0 10215 9533"/>
                                <a:gd name="T9" fmla="*/ T8 w 682"/>
                                <a:gd name="T10" fmla="+- 0 9790 8658"/>
                                <a:gd name="T11" fmla="*/ 9790 h 1132"/>
                                <a:gd name="T12" fmla="+- 0 9533 9533"/>
                                <a:gd name="T13" fmla="*/ T12 w 682"/>
                                <a:gd name="T14" fmla="+- 0 9790 8658"/>
                                <a:gd name="T15" fmla="*/ 9790 h 1132"/>
                                <a:gd name="T16" fmla="+- 0 9533 9533"/>
                                <a:gd name="T17" fmla="*/ T16 w 682"/>
                                <a:gd name="T18" fmla="+- 0 8658 8658"/>
                                <a:gd name="T19" fmla="*/ 8658 h 1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1132">
                                  <a:moveTo>
                                    <a:pt x="0" y="0"/>
                                  </a:moveTo>
                                  <a:lnTo>
                                    <a:pt x="682" y="0"/>
                                  </a:lnTo>
                                  <a:lnTo>
                                    <a:pt x="682" y="1132"/>
                                  </a:lnTo>
                                  <a:lnTo>
                                    <a:pt x="0" y="11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208"/>
                        <wpg:cNvGrpSpPr>
                          <a:grpSpLocks/>
                        </wpg:cNvGrpSpPr>
                        <wpg:grpSpPr bwMode="auto">
                          <a:xfrm>
                            <a:off x="10215" y="8658"/>
                            <a:ext cx="824" cy="1132"/>
                            <a:chOff x="10215" y="8658"/>
                            <a:chExt cx="824" cy="1132"/>
                          </a:xfrm>
                        </wpg:grpSpPr>
                        <wps:wsp>
                          <wps:cNvPr id="297" name="Freeform 216"/>
                          <wps:cNvSpPr>
                            <a:spLocks/>
                          </wps:cNvSpPr>
                          <wps:spPr bwMode="auto">
                            <a:xfrm>
                              <a:off x="10215" y="8658"/>
                              <a:ext cx="824" cy="1132"/>
                            </a:xfrm>
                            <a:custGeom>
                              <a:avLst/>
                              <a:gdLst>
                                <a:gd name="T0" fmla="+- 0 10215 10215"/>
                                <a:gd name="T1" fmla="*/ T0 w 824"/>
                                <a:gd name="T2" fmla="+- 0 9790 8658"/>
                                <a:gd name="T3" fmla="*/ 9790 h 1132"/>
                                <a:gd name="T4" fmla="+- 0 10215 10215"/>
                                <a:gd name="T5" fmla="*/ T4 w 824"/>
                                <a:gd name="T6" fmla="+- 0 8658 8658"/>
                                <a:gd name="T7" fmla="*/ 8658 h 1132"/>
                                <a:gd name="T8" fmla="+- 0 10999 10215"/>
                                <a:gd name="T9" fmla="*/ T8 w 824"/>
                                <a:gd name="T10" fmla="+- 0 8658 8658"/>
                                <a:gd name="T11" fmla="*/ 8658 h 1132"/>
                                <a:gd name="T12" fmla="+- 0 11021 10215"/>
                                <a:gd name="T13" fmla="*/ T12 w 824"/>
                                <a:gd name="T14" fmla="+- 0 8665 8658"/>
                                <a:gd name="T15" fmla="*/ 8665 h 1132"/>
                                <a:gd name="T16" fmla="+- 0 11035 10215"/>
                                <a:gd name="T17" fmla="*/ T16 w 824"/>
                                <a:gd name="T18" fmla="+- 0 8681 8658"/>
                                <a:gd name="T19" fmla="*/ 8681 h 1132"/>
                                <a:gd name="T20" fmla="+- 0 11038 10215"/>
                                <a:gd name="T21" fmla="*/ T20 w 824"/>
                                <a:gd name="T22" fmla="+- 0 9752 8658"/>
                                <a:gd name="T23" fmla="*/ 9752 h 1132"/>
                                <a:gd name="T24" fmla="+- 0 11032 10215"/>
                                <a:gd name="T25" fmla="*/ T24 w 824"/>
                                <a:gd name="T26" fmla="+- 0 9773 8658"/>
                                <a:gd name="T27" fmla="*/ 9773 h 1132"/>
                                <a:gd name="T28" fmla="+- 0 11015 10215"/>
                                <a:gd name="T29" fmla="*/ T28 w 824"/>
                                <a:gd name="T30" fmla="+- 0 9787 8658"/>
                                <a:gd name="T31" fmla="*/ 9787 h 1132"/>
                                <a:gd name="T32" fmla="+- 0 10215 10215"/>
                                <a:gd name="T33" fmla="*/ T32 w 824"/>
                                <a:gd name="T34" fmla="+- 0 9790 8658"/>
                                <a:gd name="T35" fmla="*/ 9790 h 1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24" h="1132">
                                  <a:moveTo>
                                    <a:pt x="0" y="113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84" y="0"/>
                                  </a:lnTo>
                                  <a:lnTo>
                                    <a:pt x="806" y="7"/>
                                  </a:lnTo>
                                  <a:lnTo>
                                    <a:pt x="820" y="23"/>
                                  </a:lnTo>
                                  <a:lnTo>
                                    <a:pt x="823" y="1094"/>
                                  </a:lnTo>
                                  <a:lnTo>
                                    <a:pt x="817" y="1115"/>
                                  </a:lnTo>
                                  <a:lnTo>
                                    <a:pt x="800" y="1129"/>
                                  </a:lnTo>
                                  <a:lnTo>
                                    <a:pt x="0" y="1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8" name="Picture 2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12" y="909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9" name="Picture 2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81" y="909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0" name="Picture 2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78" y="909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1" name="Picture 2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76" y="909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2" name="Picture 2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57" y="909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3" name="Picture 2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39" y="909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4" name="Picture 2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98" y="909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7" o:spid="_x0000_s1026" style="position:absolute;left:0;text-align:left;margin-left:59.25pt;margin-top:432.9pt;width:492.65pt;height:56.6pt;z-index:-39016;mso-position-horizontal-relative:page;mso-position-vertical-relative:page" coordorigin="1185,8658" coordsize="9853,11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">
                <v:group id="Group 229" o:spid="_x0000_s1027" style="position:absolute;left:1185;top:8658;width:4721;height:1132" coordorigin="1185,8658" coordsize="4721,1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230" o:spid="_x0000_s1028" style="position:absolute;left:1185;top:8658;width:4721;height:1132;visibility:visible;mso-wrap-style:square;v-text-anchor:top" coordsize="4721,1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9/GcYA&#10;AADcAAAADwAAAGRycy9kb3ducmV2LnhtbESPQWvCQBSE7wX/w/IKvdVNU4waXcUWWr1JVcTjI/vM&#10;BrNv0+xWo7++WxB6HGa+GWY672wtztT6yrGCl34CgrhwuuJSwW778TwC4QOyxtoxKbiSh/ms9zDF&#10;XLsLf9F5E0oRS9jnqMCE0ORS+sKQRd93DXH0jq61GKJsS6lbvMRyW8s0STJpseK4YLChd0PFafNj&#10;FaQ3sx5uD4Pbd7rMPpdvaVbsx5lST4/dYgIiUBf+w3d6pSM3eoW/M/EI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9/GcYAAADcAAAADwAAAAAAAAAAAAAAAACYAgAAZHJz&#10;L2Rvd25yZXYueG1sUEsFBgAAAAAEAAQA9QAAAIsDAAAAAA==&#10;" path="m4721,1132r-4682,l18,1126,4,1110,,39,7,18,23,4,39,,4721,r,1132xe" fillcolor="#e8e8e8" stroked="f">
                    <v:path arrowok="t" o:connecttype="custom" o:connectlocs="4721,9790;39,9790;18,9784;4,9768;0,8697;7,8676;23,8662;39,8658;4721,8658;4721,9790" o:connectangles="0,0,0,0,0,0,0,0,0,0"/>
                  </v:shape>
                </v:group>
                <v:group id="Group 227" o:spid="_x0000_s1029" style="position:absolute;left:5906;top:8658;width:669;height:1132" coordorigin="5906,8658" coordsize="669,1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Freeform 228" o:spid="_x0000_s1030" style="position:absolute;left:5906;top:8658;width:669;height:1132;visibility:visible;mso-wrap-style:square;v-text-anchor:top" coordsize="669,1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Cng8IA&#10;AADcAAAADwAAAGRycy9kb3ducmV2LnhtbESPT4vCMBTE74LfITzBm6ZWXEq3UVR2Ya/+gb0+mmdb&#10;2rzUJGr99htB2OMwM79his1gOnEn5xvLChbzBARxaXXDlYLz6XuWgfABWWNnmRQ8ycNmPR4VmGv7&#10;4APdj6ESEcI+RwV1CH0upS9rMujntieO3sU6gyFKV0nt8BHhppNpknxIgw3HhRp72tdUtsebUbDD&#10;9rn0q0xe3NfvVe/DYXFKB6Wmk2H7CSLQEP7D7/aPVpBmK3idiUd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MKeDwgAAANwAAAAPAAAAAAAAAAAAAAAAAJgCAABkcnMvZG93&#10;bnJldi54bWxQSwUGAAAAAAQABAD1AAAAhwMAAAAA&#10;" path="m,l669,r,1132l,1132,,xe" fillcolor="#e8e8e8" stroked="f">
                    <v:path arrowok="t" o:connecttype="custom" o:connectlocs="0,8658;669,8658;669,9790;0,9790;0,8658" o:connectangles="0,0,0,0,0"/>
                  </v:shape>
                </v:group>
                <v:group id="Group 225" o:spid="_x0000_s1031" style="position:absolute;left:6575;top:8658;width:682;height:1132" coordorigin="6575,8658" coordsize="682,1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<v:shape id="Freeform 226" o:spid="_x0000_s1032" style="position:absolute;left:6575;top:8658;width:682;height:1132;visibility:visible;mso-wrap-style:square;v-text-anchor:top" coordsize="682,1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LMlsMA&#10;AADcAAAADwAAAGRycy9kb3ducmV2LnhtbESPQWvCQBSE74X+h+UJvTUbPTQhuooIFfFm2ou3R/Zl&#10;s5p9G7Krxn/fLRR6HGbmG2a1mVwv7jQG61nBPMtBEDdeWzYKvr8+30sQISJr7D2TgicF2KxfX1ZY&#10;af/gE93raESCcKhQQRfjUEkZmo4chswPxMlr/egwJjkaqUd8JLjr5SLPP6RDy2mhw4F2HTXX+uYU&#10;XHK5L0xb2FO5t+f62qIz4ajU22zaLkFEmuJ/+K990AoWZQG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pLMlsMAAADcAAAADwAAAAAAAAAAAAAAAACYAgAAZHJzL2Rv&#10;d25yZXYueG1sUEsFBgAAAAAEAAQA9QAAAIgDAAAAAA==&#10;" path="m,l681,r,1132l,1132,,xe" fillcolor="#e8e8e8" stroked="f">
                    <v:path arrowok="t" o:connecttype="custom" o:connectlocs="0,8658;681,8658;681,9790;0,9790;0,8658" o:connectangles="0,0,0,0,0"/>
                  </v:shape>
                </v:group>
                <v:group id="Group 223" o:spid="_x0000_s1033" style="position:absolute;left:7256;top:8658;width:914;height:1132" coordorigin="7256,8658" coordsize="914,1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224" o:spid="_x0000_s1034" style="position:absolute;left:7256;top:8658;width:914;height:1132;visibility:visible;mso-wrap-style:square;v-text-anchor:top" coordsize="914,1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b4rsQA&#10;AADcAAAADwAAAGRycy9kb3ducmV2LnhtbESPQYvCMBSE74L/ITxhL7KmyiJuNYoowrIexLp7fzTP&#10;ttq81CbW+u+NIHgcZuYbZrZoTSkaql1hWcFwEIEgTq0uOFPwd9h8TkA4j6yxtEwK7uRgMe92Zhhr&#10;e+M9NYnPRICwi1FB7n0VS+nSnAy6ga2Ig3e0tUEfZJ1JXeMtwE0pR1E0lgYLDgs5VrTKKT0nV6Og&#10;3G9Ou/5/sb305fb4u66uX01ESn302uUUhKfWv8Ov9o9WMJp8w/NMO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2+K7EAAAA3AAAAA8AAAAAAAAAAAAAAAAAmAIAAGRycy9k&#10;b3ducmV2LnhtbFBLBQYAAAAABAAEAPUAAACJAwAAAAA=&#10;" path="m,l914,r,1132l,1132,,xe" fillcolor="#e8e8e8" stroked="f">
                    <v:path arrowok="t" o:connecttype="custom" o:connectlocs="0,8658;914,8658;914,9790;0,9790;0,8658" o:connectangles="0,0,0,0,0"/>
                  </v:shape>
                </v:group>
                <v:group id="Group 221" o:spid="_x0000_s1035" style="position:absolute;left:8170;top:8658;width:682;height:1132" coordorigin="8170,8658" coordsize="682,1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222" o:spid="_x0000_s1036" style="position:absolute;left:8170;top:8658;width:682;height:1132;visibility:visible;mso-wrap-style:square;v-text-anchor:top" coordsize="682,1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5npMIA&#10;AADcAAAADwAAAGRycy9kb3ducmV2LnhtbESPT4vCMBTE7wt+h/CEva2pHvxTjSLCinizevH2aF7T&#10;aPNSmqx2v71ZWPA4zMxvmNWmd414UBesZwXjUQaCuPTaslFwOX9/zUGEiKyx8UwKfinAZj34WGGu&#10;/ZNP9CiiEQnCIUcFdYxtLmUoa3IYRr4lTl7lO4cxyc5I3eEzwV0jJ1k2lQ4tp4UaW9rVVN6LH6fg&#10;lsn9zFQze5rv7bW4V+hMOCr1Oey3SxCR+vgO/7cPWsFkMYa/M+kI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7mekwgAAANwAAAAPAAAAAAAAAAAAAAAAAJgCAABkcnMvZG93&#10;bnJldi54bWxQSwUGAAAAAAQABAD1AAAAhwMAAAAA&#10;" path="m,l681,r,1132l,1132,,xe" fillcolor="#e8e8e8" stroked="f">
                    <v:path arrowok="t" o:connecttype="custom" o:connectlocs="0,8658;681,8658;681,9790;0,9790;0,8658" o:connectangles="0,0,0,0,0"/>
                  </v:shape>
                </v:group>
                <v:group id="Group 219" o:spid="_x0000_s1037" style="position:absolute;left:8851;top:8658;width:682;height:1132" coordorigin="8851,8658" coordsize="682,1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220" o:spid="_x0000_s1038" style="position:absolute;left:8851;top:8658;width:682;height:1132;visibility:visible;mso-wrap-style:square;v-text-anchor:top" coordsize="682,1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BcSMMA&#10;AADcAAAADwAAAGRycy9kb3ducmV2LnhtbESPQWsCMRSE74L/ITyhN81qoW63RimFSvHm6sXbY/M2&#10;G928LJtUt//eFASPw8x8w6w2g2vFlfpgPSuYzzIQxJXXlo2C4+F7moMIEVlj65kU/FGAzXo8WmGh&#10;/Y33dC2jEQnCoUAFTYxdIWWoGnIYZr4jTl7te4cxyd5I3eMtwV0rF1n2Jh1aTgsNdvTVUHUpf52C&#10;cya3S1Mv7T7f2lN5qdGZsFPqZTJ8foCINMRn+NH+0QoW76/wfyYdAb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BcSMMAAADcAAAADwAAAAAAAAAAAAAAAACYAgAAZHJzL2Rv&#10;d25yZXYueG1sUEsFBgAAAAAEAAQA9QAAAIgDAAAAAA==&#10;" path="m,l682,r,1132l,1132,,xe" fillcolor="#e8e8e8" stroked="f">
                    <v:path arrowok="t" o:connecttype="custom" o:connectlocs="0,8658;682,8658;682,9790;0,9790;0,8658" o:connectangles="0,0,0,0,0"/>
                  </v:shape>
                </v:group>
                <v:group id="Group 217" o:spid="_x0000_s1039" style="position:absolute;left:9533;top:8658;width:682;height:1132" coordorigin="9533,8658" coordsize="682,1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Freeform 218" o:spid="_x0000_s1040" style="position:absolute;left:9533;top:8658;width:682;height:1132;visibility:visible;mso-wrap-style:square;v-text-anchor:top" coordsize="682,1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Vhp8MA&#10;AADcAAAADwAAAGRycy9kb3ducmV2LnhtbESPQWsCMRSE74L/ITyhN80qtG63RimFSvHm6sXbY/M2&#10;G928LJtUt//eFASPw8x8w6w2g2vFlfpgPSuYzzIQxJXXlo2C4+F7moMIEVlj65kU/FGAzXo8WmGh&#10;/Y33dC2jEQnCoUAFTYxdIWWoGnIYZr4jTl7te4cxyd5I3eMtwV0rF1n2Jh1aTgsNdvTVUHUpf52C&#10;cya3S1Mv7T7f2lN5qdGZsFPqZTJ8foCINMRn+NH+0QoW76/wfyYdAb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NVhp8MAAADcAAAADwAAAAAAAAAAAAAAAACYAgAAZHJzL2Rv&#10;d25yZXYueG1sUEsFBgAAAAAEAAQA9QAAAIgDAAAAAA==&#10;" path="m,l682,r,1132l,1132,,xe" fillcolor="#e8e8e8" stroked="f">
                    <v:path arrowok="t" o:connecttype="custom" o:connectlocs="0,8658;682,8658;682,9790;0,9790;0,8658" o:connectangles="0,0,0,0,0"/>
                  </v:shape>
                </v:group>
                <v:group id="Group 208" o:spid="_x0000_s1041" style="position:absolute;left:10215;top:8658;width:824;height:1132" coordorigin="10215,8658" coordsize="824,1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216" o:spid="_x0000_s1042" style="position:absolute;left:10215;top:8658;width:824;height:1132;visibility:visible;mso-wrap-style:square;v-text-anchor:top" coordsize="824,1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tzLMQA&#10;AADcAAAADwAAAGRycy9kb3ducmV2LnhtbESPQWsCMRSE74X+h/AKvdWsC9V2NUoRBKGnrj14fGxe&#10;N2s3L0sS3eivbwqCx2FmvmGW62R7cSYfOscKppMCBHHjdMetgu/99uUNRIjIGnvHpOBCAdarx4cl&#10;VtqN/EXnOrYiQzhUqMDEOFRShsaQxTBxA3H2fpy3GLP0rdQexwy3vSyLYiYtdpwXDA60MdT81ier&#10;4Ho0aeoPyTazw1hu69dPthuv1PNT+liAiJTiPXxr77SC8n0O/2fy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LcyzEAAAA3AAAAA8AAAAAAAAAAAAAAAAAmAIAAGRycy9k&#10;b3ducmV2LnhtbFBLBQYAAAAABAAEAPUAAACJAwAAAAA=&#10;" path="m,1132l,,784,r22,7l820,23r3,1071l817,1115r-17,14l,1132xe" fillcolor="#e8e8e8" stroked="f">
                    <v:path arrowok="t" o:connecttype="custom" o:connectlocs="0,9790;0,8658;784,8658;806,8665;820,8681;823,9752;817,9773;800,9787;0,9790" o:connectangles="0,0,0,0,0,0,0,0,0"/>
                  </v:shape>
                  <v:shape id="Picture 215" o:spid="_x0000_s1043" type="#_x0000_t75" style="position:absolute;left:6112;top:909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Jw5HAAAAA3AAAAA8AAABkcnMvZG93bnJldi54bWxET8uKwjAU3Q/4D+EKbgZN7ULGahQVxC4d&#10;H4vuLs21LTY3pYm2/r1ZCC4P571c96YWT2pdZVnBdBKBIM6trrhQcDnvx38gnEfWWFsmBS9ysF4N&#10;fpaYaNvxPz1PvhAhhF2CCkrvm0RKl5dk0E1sQxy4m20N+gDbQuoWuxBuahlH0UwarDg0lNjQrqT8&#10;fnoYBdklT/2hklfsuv0xS4/xNvuNlRoN+80ChKfef8Ufd6oVxPOwNpwJR0Cu3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4nDkcAAAADcAAAADwAAAAAAAAAAAAAAAACfAgAA&#10;ZHJzL2Rvd25yZXYueG1sUEsFBgAAAAAEAAQA9wAAAIwDAAAAAA==&#10;">
                    <v:imagedata r:id="rId354" o:title=""/>
                  </v:shape>
                  <v:shape id="Picture 214" o:spid="_x0000_s1044" type="#_x0000_t75" style="position:absolute;left:6781;top:909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hRTvGAAAA3AAAAA8AAABkcnMvZG93bnJldi54bWxEj0FLw0AUhO+C/2F5hV7EblpqMLHbIoVK&#10;8SBY9eDtkX1mQ7Nv0+yzSf+9Kwgeh5n5hlltRt+qM/WxCWxgPstAEVfBNlwbeH/b3d6DioJssQ1M&#10;Bi4UYbO+vlphacPAr3Q+SK0ShGOJBpxIV2odK0ce4yx0xMn7Cr1HSbKvte1xSHDf6kWW5dpjw2nB&#10;YUdbR9Xx8O0N5B94dzMsn7Tj55d8/ynFSU6FMdPJ+PgASmiU//Bfe28NLIoCfs+kI6D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uFFO8YAAADcAAAADwAAAAAAAAAAAAAA&#10;AACfAgAAZHJzL2Rvd25yZXYueG1sUEsFBgAAAAAEAAQA9wAAAJIDAAAAAA==&#10;">
                    <v:imagedata r:id="rId355" o:title=""/>
                  </v:shape>
                  <v:shape id="Picture 213" o:spid="_x0000_s1045" type="#_x0000_t75" style="position:absolute;left:7578;top:909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PYQfDAAAA3AAAAA8AAABkcnMvZG93bnJldi54bWxETz1vwjAQ3SvxH6xD6lacUKlFAYMQtAi1&#10;SwsMsB3xYQficxQbSP99PVTq+PS+J7PO1eJGbag8K8gHGQji0uuKjYLd9v1pBCJEZI21Z1LwQwFm&#10;097DBAvt7/xNt000IoVwKFCBjbEppAylJYdh4BvixJ186zAm2BqpW7yncFfLYZa9SIcVpwaLDS0s&#10;lZfN1SlYfZwp38/t0hy+zPHt9dOZ/DpU6rHfzccgInXxX/znXmsFz1man86kIyCn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09hB8MAAADcAAAADwAAAAAAAAAAAAAAAACf&#10;AgAAZHJzL2Rvd25yZXYueG1sUEsFBgAAAAAEAAQA9wAAAI8DAAAAAA==&#10;">
                    <v:imagedata r:id="rId356" o:title=""/>
                  </v:shape>
                  <v:shape id="Picture 212" o:spid="_x0000_s1046" type="#_x0000_t75" style="position:absolute;left:8376;top:909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UhUPEAAAA3AAAAA8AAABkcnMvZG93bnJldi54bWxEj1FrwjAUhd8H/odwB3ubqRU3qUYRQZig&#10;lHXz/dJcm7LmJjRRu3+/CMIeD+ec73CW68F24kp9aB0rmIwzEMS10y03Cr6/dq9zECEia+wck4Jf&#10;CrBejZ6WWGh340+6VrERCcKhQAUmRl9IGWpDFsPYeeLknV1vMSbZN1L3eEtw28k8y96kxZbTgkFP&#10;W0P1T3WxCsrZ9PBe7Y+Gun0ey/zky9nGK/XyPGwWICIN8T/8aH9oBdNsAvcz6QjI1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TUhUPEAAAA3AAAAA8AAAAAAAAAAAAAAAAA&#10;nwIAAGRycy9kb3ducmV2LnhtbFBLBQYAAAAABAAEAPcAAACQAwAAAAA=&#10;">
                    <v:imagedata r:id="rId357" o:title=""/>
                  </v:shape>
                  <v:shape id="Picture 211" o:spid="_x0000_s1047" type="#_x0000_t75" style="position:absolute;left:9057;top:909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So63DAAAA3AAAAA8AAABkcnMvZG93bnJldi54bWxEj0GLwjAUhO/C/ofwBC+yplWQpTYWWRCk&#10;sAerC3t8NM+22ryUJmr99xtB8DjMzDdMmg2mFTfqXWNZQTyLQBCXVjdcKTgetp9fIJxH1thaJgUP&#10;cpCtP0YpJtreeU+3wlciQNglqKD2vkukdGVNBt3MdsTBO9neoA+yr6Tu8R7gppXzKFpKgw2HhRo7&#10;+q6pvBRXo6Chs+S/st1SnP8uf6ZdrqnIlZqMh80KhKfBv8Ov9k4rWERzeJ4JR0Cu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VKjrcMAAADcAAAADwAAAAAAAAAAAAAAAACf&#10;AgAAZHJzL2Rvd25yZXYueG1sUEsFBgAAAAAEAAQA9wAAAI8DAAAAAA==&#10;">
                    <v:imagedata r:id="rId358" o:title=""/>
                  </v:shape>
                  <v:shape id="Picture 210" o:spid="_x0000_s1048" type="#_x0000_t75" style="position:absolute;left:9739;top:909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dXcvBAAAA3AAAAA8AAABkcnMvZG93bnJldi54bWxEj1FrwkAQhN+F/odjC33TSxXEpJ5SChX7&#10;aPQHLLltLjS3F+62Mf57r1DwcZiZb5jtfvK9GimmLrCB10UBirgJtuPWwOX8Od+ASoJssQ9MBm6U&#10;YL97mm2xsuHKJxpraVWGcKrQgBMZKq1T48hjWoSBOHvfIXqULGOrbcRrhvteL4tirT12nBccDvTh&#10;qPmpf72B8lQf/eE2LjtpretLK/GrLo15eZ7e30AJTfII/7eP1sCqWMHfmXwE9O4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vdXcvBAAAA3AAAAA8AAAAAAAAAAAAAAAAAnwIA&#10;AGRycy9kb3ducmV2LnhtbFBLBQYAAAAABAAEAPcAAACNAwAAAAA=&#10;">
                    <v:imagedata r:id="rId359" o:title=""/>
                  </v:shape>
                  <v:shape id="Picture 209" o:spid="_x0000_s1049" type="#_x0000_t75" style="position:absolute;left:10498;top:909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Xz+fEAAAA3AAAAA8AAABkcnMvZG93bnJldi54bWxEj0FrAjEUhO8F/0N4greaVK2U1SiiCB6E&#10;Ulehx8fmubt087Js4hr/vSkUehxm5htmuY62ET11vnas4W2sQBAXztRcajjn+9cPED4gG2wck4YH&#10;eVivBi9LzIy78xf1p1CKBGGfoYYqhDaT0hcVWfRj1xIn7+o6iyHJrpSmw3uC20ZOlJpLizWnhQpb&#10;2lZU/JxuVkPkaD6PJufNbbc7Pr7zd3XpW61Hw7hZgAgUw3/4r30wGqZqBr9n0hGQq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eXz+fEAAAA3AAAAA8AAAAAAAAAAAAAAAAA&#10;nwIAAGRycy9kb3ducmV2LnhtbFBLBQYAAAAABAAEAPcAAACQAwAAAAA=&#10;">
                    <v:imagedata r:id="rId360" o:title="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09"/>
      </w:tblGrid>
      <w:tr w:rsidR="00BD2EAD" w:rsidRPr="00F71995">
        <w:trPr>
          <w:trHeight w:hRule="exact" w:val="695"/>
        </w:trPr>
        <w:tc>
          <w:tcPr>
            <w:tcW w:w="10509" w:type="dxa"/>
            <w:tcBorders>
              <w:top w:val="single" w:sz="0" w:space="0" w:color="000000"/>
              <w:left w:val="single" w:sz="6" w:space="0" w:color="5F5F5F"/>
              <w:bottom w:val="nil"/>
              <w:right w:val="single" w:sz="6" w:space="0" w:color="5F5F5F"/>
            </w:tcBorders>
            <w:shd w:val="clear" w:color="auto" w:fill="6C6C6C"/>
          </w:tcPr>
          <w:p w:rsidR="00BD2EAD" w:rsidRPr="00F71995" w:rsidRDefault="00BD2EA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9"/>
                <w:szCs w:val="19"/>
                <w:lang w:val="es-AR"/>
              </w:rPr>
            </w:pPr>
          </w:p>
          <w:p w:rsidR="00BD2EAD" w:rsidRPr="00F71995" w:rsidRDefault="00E141EC">
            <w:pPr>
              <w:pStyle w:val="TableParagraph"/>
              <w:ind w:left="307"/>
              <w:rPr>
                <w:rFonts w:ascii="Arial" w:eastAsia="Arial" w:hAnsi="Arial" w:cs="Arial"/>
                <w:sz w:val="23"/>
                <w:szCs w:val="23"/>
                <w:lang w:val="es-AR"/>
              </w:rPr>
            </w:pPr>
            <w:r w:rsidRPr="00914D6C">
              <w:rPr>
                <w:rFonts w:ascii="Arial" w:eastAsia="Arial" w:hAnsi="Arial" w:cs="Arial"/>
                <w:b/>
                <w:color w:val="FFFFFF" w:themeColor="background1"/>
                <w:sz w:val="23"/>
                <w:lang w:val="es-AR" w:bidi="es-US"/>
              </w:rPr>
              <w:t>Evaluación del Condado 2017</w:t>
            </w:r>
          </w:p>
        </w:tc>
      </w:tr>
      <w:tr w:rsidR="00BD2EAD" w:rsidRPr="00F71995">
        <w:trPr>
          <w:trHeight w:hRule="exact" w:val="630"/>
        </w:trPr>
        <w:tc>
          <w:tcPr>
            <w:tcW w:w="10509" w:type="dxa"/>
            <w:tcBorders>
              <w:top w:val="nil"/>
              <w:left w:val="single" w:sz="6" w:space="0" w:color="5F5F5F"/>
              <w:bottom w:val="nil"/>
              <w:right w:val="single" w:sz="6" w:space="0" w:color="5F5F5F"/>
            </w:tcBorders>
            <w:shd w:val="clear" w:color="auto" w:fill="D8D8D8"/>
          </w:tcPr>
          <w:p w:rsidR="00BD2EAD" w:rsidRPr="00F71995" w:rsidRDefault="00E141EC">
            <w:pPr>
              <w:pStyle w:val="TableParagraph"/>
              <w:spacing w:before="183"/>
              <w:ind w:left="307"/>
              <w:rPr>
                <w:rFonts w:ascii="Arial" w:eastAsia="Arial" w:hAnsi="Arial" w:cs="Arial"/>
                <w:sz w:val="23"/>
                <w:szCs w:val="23"/>
                <w:lang w:val="es-AR"/>
              </w:rPr>
            </w:pPr>
            <w:r w:rsidRPr="00F71995">
              <w:rPr>
                <w:rFonts w:ascii="Arial" w:eastAsia="Arial" w:hAnsi="Arial" w:cs="Arial"/>
                <w:sz w:val="23"/>
                <w:lang w:val="es-AR" w:bidi="es-US"/>
              </w:rPr>
              <w:t>10. Sección E: Valorar los Soportes Naturales y de la Comunidad</w:t>
            </w:r>
          </w:p>
        </w:tc>
      </w:tr>
      <w:tr w:rsidR="00BD2EAD" w:rsidRPr="00F71995">
        <w:trPr>
          <w:trHeight w:hRule="exact" w:val="12814"/>
        </w:trPr>
        <w:tc>
          <w:tcPr>
            <w:tcW w:w="10509" w:type="dxa"/>
            <w:tcBorders>
              <w:top w:val="nil"/>
              <w:left w:val="single" w:sz="6" w:space="0" w:color="5F5F5F"/>
              <w:bottom w:val="single" w:sz="0" w:space="0" w:color="000000"/>
              <w:right w:val="single" w:sz="6" w:space="0" w:color="5F5F5F"/>
            </w:tcBorders>
          </w:tcPr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  <w:lang w:val="es-AR"/>
              </w:rPr>
            </w:pPr>
          </w:p>
          <w:p w:rsidR="00BD2EAD" w:rsidRPr="00F71995" w:rsidRDefault="00BD2EA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3"/>
                <w:szCs w:val="13"/>
                <w:lang w:val="es-AR"/>
              </w:rPr>
            </w:pPr>
          </w:p>
          <w:p w:rsidR="00BD2EAD" w:rsidRPr="00F71995" w:rsidRDefault="00E141EC" w:rsidP="00EF47CD">
            <w:pPr>
              <w:pStyle w:val="TableParagraph"/>
              <w:spacing w:line="318" w:lineRule="auto"/>
              <w:ind w:left="320" w:right="496"/>
              <w:jc w:val="both"/>
              <w:rPr>
                <w:rFonts w:ascii="Arial" w:eastAsia="Arial" w:hAnsi="Arial" w:cs="Arial"/>
                <w:sz w:val="16"/>
                <w:szCs w:val="16"/>
                <w:lang w:val="es-AR"/>
              </w:rPr>
            </w:pPr>
            <w:r w:rsidRPr="00F71995">
              <w:rPr>
                <w:rFonts w:ascii="Arial" w:eastAsia="Arial" w:hAnsi="Arial" w:cs="Arial"/>
                <w:b/>
                <w:w w:val="105"/>
                <w:sz w:val="16"/>
                <w:lang w:val="es-AR" w:bidi="es-US"/>
              </w:rPr>
              <w:t xml:space="preserve">Propósito de la Sección E: </w:t>
            </w:r>
            <w:r w:rsidR="00EE68A4" w:rsidRPr="00F71995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 xml:space="preserve">el </w:t>
            </w:r>
            <w:r w:rsidRPr="00F71995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 xml:space="preserve">condado garantiza que agencias y proveedores promuevan activamente las conexiones con los </w:t>
            </w:r>
            <w:hyperlink r:id="rId361" w:anchor="19" w:history="1">
              <w:r w:rsidRPr="00F71995">
                <w:rPr>
                  <w:rStyle w:val="Hyperlink"/>
                  <w:rFonts w:ascii="Arial" w:eastAsia="Arial" w:hAnsi="Arial" w:cs="Arial"/>
                  <w:color w:val="auto"/>
                  <w:w w:val="105"/>
                  <w:sz w:val="16"/>
                  <w:lang w:val="es-AR" w:bidi="es-US"/>
                </w:rPr>
                <w:t>soportes naturales</w:t>
              </w:r>
            </w:hyperlink>
            <w:r w:rsidRPr="00F71995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 xml:space="preserve"> y </w:t>
            </w:r>
            <w:hyperlink r:id="rId362" w:anchor="03" w:history="1">
              <w:r w:rsidRPr="00F71995">
                <w:rPr>
                  <w:rStyle w:val="Hyperlink"/>
                  <w:rFonts w:ascii="Arial" w:eastAsia="Arial" w:hAnsi="Arial" w:cs="Arial"/>
                  <w:color w:val="auto"/>
                  <w:w w:val="105"/>
                  <w:sz w:val="16"/>
                  <w:lang w:val="es-AR" w:bidi="es-US"/>
                </w:rPr>
                <w:t>de la comunidad</w:t>
              </w:r>
              <w:r w:rsidRPr="00673905">
                <w:rPr>
                  <w:rStyle w:val="Hyperlink"/>
                  <w:rFonts w:ascii="Arial" w:eastAsia="Arial" w:hAnsi="Arial" w:cs="Arial"/>
                  <w:color w:val="auto"/>
                  <w:w w:val="105"/>
                  <w:sz w:val="16"/>
                  <w:u w:val="none"/>
                  <w:lang w:val="es-AR" w:bidi="es-US"/>
                </w:rPr>
                <w:t xml:space="preserve"> </w:t>
              </w:r>
            </w:hyperlink>
            <w:r w:rsidRPr="00F71995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>de/para lo</w:t>
            </w:r>
            <w:r w:rsidRPr="00F71995">
              <w:rPr>
                <w:rFonts w:ascii="Arial" w:eastAsia="Arial" w:hAnsi="Arial" w:cs="Arial"/>
                <w:w w:val="105"/>
                <w:sz w:val="16"/>
                <w:szCs w:val="16"/>
                <w:lang w:val="es-AR" w:bidi="es-US"/>
              </w:rPr>
              <w:t xml:space="preserve">s </w:t>
            </w:r>
            <w:hyperlink r:id="rId363" w:anchor="30" w:history="1">
              <w:r w:rsidR="00EF47CD" w:rsidRPr="00F71995">
                <w:rPr>
                  <w:rStyle w:val="Hyperlink"/>
                  <w:rFonts w:ascii="Arial" w:eastAsia="Arial" w:hAnsi="Arial" w:cs="Arial"/>
                  <w:color w:val="auto"/>
                  <w:sz w:val="16"/>
                  <w:szCs w:val="16"/>
                  <w:lang w:val="es-AR" w:bidi="es-US"/>
                </w:rPr>
                <w:t>jóvenes</w:t>
              </w:r>
            </w:hyperlink>
            <w:r w:rsidR="00EE68A4" w:rsidRPr="00F71995">
              <w:rPr>
                <w:rFonts w:ascii="Arial" w:eastAsia="Arial" w:hAnsi="Arial" w:cs="Arial"/>
                <w:w w:val="105"/>
                <w:sz w:val="16"/>
                <w:szCs w:val="16"/>
                <w:lang w:val="es-AR" w:bidi="es-US"/>
              </w:rPr>
              <w:t>,</w:t>
            </w:r>
            <w:r w:rsidRPr="00F71995">
              <w:rPr>
                <w:rFonts w:ascii="Arial" w:eastAsia="Arial" w:hAnsi="Arial" w:cs="Arial"/>
                <w:w w:val="105"/>
                <w:sz w:val="16"/>
                <w:szCs w:val="16"/>
                <w:lang w:val="es-AR" w:bidi="es-US"/>
              </w:rPr>
              <w:t xml:space="preserve"> así como para sus</w:t>
            </w:r>
            <w:r w:rsidRPr="00F71995">
              <w:rPr>
                <w:rFonts w:ascii="Arial" w:eastAsia="Arial" w:hAnsi="Arial" w:cs="Arial"/>
                <w:spacing w:val="-3"/>
                <w:w w:val="105"/>
                <w:sz w:val="16"/>
                <w:szCs w:val="16"/>
                <w:lang w:val="es-AR" w:bidi="es-US"/>
              </w:rPr>
              <w:t xml:space="preserve"> </w:t>
            </w:r>
            <w:hyperlink r:id="rId364" w:anchor="10" w:history="1">
              <w:r w:rsidR="00EF47CD" w:rsidRPr="00F71995">
                <w:rPr>
                  <w:rStyle w:val="Hyperlink"/>
                  <w:rFonts w:ascii="Arial" w:eastAsia="Arial" w:hAnsi="Arial" w:cs="Arial"/>
                  <w:color w:val="auto"/>
                  <w:sz w:val="16"/>
                  <w:szCs w:val="16"/>
                  <w:lang w:val="es-AR" w:bidi="es-US"/>
                </w:rPr>
                <w:t>familias</w:t>
              </w:r>
            </w:hyperlink>
            <w:r w:rsidR="00EF47CD" w:rsidRPr="00F71995">
              <w:rPr>
                <w:rFonts w:ascii="Arial" w:eastAsia="Arial" w:hAnsi="Arial" w:cs="Arial"/>
                <w:sz w:val="16"/>
                <w:szCs w:val="16"/>
                <w:lang w:val="es-AR" w:bidi="es-US"/>
              </w:rPr>
              <w:t xml:space="preserve"> </w:t>
            </w:r>
            <w:r w:rsidRPr="00F71995">
              <w:rPr>
                <w:rFonts w:ascii="Arial" w:eastAsia="Arial" w:hAnsi="Arial" w:cs="Arial"/>
                <w:spacing w:val="-3"/>
                <w:w w:val="105"/>
                <w:sz w:val="16"/>
                <w:szCs w:val="16"/>
                <w:lang w:val="es-AR" w:bidi="es-US"/>
              </w:rPr>
              <w:t>en tod</w:t>
            </w:r>
            <w:r w:rsidRPr="00F71995">
              <w:rPr>
                <w:rFonts w:ascii="Arial" w:eastAsia="Arial" w:hAnsi="Arial" w:cs="Arial"/>
                <w:spacing w:val="-3"/>
                <w:w w:val="105"/>
                <w:sz w:val="16"/>
                <w:lang w:val="es-AR" w:bidi="es-US"/>
              </w:rPr>
              <w:t xml:space="preserve">o el condado. </w:t>
            </w:r>
            <w:r w:rsidRPr="00F71995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>Esto incluye identificar, desarrollar, compartir y promover recursos de una forma que sea culturalmente competente y significativa.</w:t>
            </w: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  <w:lang w:val="es-AR"/>
              </w:rPr>
            </w:pPr>
          </w:p>
          <w:p w:rsidR="00BD2EAD" w:rsidRPr="00F71995" w:rsidRDefault="00BD2EA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7"/>
                <w:szCs w:val="17"/>
                <w:lang w:val="es-AR"/>
              </w:rPr>
            </w:pPr>
          </w:p>
          <w:p w:rsidR="00BD2EAD" w:rsidRPr="00F71995" w:rsidRDefault="00E141EC">
            <w:pPr>
              <w:pStyle w:val="Heading1"/>
              <w:numPr>
                <w:ilvl w:val="0"/>
                <w:numId w:val="4"/>
              </w:numPr>
              <w:tabs>
                <w:tab w:val="left" w:pos="572"/>
              </w:tabs>
              <w:jc w:val="both"/>
              <w:rPr>
                <w:lang w:val="es-AR"/>
              </w:rPr>
            </w:pPr>
            <w:r w:rsidRPr="00F71995">
              <w:rPr>
                <w:lang w:val="es-AR" w:bidi="es-US"/>
              </w:rPr>
              <w:t>Apoyos Naturales y de la Comunidad</w:t>
            </w:r>
          </w:p>
          <w:p w:rsidR="00E067FC" w:rsidRPr="00F71995" w:rsidRDefault="00E067FC" w:rsidP="00E067FC">
            <w:pPr>
              <w:pStyle w:val="TableParagraph"/>
              <w:tabs>
                <w:tab w:val="left" w:pos="9680"/>
              </w:tabs>
              <w:spacing w:before="5"/>
              <w:ind w:firstLineChars="4119" w:firstLine="5174"/>
              <w:rPr>
                <w:rFonts w:ascii="Arial" w:eastAsia="Arial" w:hAnsi="Arial" w:cs="Arial"/>
                <w:w w:val="105"/>
                <w:sz w:val="12"/>
                <w:szCs w:val="12"/>
                <w:lang w:val="es-AR" w:bidi="es-US"/>
              </w:rPr>
            </w:pPr>
          </w:p>
          <w:p w:rsidR="00E067FC" w:rsidRPr="00F71995" w:rsidRDefault="00E067FC" w:rsidP="00E067FC">
            <w:pPr>
              <w:pStyle w:val="TableParagraph"/>
              <w:tabs>
                <w:tab w:val="left" w:pos="9680"/>
              </w:tabs>
              <w:spacing w:before="5"/>
              <w:ind w:firstLineChars="4119" w:firstLine="5174"/>
              <w:rPr>
                <w:rFonts w:ascii="Arial" w:eastAsia="Arial" w:hAnsi="Arial" w:cs="Arial"/>
                <w:w w:val="105"/>
                <w:sz w:val="12"/>
                <w:szCs w:val="12"/>
                <w:lang w:val="es-AR" w:bidi="es-US"/>
              </w:rPr>
            </w:pPr>
          </w:p>
          <w:p w:rsidR="00E067FC" w:rsidRPr="00F71995" w:rsidRDefault="00E067FC" w:rsidP="00E067FC">
            <w:pPr>
              <w:pStyle w:val="TableParagraph"/>
              <w:tabs>
                <w:tab w:val="left" w:pos="9680"/>
              </w:tabs>
              <w:spacing w:before="5"/>
              <w:ind w:firstLineChars="4119" w:firstLine="5174"/>
              <w:rPr>
                <w:rFonts w:ascii="Times New Roman" w:eastAsia="Times New Roman" w:hAnsi="Times New Roman" w:cs="Times New Roman"/>
                <w:sz w:val="16"/>
                <w:szCs w:val="16"/>
                <w:lang w:val="es-AR"/>
              </w:rPr>
            </w:pPr>
            <w:r w:rsidRPr="00F71995">
              <w:rPr>
                <w:rFonts w:ascii="Arial" w:eastAsia="Arial" w:hAnsi="Arial" w:cs="Arial"/>
                <w:w w:val="105"/>
                <w:sz w:val="12"/>
                <w:szCs w:val="12"/>
                <w:lang w:val="es-AR" w:bidi="es-US"/>
              </w:rPr>
              <w:t xml:space="preserve">No, en </w:t>
            </w:r>
            <w:r w:rsidRPr="00F71995">
              <w:rPr>
                <w:rFonts w:ascii="Arial" w:eastAsia="Arial" w:hAnsi="Arial" w:cs="Arial"/>
                <w:spacing w:val="-4"/>
                <w:w w:val="105"/>
                <w:sz w:val="16"/>
                <w:lang w:val="es-AR" w:bidi="es-US"/>
              </w:rPr>
              <w:tab/>
            </w:r>
            <w:r w:rsidRPr="00F71995">
              <w:rPr>
                <w:rFonts w:ascii="Arial" w:eastAsia="Arial" w:hAnsi="Arial" w:cs="Arial"/>
                <w:w w:val="105"/>
                <w:sz w:val="12"/>
                <w:szCs w:val="12"/>
                <w:lang w:val="es-AR" w:bidi="es-US"/>
              </w:rPr>
              <w:t>No</w:t>
            </w:r>
          </w:p>
          <w:p w:rsidR="00E067FC" w:rsidRPr="00F71995" w:rsidRDefault="00E067FC" w:rsidP="00E067FC">
            <w:pPr>
              <w:pStyle w:val="TableParagraph"/>
              <w:tabs>
                <w:tab w:val="left" w:pos="853"/>
                <w:tab w:val="left" w:pos="1561"/>
                <w:tab w:val="left" w:pos="2362"/>
                <w:tab w:val="left" w:pos="2979"/>
                <w:tab w:val="left" w:pos="3688"/>
                <w:tab w:val="left" w:pos="5853"/>
                <w:tab w:val="left" w:pos="6703"/>
                <w:tab w:val="left" w:pos="7412"/>
                <w:tab w:val="left" w:pos="8121"/>
                <w:tab w:val="left" w:pos="8797"/>
                <w:tab w:val="left" w:pos="9397"/>
              </w:tabs>
              <w:spacing w:line="318" w:lineRule="auto"/>
              <w:ind w:left="105" w:right="352" w:firstLine="5039"/>
              <w:rPr>
                <w:rFonts w:ascii="Arial" w:eastAsia="Arial" w:hAnsi="Arial" w:cs="Arial"/>
                <w:w w:val="105"/>
                <w:sz w:val="12"/>
                <w:szCs w:val="12"/>
                <w:lang w:val="es-AR" w:bidi="es-US"/>
              </w:rPr>
            </w:pPr>
            <w:r w:rsidRPr="00F71995">
              <w:rPr>
                <w:rFonts w:ascii="Arial" w:eastAsia="Arial" w:hAnsi="Arial" w:cs="Arial"/>
                <w:w w:val="105"/>
                <w:sz w:val="12"/>
                <w:szCs w:val="12"/>
                <w:lang w:val="es-AR" w:bidi="es-US"/>
              </w:rPr>
              <w:t>absoluto</w:t>
            </w:r>
            <w:r w:rsidRPr="00F71995">
              <w:rPr>
                <w:rFonts w:ascii="Arial" w:eastAsia="Arial" w:hAnsi="Arial" w:cs="Arial"/>
                <w:spacing w:val="-4"/>
                <w:w w:val="105"/>
                <w:sz w:val="16"/>
                <w:lang w:val="es-AR" w:bidi="es-US"/>
              </w:rPr>
              <w:tab/>
            </w:r>
            <w:r w:rsidRPr="00F71995">
              <w:rPr>
                <w:rFonts w:ascii="Arial" w:eastAsia="Arial" w:hAnsi="Arial" w:cs="Arial"/>
                <w:w w:val="105"/>
                <w:sz w:val="12"/>
                <w:szCs w:val="12"/>
                <w:lang w:val="es-AR" w:bidi="es-US"/>
              </w:rPr>
              <w:t>Raramente</w:t>
            </w:r>
            <w:r w:rsidRPr="00F71995">
              <w:rPr>
                <w:rFonts w:ascii="Arial" w:eastAsia="Arial" w:hAnsi="Arial" w:cs="Arial"/>
                <w:spacing w:val="-4"/>
                <w:w w:val="105"/>
                <w:sz w:val="16"/>
                <w:lang w:val="es-AR" w:bidi="es-US"/>
              </w:rPr>
              <w:tab/>
            </w:r>
            <w:r w:rsidRPr="00F71995">
              <w:rPr>
                <w:rFonts w:ascii="Arial" w:eastAsia="Arial" w:hAnsi="Arial" w:cs="Arial"/>
                <w:w w:val="105"/>
                <w:sz w:val="12"/>
                <w:szCs w:val="12"/>
                <w:lang w:val="es-AR" w:bidi="es-US"/>
              </w:rPr>
              <w:t>A veces</w:t>
            </w:r>
            <w:r w:rsidRPr="00F71995">
              <w:rPr>
                <w:rFonts w:ascii="Arial" w:eastAsia="Arial" w:hAnsi="Arial" w:cs="Arial"/>
                <w:spacing w:val="-4"/>
                <w:w w:val="105"/>
                <w:sz w:val="16"/>
                <w:lang w:val="es-AR" w:bidi="es-US"/>
              </w:rPr>
              <w:tab/>
            </w:r>
            <w:r w:rsidRPr="00F71995">
              <w:rPr>
                <w:rFonts w:ascii="Arial" w:eastAsia="Arial" w:hAnsi="Arial" w:cs="Arial"/>
                <w:w w:val="105"/>
                <w:sz w:val="12"/>
                <w:szCs w:val="12"/>
                <w:lang w:val="es-AR" w:bidi="es-US"/>
              </w:rPr>
              <w:t>A menudo</w:t>
            </w:r>
            <w:r w:rsidRPr="00F71995">
              <w:rPr>
                <w:rFonts w:ascii="Arial" w:eastAsia="Arial" w:hAnsi="Arial" w:cs="Arial"/>
                <w:w w:val="105"/>
                <w:sz w:val="12"/>
                <w:szCs w:val="12"/>
                <w:lang w:val="es-AR" w:bidi="es-US"/>
              </w:rPr>
              <w:tab/>
              <w:t>Siempre</w:t>
            </w:r>
            <w:r w:rsidRPr="00F71995">
              <w:rPr>
                <w:rFonts w:ascii="Arial" w:eastAsia="Arial" w:hAnsi="Arial" w:cs="Arial"/>
                <w:spacing w:val="-4"/>
                <w:w w:val="105"/>
                <w:sz w:val="16"/>
                <w:lang w:val="es-AR" w:bidi="es-US"/>
              </w:rPr>
              <w:tab/>
            </w:r>
            <w:r w:rsidRPr="00F71995">
              <w:rPr>
                <w:rFonts w:ascii="Arial" w:eastAsia="Arial" w:hAnsi="Arial" w:cs="Arial"/>
                <w:w w:val="105"/>
                <w:sz w:val="12"/>
                <w:szCs w:val="12"/>
                <w:lang w:val="es-AR" w:bidi="es-US"/>
              </w:rPr>
              <w:t>Inseguro</w:t>
            </w:r>
            <w:r w:rsidRPr="00F71995">
              <w:rPr>
                <w:rFonts w:ascii="Arial" w:eastAsia="Arial" w:hAnsi="Arial" w:cs="Arial"/>
                <w:spacing w:val="-4"/>
                <w:w w:val="105"/>
                <w:sz w:val="16"/>
                <w:lang w:val="es-AR" w:bidi="es-US"/>
              </w:rPr>
              <w:tab/>
            </w:r>
            <w:r w:rsidRPr="00F71995">
              <w:rPr>
                <w:rFonts w:ascii="Arial" w:eastAsia="Arial" w:hAnsi="Arial" w:cs="Arial"/>
                <w:w w:val="105"/>
                <w:sz w:val="12"/>
                <w:szCs w:val="12"/>
                <w:lang w:val="es-AR" w:bidi="es-US"/>
              </w:rPr>
              <w:t>corresponde</w:t>
            </w:r>
          </w:p>
          <w:p w:rsidR="00BD2EAD" w:rsidRPr="00F71995" w:rsidRDefault="00BD2EA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  <w:lang w:val="es-AR"/>
              </w:rPr>
            </w:pPr>
          </w:p>
          <w:p w:rsidR="00BD2EAD" w:rsidRPr="00673905" w:rsidRDefault="00E141EC" w:rsidP="00673905">
            <w:pPr>
              <w:pStyle w:val="ListParagraph"/>
              <w:numPr>
                <w:ilvl w:val="1"/>
                <w:numId w:val="4"/>
              </w:numPr>
              <w:spacing w:line="318" w:lineRule="auto"/>
              <w:ind w:leftChars="204" w:left="462" w:right="5500" w:hangingChars="8" w:hanging="13"/>
              <w:rPr>
                <w:rFonts w:ascii="Arial" w:eastAsia="Arial" w:hAnsi="Arial" w:cs="Arial"/>
                <w:sz w:val="16"/>
                <w:szCs w:val="16"/>
                <w:lang w:val="es-AR"/>
              </w:rPr>
            </w:pPr>
            <w:r w:rsidRPr="00673905">
              <w:rPr>
                <w:rFonts w:ascii="Arial" w:eastAsia="Arial" w:hAnsi="Arial" w:cs="Arial"/>
                <w:w w:val="105"/>
                <w:sz w:val="16"/>
                <w:szCs w:val="16"/>
                <w:lang w:val="es-AR" w:bidi="es-US"/>
              </w:rPr>
              <w:t xml:space="preserve">Mi condado cuenta con una amplia lista de recursos de </w:t>
            </w:r>
            <w:hyperlink r:id="rId365" w:anchor="03" w:history="1">
              <w:r w:rsidRPr="00673905">
                <w:rPr>
                  <w:rStyle w:val="Hyperlink"/>
                  <w:rFonts w:ascii="Arial" w:eastAsia="Arial" w:hAnsi="Arial" w:cs="Arial"/>
                  <w:color w:val="auto"/>
                  <w:w w:val="105"/>
                  <w:sz w:val="16"/>
                  <w:szCs w:val="16"/>
                  <w:lang w:val="es-AR" w:bidi="es-US"/>
                </w:rPr>
                <w:t>soportes de la comunidad</w:t>
              </w:r>
            </w:hyperlink>
            <w:r w:rsidRPr="00673905">
              <w:rPr>
                <w:rFonts w:ascii="Arial" w:eastAsia="Arial" w:hAnsi="Arial" w:cs="Arial"/>
                <w:w w:val="105"/>
                <w:sz w:val="16"/>
                <w:szCs w:val="16"/>
                <w:lang w:val="es-AR" w:bidi="es-US"/>
              </w:rPr>
              <w:t xml:space="preserve"> y actividades para los </w:t>
            </w:r>
            <w:hyperlink r:id="rId366" w:anchor="30" w:history="1">
              <w:r w:rsidR="00EF47CD" w:rsidRPr="00673905">
                <w:rPr>
                  <w:rStyle w:val="Hyperlink"/>
                  <w:rFonts w:ascii="Arial" w:eastAsia="Arial" w:hAnsi="Arial" w:cs="Arial"/>
                  <w:color w:val="auto"/>
                  <w:sz w:val="16"/>
                  <w:szCs w:val="16"/>
                  <w:lang w:val="es-AR" w:bidi="es-US"/>
                </w:rPr>
                <w:t>jóvenes</w:t>
              </w:r>
            </w:hyperlink>
            <w:r w:rsidR="00EF47CD" w:rsidRPr="00673905">
              <w:rPr>
                <w:rFonts w:ascii="Arial" w:eastAsia="Arial" w:hAnsi="Arial" w:cs="Arial"/>
                <w:sz w:val="16"/>
                <w:szCs w:val="16"/>
                <w:lang w:val="es-AR" w:bidi="es-US"/>
              </w:rPr>
              <w:t xml:space="preserve"> </w:t>
            </w:r>
            <w:r w:rsidRPr="00673905">
              <w:rPr>
                <w:rFonts w:ascii="Arial" w:eastAsia="Arial" w:hAnsi="Arial" w:cs="Arial"/>
                <w:w w:val="105"/>
                <w:sz w:val="16"/>
                <w:szCs w:val="16"/>
                <w:lang w:val="es-AR" w:bidi="es-US"/>
              </w:rPr>
              <w:t xml:space="preserve">y las </w:t>
            </w:r>
            <w:hyperlink r:id="rId367" w:anchor="10" w:history="1">
              <w:r w:rsidR="00EF47CD" w:rsidRPr="00673905">
                <w:rPr>
                  <w:rStyle w:val="Hyperlink"/>
                  <w:rFonts w:ascii="Arial" w:eastAsia="Arial" w:hAnsi="Arial" w:cs="Arial"/>
                  <w:color w:val="auto"/>
                  <w:sz w:val="16"/>
                  <w:szCs w:val="16"/>
                  <w:lang w:val="es-AR" w:bidi="es-US"/>
                </w:rPr>
                <w:t>familias</w:t>
              </w:r>
            </w:hyperlink>
            <w:r w:rsidR="00EF47CD" w:rsidRPr="00673905">
              <w:rPr>
                <w:rFonts w:ascii="Arial" w:eastAsia="Arial" w:hAnsi="Arial" w:cs="Arial"/>
                <w:sz w:val="16"/>
                <w:szCs w:val="16"/>
                <w:lang w:val="es-AR" w:bidi="es-US"/>
              </w:rPr>
              <w:t xml:space="preserve"> </w:t>
            </w:r>
            <w:r w:rsidRPr="00673905">
              <w:rPr>
                <w:rFonts w:ascii="Arial" w:eastAsia="Arial" w:hAnsi="Arial" w:cs="Arial"/>
                <w:w w:val="105"/>
                <w:sz w:val="16"/>
                <w:szCs w:val="16"/>
                <w:lang w:val="es-AR" w:bidi="es-US"/>
              </w:rPr>
              <w:t>fácilmente disponibles y para compartir.</w:t>
            </w:r>
          </w:p>
          <w:p w:rsidR="00E067FC" w:rsidRPr="00F71995" w:rsidRDefault="00E067FC" w:rsidP="004E475F">
            <w:pPr>
              <w:pStyle w:val="TableParagraph"/>
              <w:spacing w:before="7"/>
              <w:ind w:leftChars="204" w:left="458" w:right="5500" w:hangingChars="8" w:hanging="9"/>
              <w:rPr>
                <w:rFonts w:ascii="Times New Roman" w:eastAsia="Times New Roman" w:hAnsi="Times New Roman" w:cs="Times New Roman"/>
                <w:sz w:val="11"/>
                <w:szCs w:val="11"/>
                <w:lang w:val="es-AR"/>
              </w:rPr>
            </w:pPr>
          </w:p>
          <w:p w:rsidR="00BD2EAD" w:rsidRPr="00673905" w:rsidRDefault="00E067FC" w:rsidP="00673905">
            <w:pPr>
              <w:pStyle w:val="ListParagraph"/>
              <w:numPr>
                <w:ilvl w:val="1"/>
                <w:numId w:val="4"/>
              </w:numPr>
              <w:spacing w:line="318" w:lineRule="auto"/>
              <w:ind w:leftChars="204" w:left="462" w:right="5500" w:hangingChars="8" w:hanging="13"/>
              <w:rPr>
                <w:rFonts w:ascii="Arial" w:eastAsia="Arial" w:hAnsi="Arial" w:cs="Arial"/>
                <w:sz w:val="16"/>
                <w:szCs w:val="16"/>
                <w:lang w:val="es-AR"/>
              </w:rPr>
            </w:pPr>
            <w:r w:rsidRPr="00673905">
              <w:rPr>
                <w:rFonts w:ascii="Arial" w:eastAsia="Arial" w:hAnsi="Arial" w:cs="Arial"/>
                <w:noProof/>
                <w:w w:val="105"/>
                <w:sz w:val="16"/>
                <w:szCs w:val="16"/>
                <w:lang w:val="en-US" w:eastAsia="zh-CN"/>
              </w:rPr>
              <w:drawing>
                <wp:anchor distT="0" distB="0" distL="114300" distR="114300" simplePos="0" relativeHeight="251712000" behindDoc="0" locked="0" layoutInCell="1" allowOverlap="1" wp14:anchorId="2404A2A7" wp14:editId="60E0A6F3">
                  <wp:simplePos x="0" y="0"/>
                  <wp:positionH relativeFrom="column">
                    <wp:posOffset>3753485</wp:posOffset>
                  </wp:positionH>
                  <wp:positionV relativeFrom="paragraph">
                    <wp:posOffset>83820</wp:posOffset>
                  </wp:positionV>
                  <wp:extent cx="164465" cy="164465"/>
                  <wp:effectExtent l="0" t="0" r="6985" b="6985"/>
                  <wp:wrapNone/>
                  <wp:docPr id="842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40.pn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" cy="16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3905">
              <w:rPr>
                <w:rFonts w:ascii="Arial" w:eastAsia="Arial" w:hAnsi="Arial" w:cs="Arial"/>
                <w:noProof/>
                <w:w w:val="105"/>
                <w:sz w:val="16"/>
                <w:szCs w:val="16"/>
                <w:lang w:val="en-US" w:eastAsia="zh-CN"/>
              </w:rPr>
              <w:drawing>
                <wp:anchor distT="0" distB="0" distL="114300" distR="114300" simplePos="0" relativeHeight="251713024" behindDoc="0" locked="0" layoutInCell="1" allowOverlap="1" wp14:anchorId="2571A0A8" wp14:editId="132D017C">
                  <wp:simplePos x="0" y="0"/>
                  <wp:positionH relativeFrom="column">
                    <wp:posOffset>4251960</wp:posOffset>
                  </wp:positionH>
                  <wp:positionV relativeFrom="paragraph">
                    <wp:posOffset>83820</wp:posOffset>
                  </wp:positionV>
                  <wp:extent cx="164465" cy="164465"/>
                  <wp:effectExtent l="0" t="0" r="6985" b="6985"/>
                  <wp:wrapNone/>
                  <wp:docPr id="843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40.pn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" cy="16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3905">
              <w:rPr>
                <w:rFonts w:ascii="Arial" w:eastAsia="Arial" w:hAnsi="Arial" w:cs="Arial"/>
                <w:noProof/>
                <w:w w:val="105"/>
                <w:sz w:val="16"/>
                <w:szCs w:val="16"/>
                <w:lang w:val="en-US" w:eastAsia="zh-CN"/>
              </w:rPr>
              <w:drawing>
                <wp:anchor distT="0" distB="0" distL="114300" distR="114300" simplePos="0" relativeHeight="251714048" behindDoc="0" locked="0" layoutInCell="1" allowOverlap="1" wp14:anchorId="409EAB38" wp14:editId="221B4D86">
                  <wp:simplePos x="0" y="0"/>
                  <wp:positionH relativeFrom="column">
                    <wp:posOffset>4770120</wp:posOffset>
                  </wp:positionH>
                  <wp:positionV relativeFrom="paragraph">
                    <wp:posOffset>83820</wp:posOffset>
                  </wp:positionV>
                  <wp:extent cx="164465" cy="164465"/>
                  <wp:effectExtent l="0" t="0" r="6985" b="6985"/>
                  <wp:wrapNone/>
                  <wp:docPr id="844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40.pn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" cy="16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3905">
              <w:rPr>
                <w:rFonts w:ascii="Arial" w:eastAsia="Arial" w:hAnsi="Arial" w:cs="Arial"/>
                <w:noProof/>
                <w:w w:val="105"/>
                <w:sz w:val="16"/>
                <w:szCs w:val="16"/>
                <w:lang w:val="en-US" w:eastAsia="zh-CN"/>
              </w:rPr>
              <w:drawing>
                <wp:anchor distT="0" distB="0" distL="114300" distR="114300" simplePos="0" relativeHeight="251715072" behindDoc="0" locked="0" layoutInCell="1" allowOverlap="1" wp14:anchorId="0C79E0C7" wp14:editId="3AB0F6A1">
                  <wp:simplePos x="0" y="0"/>
                  <wp:positionH relativeFrom="column">
                    <wp:posOffset>5201920</wp:posOffset>
                  </wp:positionH>
                  <wp:positionV relativeFrom="paragraph">
                    <wp:posOffset>83820</wp:posOffset>
                  </wp:positionV>
                  <wp:extent cx="164465" cy="164465"/>
                  <wp:effectExtent l="0" t="0" r="6985" b="6985"/>
                  <wp:wrapNone/>
                  <wp:docPr id="845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40.pn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" cy="16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3905">
              <w:rPr>
                <w:rFonts w:ascii="Arial" w:eastAsia="Arial" w:hAnsi="Arial" w:cs="Arial"/>
                <w:noProof/>
                <w:w w:val="105"/>
                <w:sz w:val="16"/>
                <w:szCs w:val="16"/>
                <w:lang w:val="en-US" w:eastAsia="zh-CN"/>
              </w:rPr>
              <w:drawing>
                <wp:anchor distT="0" distB="0" distL="114300" distR="114300" simplePos="0" relativeHeight="251716096" behindDoc="0" locked="0" layoutInCell="1" allowOverlap="1" wp14:anchorId="31F24B24" wp14:editId="373976F3">
                  <wp:simplePos x="0" y="0"/>
                  <wp:positionH relativeFrom="column">
                    <wp:posOffset>5641975</wp:posOffset>
                  </wp:positionH>
                  <wp:positionV relativeFrom="paragraph">
                    <wp:posOffset>83820</wp:posOffset>
                  </wp:positionV>
                  <wp:extent cx="164465" cy="164465"/>
                  <wp:effectExtent l="0" t="0" r="6985" b="6985"/>
                  <wp:wrapNone/>
                  <wp:docPr id="846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40.pn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" cy="16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3905">
              <w:rPr>
                <w:rFonts w:ascii="Arial" w:eastAsia="Arial" w:hAnsi="Arial" w:cs="Arial"/>
                <w:noProof/>
                <w:w w:val="105"/>
                <w:sz w:val="16"/>
                <w:szCs w:val="16"/>
                <w:lang w:val="en-US" w:eastAsia="zh-CN"/>
              </w:rPr>
              <w:drawing>
                <wp:anchor distT="0" distB="0" distL="114300" distR="114300" simplePos="0" relativeHeight="251717120" behindDoc="0" locked="0" layoutInCell="1" allowOverlap="1" wp14:anchorId="32951E12" wp14:editId="1DAF718E">
                  <wp:simplePos x="0" y="0"/>
                  <wp:positionH relativeFrom="column">
                    <wp:posOffset>6116955</wp:posOffset>
                  </wp:positionH>
                  <wp:positionV relativeFrom="paragraph">
                    <wp:posOffset>83820</wp:posOffset>
                  </wp:positionV>
                  <wp:extent cx="164465" cy="164465"/>
                  <wp:effectExtent l="0" t="0" r="6985" b="6985"/>
                  <wp:wrapNone/>
                  <wp:docPr id="847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40.pn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" cy="16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3905">
              <w:rPr>
                <w:rFonts w:ascii="Arial" w:eastAsia="Arial" w:hAnsi="Arial" w:cs="Arial"/>
                <w:noProof/>
                <w:w w:val="105"/>
                <w:sz w:val="16"/>
                <w:szCs w:val="16"/>
                <w:lang w:val="en-US" w:eastAsia="zh-CN"/>
              </w:rPr>
              <w:drawing>
                <wp:anchor distT="0" distB="0" distL="114300" distR="114300" simplePos="0" relativeHeight="251718144" behindDoc="0" locked="0" layoutInCell="1" allowOverlap="1" wp14:anchorId="6EA42655" wp14:editId="2A5F6B3D">
                  <wp:simplePos x="0" y="0"/>
                  <wp:positionH relativeFrom="column">
                    <wp:posOffset>3341514</wp:posOffset>
                  </wp:positionH>
                  <wp:positionV relativeFrom="paragraph">
                    <wp:posOffset>83820</wp:posOffset>
                  </wp:positionV>
                  <wp:extent cx="164465" cy="164465"/>
                  <wp:effectExtent l="0" t="0" r="6985" b="6985"/>
                  <wp:wrapNone/>
                  <wp:docPr id="848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40.pn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" cy="16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141EC" w:rsidRPr="00673905">
              <w:rPr>
                <w:rFonts w:ascii="Arial" w:eastAsia="Arial" w:hAnsi="Arial" w:cs="Arial"/>
                <w:w w:val="105"/>
                <w:sz w:val="16"/>
                <w:szCs w:val="16"/>
                <w:lang w:val="es-AR" w:bidi="es-US"/>
              </w:rPr>
              <w:t>Mi condado identifica y promueve los</w:t>
            </w:r>
            <w:r w:rsidR="00E141EC" w:rsidRPr="00673905">
              <w:rPr>
                <w:rFonts w:ascii="Arial" w:eastAsia="Arial" w:hAnsi="Arial" w:cs="Arial"/>
                <w:w w:val="105"/>
                <w:sz w:val="16"/>
                <w:szCs w:val="16"/>
                <w:u w:val="single"/>
                <w:lang w:val="es-AR" w:bidi="es-US"/>
              </w:rPr>
              <w:t xml:space="preserve"> </w:t>
            </w:r>
            <w:hyperlink r:id="rId368" w:anchor="19">
              <w:r w:rsidR="00E141EC" w:rsidRPr="00673905">
                <w:rPr>
                  <w:rFonts w:ascii="Arial" w:eastAsia="Arial" w:hAnsi="Arial" w:cs="Arial"/>
                  <w:w w:val="105"/>
                  <w:sz w:val="16"/>
                  <w:szCs w:val="16"/>
                  <w:u w:val="single"/>
                  <w:lang w:val="es-AR" w:bidi="es-US"/>
                </w:rPr>
                <w:t>soportes naturales</w:t>
              </w:r>
            </w:hyperlink>
            <w:r w:rsidR="00E141EC" w:rsidRPr="00673905">
              <w:rPr>
                <w:rFonts w:ascii="Arial" w:eastAsia="Arial" w:hAnsi="Arial" w:cs="Arial"/>
                <w:w w:val="105"/>
                <w:sz w:val="16"/>
                <w:szCs w:val="16"/>
                <w:lang w:val="es-AR" w:bidi="es-US"/>
              </w:rPr>
              <w:t xml:space="preserve"> y los recursos de la</w:t>
            </w:r>
            <w:r w:rsidRPr="00673905">
              <w:rPr>
                <w:rFonts w:ascii="Arial" w:eastAsia="Arial" w:hAnsi="Arial" w:cs="Arial"/>
                <w:w w:val="105"/>
                <w:sz w:val="16"/>
                <w:szCs w:val="16"/>
                <w:lang w:val="es-AR" w:bidi="es-US"/>
              </w:rPr>
              <w:t xml:space="preserve"> </w:t>
            </w:r>
            <w:r w:rsidR="00E141EC" w:rsidRPr="00673905">
              <w:rPr>
                <w:rFonts w:ascii="Arial" w:eastAsia="Arial" w:hAnsi="Arial" w:cs="Arial"/>
                <w:w w:val="105"/>
                <w:sz w:val="16"/>
                <w:szCs w:val="16"/>
                <w:lang w:val="es-AR" w:bidi="es-US"/>
              </w:rPr>
              <w:t>comunidad que a</w:t>
            </w:r>
            <w:r w:rsidRPr="00673905">
              <w:rPr>
                <w:rFonts w:ascii="Arial" w:eastAsia="Arial" w:hAnsi="Arial" w:cs="Arial"/>
                <w:w w:val="105"/>
                <w:sz w:val="16"/>
                <w:szCs w:val="16"/>
                <w:lang w:val="es-AR" w:bidi="es-US"/>
              </w:rPr>
              <w:t xml:space="preserve">yudan a satisfacer las grandes </w:t>
            </w:r>
            <w:r w:rsidR="00E141EC" w:rsidRPr="00673905">
              <w:rPr>
                <w:rFonts w:ascii="Arial" w:eastAsia="Arial" w:hAnsi="Arial" w:cs="Arial"/>
                <w:sz w:val="16"/>
                <w:szCs w:val="16"/>
                <w:lang w:val="es-AR" w:bidi="es-US"/>
              </w:rPr>
              <w:t>necesidades comunitarias y culturales.</w:t>
            </w:r>
          </w:p>
          <w:p w:rsidR="00E067FC" w:rsidRPr="00F71995" w:rsidRDefault="00E067FC" w:rsidP="004E475F">
            <w:pPr>
              <w:pStyle w:val="TableParagraph"/>
              <w:spacing w:before="11"/>
              <w:ind w:leftChars="204" w:left="460" w:right="5500" w:hangingChars="8" w:hanging="11"/>
              <w:rPr>
                <w:rFonts w:ascii="Times New Roman" w:eastAsia="Times New Roman" w:hAnsi="Times New Roman" w:cs="Times New Roman"/>
                <w:sz w:val="14"/>
                <w:szCs w:val="14"/>
                <w:lang w:val="es-AR"/>
              </w:rPr>
            </w:pPr>
          </w:p>
          <w:p w:rsidR="00BD2EAD" w:rsidRPr="00673905" w:rsidRDefault="00E141EC" w:rsidP="00673905">
            <w:pPr>
              <w:pStyle w:val="ListParagraph"/>
              <w:numPr>
                <w:ilvl w:val="1"/>
                <w:numId w:val="4"/>
              </w:numPr>
              <w:spacing w:beforeLines="20" w:before="48" w:line="319" w:lineRule="auto"/>
              <w:ind w:leftChars="204" w:left="462" w:right="5500" w:hangingChars="8" w:hanging="13"/>
              <w:rPr>
                <w:rFonts w:ascii="Arial" w:eastAsia="Arial" w:hAnsi="Arial" w:cs="Arial"/>
                <w:sz w:val="16"/>
                <w:szCs w:val="16"/>
                <w:lang w:val="es-AR"/>
              </w:rPr>
            </w:pPr>
            <w:r w:rsidRPr="00673905">
              <w:rPr>
                <w:rFonts w:ascii="Arial" w:eastAsia="Arial" w:hAnsi="Arial" w:cs="Arial"/>
                <w:spacing w:val="-4"/>
                <w:w w:val="105"/>
                <w:sz w:val="16"/>
                <w:szCs w:val="16"/>
                <w:lang w:val="es-AR" w:bidi="es-US"/>
              </w:rPr>
              <w:t xml:space="preserve">Los planes para </w:t>
            </w:r>
            <w:r w:rsidRPr="00673905">
              <w:rPr>
                <w:rFonts w:ascii="Arial" w:eastAsia="Arial" w:hAnsi="Arial" w:cs="Arial"/>
                <w:w w:val="105"/>
                <w:sz w:val="16"/>
                <w:szCs w:val="16"/>
                <w:lang w:val="es-AR" w:bidi="es-US"/>
              </w:rPr>
              <w:t xml:space="preserve">los </w:t>
            </w:r>
            <w:hyperlink r:id="rId369" w:anchor="30" w:history="1">
              <w:r w:rsidR="00EF47CD" w:rsidRPr="00673905">
                <w:rPr>
                  <w:rStyle w:val="Hyperlink"/>
                  <w:rFonts w:ascii="Arial" w:eastAsia="Arial" w:hAnsi="Arial" w:cs="Arial"/>
                  <w:color w:val="auto"/>
                  <w:sz w:val="16"/>
                  <w:szCs w:val="16"/>
                  <w:lang w:val="es-AR" w:bidi="es-US"/>
                </w:rPr>
                <w:t>jóvenes</w:t>
              </w:r>
            </w:hyperlink>
            <w:r w:rsidR="00EF47CD" w:rsidRPr="00673905">
              <w:rPr>
                <w:rFonts w:ascii="Arial" w:eastAsia="Arial" w:hAnsi="Arial" w:cs="Arial"/>
                <w:sz w:val="16"/>
                <w:szCs w:val="16"/>
                <w:lang w:val="es-AR" w:bidi="es-US"/>
              </w:rPr>
              <w:t xml:space="preserve"> </w:t>
            </w:r>
            <w:r w:rsidRPr="00673905">
              <w:rPr>
                <w:rFonts w:ascii="Arial" w:eastAsia="Arial" w:hAnsi="Arial" w:cs="Arial"/>
                <w:w w:val="105"/>
                <w:sz w:val="16"/>
                <w:szCs w:val="16"/>
                <w:lang w:val="es-AR" w:bidi="es-US"/>
              </w:rPr>
              <w:t xml:space="preserve">y las </w:t>
            </w:r>
            <w:hyperlink r:id="rId370" w:anchor="10" w:history="1">
              <w:r w:rsidR="00EF47CD" w:rsidRPr="00673905">
                <w:rPr>
                  <w:rStyle w:val="Hyperlink"/>
                  <w:rFonts w:ascii="Arial" w:eastAsia="Arial" w:hAnsi="Arial" w:cs="Arial"/>
                  <w:color w:val="auto"/>
                  <w:sz w:val="16"/>
                  <w:szCs w:val="16"/>
                  <w:lang w:val="es-AR" w:bidi="es-US"/>
                </w:rPr>
                <w:t>familias</w:t>
              </w:r>
            </w:hyperlink>
            <w:r w:rsidR="00EF47CD" w:rsidRPr="00673905">
              <w:rPr>
                <w:rFonts w:ascii="Arial" w:eastAsia="Arial" w:hAnsi="Arial" w:cs="Arial"/>
                <w:sz w:val="16"/>
                <w:szCs w:val="16"/>
                <w:lang w:val="es-AR" w:bidi="es-US"/>
              </w:rPr>
              <w:t xml:space="preserve"> </w:t>
            </w:r>
            <w:r w:rsidRPr="00673905">
              <w:rPr>
                <w:rFonts w:ascii="Arial" w:eastAsia="Arial" w:hAnsi="Arial" w:cs="Arial"/>
                <w:w w:val="105"/>
                <w:sz w:val="16"/>
                <w:szCs w:val="16"/>
                <w:lang w:val="es-AR" w:bidi="es-US"/>
              </w:rPr>
              <w:t xml:space="preserve">incluyen </w:t>
            </w:r>
            <w:hyperlink r:id="rId371" w:anchor="19">
              <w:r w:rsidR="00EF47CD" w:rsidRPr="00673905">
                <w:rPr>
                  <w:rFonts w:ascii="Arial" w:eastAsia="Arial" w:hAnsi="Arial" w:cs="Arial"/>
                  <w:w w:val="105"/>
                  <w:sz w:val="16"/>
                  <w:szCs w:val="16"/>
                  <w:u w:val="single"/>
                  <w:lang w:val="es-AR" w:bidi="es-US"/>
                </w:rPr>
                <w:t>soportes naturales</w:t>
              </w:r>
            </w:hyperlink>
            <w:r w:rsidRPr="00673905">
              <w:rPr>
                <w:rFonts w:ascii="Arial" w:eastAsia="Arial" w:hAnsi="Arial" w:cs="Arial"/>
                <w:w w:val="105"/>
                <w:sz w:val="16"/>
                <w:szCs w:val="16"/>
                <w:lang w:val="es-AR" w:bidi="es-US"/>
              </w:rPr>
              <w:t xml:space="preserve"> y </w:t>
            </w:r>
            <w:hyperlink r:id="rId372" w:anchor="03" w:history="1">
              <w:r w:rsidRPr="00673905">
                <w:rPr>
                  <w:rStyle w:val="Hyperlink"/>
                  <w:rFonts w:ascii="Arial" w:eastAsia="Arial" w:hAnsi="Arial" w:cs="Arial"/>
                  <w:color w:val="auto"/>
                  <w:w w:val="105"/>
                  <w:sz w:val="16"/>
                  <w:szCs w:val="16"/>
                  <w:lang w:val="es-AR" w:bidi="es-US"/>
                </w:rPr>
                <w:t>de la comunidad</w:t>
              </w:r>
            </w:hyperlink>
            <w:r w:rsidRPr="00673905">
              <w:rPr>
                <w:rFonts w:ascii="Arial" w:eastAsia="Arial" w:hAnsi="Arial" w:cs="Arial"/>
                <w:w w:val="105"/>
                <w:sz w:val="16"/>
                <w:szCs w:val="16"/>
                <w:lang w:val="es-AR" w:bidi="es-US"/>
              </w:rPr>
              <w:t xml:space="preserve"> en una forma útil y significativa que logran un cambio positivo.</w:t>
            </w:r>
          </w:p>
          <w:p w:rsidR="00BD2EAD" w:rsidRPr="00673905" w:rsidRDefault="00E067FC" w:rsidP="00673905">
            <w:pPr>
              <w:pStyle w:val="ListParagraph"/>
              <w:numPr>
                <w:ilvl w:val="1"/>
                <w:numId w:val="4"/>
              </w:numPr>
              <w:tabs>
                <w:tab w:val="left" w:pos="682"/>
              </w:tabs>
              <w:spacing w:before="80"/>
              <w:ind w:leftChars="204" w:left="462" w:right="5501" w:hangingChars="8" w:hanging="13"/>
              <w:rPr>
                <w:rFonts w:ascii="Arial" w:eastAsia="Arial" w:hAnsi="Arial" w:cs="Arial"/>
                <w:sz w:val="16"/>
                <w:szCs w:val="16"/>
                <w:lang w:val="es-AR"/>
              </w:rPr>
            </w:pPr>
            <w:r w:rsidRPr="00673905">
              <w:rPr>
                <w:rFonts w:ascii="Arial" w:eastAsia="Arial" w:hAnsi="Arial" w:cs="Arial"/>
                <w:noProof/>
                <w:w w:val="105"/>
                <w:sz w:val="16"/>
                <w:szCs w:val="16"/>
                <w:lang w:val="en-US" w:eastAsia="zh-CN"/>
              </w:rPr>
              <w:drawing>
                <wp:anchor distT="0" distB="0" distL="114300" distR="114300" simplePos="0" relativeHeight="251719168" behindDoc="0" locked="0" layoutInCell="1" allowOverlap="1" wp14:anchorId="4FDE089E" wp14:editId="13FD626E">
                  <wp:simplePos x="0" y="0"/>
                  <wp:positionH relativeFrom="column">
                    <wp:posOffset>3753485</wp:posOffset>
                  </wp:positionH>
                  <wp:positionV relativeFrom="paragraph">
                    <wp:posOffset>88900</wp:posOffset>
                  </wp:positionV>
                  <wp:extent cx="164465" cy="164465"/>
                  <wp:effectExtent l="0" t="0" r="6985" b="6985"/>
                  <wp:wrapNone/>
                  <wp:docPr id="849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40.pn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" cy="16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3905">
              <w:rPr>
                <w:rFonts w:ascii="Arial" w:eastAsia="Arial" w:hAnsi="Arial" w:cs="Arial"/>
                <w:noProof/>
                <w:w w:val="105"/>
                <w:sz w:val="16"/>
                <w:szCs w:val="16"/>
                <w:lang w:val="en-US" w:eastAsia="zh-CN"/>
              </w:rPr>
              <w:drawing>
                <wp:anchor distT="0" distB="0" distL="114300" distR="114300" simplePos="0" relativeHeight="251720192" behindDoc="0" locked="0" layoutInCell="1" allowOverlap="1" wp14:anchorId="7AB5BEF2" wp14:editId="296B3177">
                  <wp:simplePos x="0" y="0"/>
                  <wp:positionH relativeFrom="column">
                    <wp:posOffset>4251960</wp:posOffset>
                  </wp:positionH>
                  <wp:positionV relativeFrom="paragraph">
                    <wp:posOffset>88900</wp:posOffset>
                  </wp:positionV>
                  <wp:extent cx="164465" cy="164465"/>
                  <wp:effectExtent l="0" t="0" r="6985" b="6985"/>
                  <wp:wrapNone/>
                  <wp:docPr id="850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40.pn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" cy="16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3905">
              <w:rPr>
                <w:rFonts w:ascii="Arial" w:eastAsia="Arial" w:hAnsi="Arial" w:cs="Arial"/>
                <w:noProof/>
                <w:w w:val="105"/>
                <w:sz w:val="16"/>
                <w:szCs w:val="16"/>
                <w:lang w:val="en-US" w:eastAsia="zh-CN"/>
              </w:rPr>
              <w:drawing>
                <wp:anchor distT="0" distB="0" distL="114300" distR="114300" simplePos="0" relativeHeight="251721216" behindDoc="0" locked="0" layoutInCell="1" allowOverlap="1" wp14:anchorId="10557D46" wp14:editId="3AB38E24">
                  <wp:simplePos x="0" y="0"/>
                  <wp:positionH relativeFrom="column">
                    <wp:posOffset>4770120</wp:posOffset>
                  </wp:positionH>
                  <wp:positionV relativeFrom="paragraph">
                    <wp:posOffset>88900</wp:posOffset>
                  </wp:positionV>
                  <wp:extent cx="164465" cy="164465"/>
                  <wp:effectExtent l="0" t="0" r="6985" b="6985"/>
                  <wp:wrapNone/>
                  <wp:docPr id="851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40.pn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" cy="16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3905">
              <w:rPr>
                <w:rFonts w:ascii="Arial" w:eastAsia="Arial" w:hAnsi="Arial" w:cs="Arial"/>
                <w:noProof/>
                <w:w w:val="105"/>
                <w:sz w:val="16"/>
                <w:szCs w:val="16"/>
                <w:lang w:val="en-US" w:eastAsia="zh-CN"/>
              </w:rPr>
              <w:drawing>
                <wp:anchor distT="0" distB="0" distL="114300" distR="114300" simplePos="0" relativeHeight="251722240" behindDoc="0" locked="0" layoutInCell="1" allowOverlap="1" wp14:anchorId="1560DF43" wp14:editId="4061BB32">
                  <wp:simplePos x="0" y="0"/>
                  <wp:positionH relativeFrom="column">
                    <wp:posOffset>5201920</wp:posOffset>
                  </wp:positionH>
                  <wp:positionV relativeFrom="paragraph">
                    <wp:posOffset>88900</wp:posOffset>
                  </wp:positionV>
                  <wp:extent cx="164465" cy="164465"/>
                  <wp:effectExtent l="0" t="0" r="6985" b="6985"/>
                  <wp:wrapNone/>
                  <wp:docPr id="852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40.pn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" cy="16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3905">
              <w:rPr>
                <w:rFonts w:ascii="Arial" w:eastAsia="Arial" w:hAnsi="Arial" w:cs="Arial"/>
                <w:noProof/>
                <w:w w:val="105"/>
                <w:sz w:val="16"/>
                <w:szCs w:val="16"/>
                <w:lang w:val="en-US" w:eastAsia="zh-CN"/>
              </w:rPr>
              <w:drawing>
                <wp:anchor distT="0" distB="0" distL="114300" distR="114300" simplePos="0" relativeHeight="251723264" behindDoc="0" locked="0" layoutInCell="1" allowOverlap="1" wp14:anchorId="00574D4D" wp14:editId="303D382C">
                  <wp:simplePos x="0" y="0"/>
                  <wp:positionH relativeFrom="column">
                    <wp:posOffset>5641975</wp:posOffset>
                  </wp:positionH>
                  <wp:positionV relativeFrom="paragraph">
                    <wp:posOffset>88900</wp:posOffset>
                  </wp:positionV>
                  <wp:extent cx="164465" cy="164465"/>
                  <wp:effectExtent l="0" t="0" r="6985" b="6985"/>
                  <wp:wrapNone/>
                  <wp:docPr id="853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40.pn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" cy="16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3905">
              <w:rPr>
                <w:rFonts w:ascii="Arial" w:eastAsia="Arial" w:hAnsi="Arial" w:cs="Arial"/>
                <w:noProof/>
                <w:w w:val="105"/>
                <w:sz w:val="16"/>
                <w:szCs w:val="16"/>
                <w:lang w:val="en-US" w:eastAsia="zh-CN"/>
              </w:rPr>
              <w:drawing>
                <wp:anchor distT="0" distB="0" distL="114300" distR="114300" simplePos="0" relativeHeight="251724288" behindDoc="0" locked="0" layoutInCell="1" allowOverlap="1" wp14:anchorId="37A0C87A" wp14:editId="2E37C60A">
                  <wp:simplePos x="0" y="0"/>
                  <wp:positionH relativeFrom="column">
                    <wp:posOffset>6116955</wp:posOffset>
                  </wp:positionH>
                  <wp:positionV relativeFrom="paragraph">
                    <wp:posOffset>88900</wp:posOffset>
                  </wp:positionV>
                  <wp:extent cx="164465" cy="164465"/>
                  <wp:effectExtent l="0" t="0" r="6985" b="6985"/>
                  <wp:wrapNone/>
                  <wp:docPr id="854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40.pn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" cy="16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3905">
              <w:rPr>
                <w:rFonts w:ascii="Arial" w:eastAsia="Arial" w:hAnsi="Arial" w:cs="Arial"/>
                <w:noProof/>
                <w:w w:val="105"/>
                <w:sz w:val="16"/>
                <w:szCs w:val="16"/>
                <w:lang w:val="en-US" w:eastAsia="zh-CN"/>
              </w:rPr>
              <w:drawing>
                <wp:anchor distT="0" distB="0" distL="114300" distR="114300" simplePos="0" relativeHeight="251725312" behindDoc="0" locked="0" layoutInCell="1" allowOverlap="1" wp14:anchorId="2CB53FAE" wp14:editId="4058CC14">
                  <wp:simplePos x="0" y="0"/>
                  <wp:positionH relativeFrom="column">
                    <wp:posOffset>3341370</wp:posOffset>
                  </wp:positionH>
                  <wp:positionV relativeFrom="paragraph">
                    <wp:posOffset>89271</wp:posOffset>
                  </wp:positionV>
                  <wp:extent cx="164465" cy="164465"/>
                  <wp:effectExtent l="0" t="0" r="6985" b="6985"/>
                  <wp:wrapNone/>
                  <wp:docPr id="855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40.pn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" cy="16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141EC" w:rsidRPr="00673905">
              <w:rPr>
                <w:rFonts w:ascii="Arial" w:eastAsia="Arial" w:hAnsi="Arial" w:cs="Arial"/>
                <w:sz w:val="16"/>
                <w:szCs w:val="16"/>
                <w:lang w:val="es-AR" w:bidi="es-US"/>
              </w:rPr>
              <w:t>Mi condado valora el crecimiento de los</w:t>
            </w:r>
            <w:r w:rsidR="00D0235C" w:rsidRPr="00673905">
              <w:rPr>
                <w:rFonts w:ascii="Arial" w:eastAsia="Arial" w:hAnsi="Arial" w:cs="Arial"/>
                <w:sz w:val="16"/>
                <w:szCs w:val="16"/>
                <w:lang w:val="es-AR" w:bidi="es-US"/>
              </w:rPr>
              <w:t xml:space="preserve"> </w:t>
            </w:r>
            <w:hyperlink r:id="rId373" w:anchor="19">
              <w:r w:rsidR="00EF47CD" w:rsidRPr="00673905">
                <w:rPr>
                  <w:rFonts w:ascii="Arial" w:eastAsia="Arial" w:hAnsi="Arial" w:cs="Arial"/>
                  <w:w w:val="105"/>
                  <w:sz w:val="16"/>
                  <w:szCs w:val="16"/>
                  <w:u w:val="single"/>
                  <w:lang w:val="es-AR" w:bidi="es-US"/>
                </w:rPr>
                <w:t>soportes naturales</w:t>
              </w:r>
            </w:hyperlink>
            <w:r w:rsidR="00E141EC" w:rsidRPr="00673905">
              <w:rPr>
                <w:rFonts w:ascii="Arial" w:eastAsia="Arial" w:hAnsi="Arial" w:cs="Arial"/>
                <w:sz w:val="16"/>
                <w:szCs w:val="16"/>
                <w:lang w:val="es-AR" w:bidi="es-US"/>
              </w:rPr>
              <w:t xml:space="preserve"> y los recursos</w:t>
            </w:r>
            <w:r w:rsidR="00E141EC" w:rsidRPr="00673905">
              <w:rPr>
                <w:rFonts w:ascii="Times New Roman" w:eastAsia="Times New Roman" w:hAnsi="Times New Roman" w:cs="Times New Roman"/>
                <w:sz w:val="16"/>
                <w:szCs w:val="16"/>
                <w:lang w:val="es-AR" w:bidi="es-US"/>
              </w:rPr>
              <w:t xml:space="preserve"> comunitarios</w:t>
            </w:r>
            <w:r w:rsidR="00E141EC" w:rsidRPr="00673905">
              <w:rPr>
                <w:rFonts w:ascii="Arial" w:eastAsia="Arial" w:hAnsi="Arial" w:cs="Arial"/>
                <w:sz w:val="16"/>
                <w:szCs w:val="16"/>
                <w:lang w:val="es-AR" w:bidi="es-US"/>
              </w:rPr>
              <w:t xml:space="preserve"> que han sido</w:t>
            </w:r>
            <w:r w:rsidR="00E141EC" w:rsidRPr="00673905">
              <w:rPr>
                <w:rFonts w:ascii="Times New Roman" w:eastAsia="Times New Roman" w:hAnsi="Times New Roman" w:cs="Times New Roman"/>
                <w:sz w:val="16"/>
                <w:szCs w:val="16"/>
                <w:lang w:val="es-AR" w:bidi="es-US"/>
              </w:rPr>
              <w:t xml:space="preserve"> identificados como positivos</w:t>
            </w:r>
            <w:r w:rsidR="00E141EC" w:rsidRPr="00673905">
              <w:rPr>
                <w:rFonts w:ascii="Arial" w:eastAsia="Arial" w:hAnsi="Arial" w:cs="Arial"/>
                <w:sz w:val="16"/>
                <w:szCs w:val="16"/>
                <w:lang w:val="es-AR" w:bidi="es-US"/>
              </w:rPr>
              <w:t xml:space="preserve"> y que son respaldados de manera efectiva </w:t>
            </w:r>
            <w:r w:rsidR="00EF47CD" w:rsidRPr="00673905">
              <w:rPr>
                <w:rFonts w:ascii="Arial" w:eastAsia="Arial" w:hAnsi="Arial" w:cs="Arial"/>
                <w:w w:val="105"/>
                <w:sz w:val="16"/>
                <w:szCs w:val="16"/>
                <w:lang w:val="es-AR" w:bidi="es-US"/>
              </w:rPr>
              <w:t xml:space="preserve">por los </w:t>
            </w:r>
            <w:hyperlink r:id="rId374" w:anchor="30" w:history="1">
              <w:r w:rsidR="00EF47CD" w:rsidRPr="00673905">
                <w:rPr>
                  <w:rStyle w:val="Hyperlink"/>
                  <w:rFonts w:ascii="Arial" w:eastAsia="Arial" w:hAnsi="Arial" w:cs="Arial"/>
                  <w:color w:val="auto"/>
                  <w:sz w:val="16"/>
                  <w:szCs w:val="16"/>
                  <w:lang w:val="es-AR" w:bidi="es-US"/>
                </w:rPr>
                <w:t>jóvenes</w:t>
              </w:r>
            </w:hyperlink>
            <w:r w:rsidR="00EF47CD" w:rsidRPr="00673905">
              <w:rPr>
                <w:rFonts w:ascii="Arial" w:eastAsia="Arial" w:hAnsi="Arial" w:cs="Arial"/>
                <w:sz w:val="16"/>
                <w:szCs w:val="16"/>
                <w:lang w:val="es-AR" w:bidi="es-US"/>
              </w:rPr>
              <w:t xml:space="preserve"> </w:t>
            </w:r>
            <w:r w:rsidR="00EF47CD" w:rsidRPr="00673905">
              <w:rPr>
                <w:rFonts w:ascii="Arial" w:eastAsia="Arial" w:hAnsi="Arial" w:cs="Arial"/>
                <w:w w:val="105"/>
                <w:sz w:val="16"/>
                <w:szCs w:val="16"/>
                <w:lang w:val="es-AR" w:bidi="es-US"/>
              </w:rPr>
              <w:t xml:space="preserve">y las </w:t>
            </w:r>
            <w:hyperlink r:id="rId375" w:anchor="10" w:history="1">
              <w:r w:rsidR="00EF47CD" w:rsidRPr="00673905">
                <w:rPr>
                  <w:rStyle w:val="Hyperlink"/>
                  <w:rFonts w:ascii="Arial" w:eastAsia="Arial" w:hAnsi="Arial" w:cs="Arial"/>
                  <w:color w:val="auto"/>
                  <w:sz w:val="16"/>
                  <w:szCs w:val="16"/>
                  <w:lang w:val="es-AR" w:bidi="es-US"/>
                </w:rPr>
                <w:t>familias</w:t>
              </w:r>
            </w:hyperlink>
            <w:r w:rsidR="00EF47CD" w:rsidRPr="00673905">
              <w:rPr>
                <w:rFonts w:ascii="Arial" w:eastAsia="Arial" w:hAnsi="Arial" w:cs="Arial"/>
                <w:sz w:val="16"/>
                <w:szCs w:val="16"/>
                <w:lang w:val="es-AR" w:bidi="es-US"/>
              </w:rPr>
              <w:t>.</w:t>
            </w:r>
          </w:p>
          <w:p w:rsidR="00BD2EAD" w:rsidRPr="00673905" w:rsidRDefault="00E141EC" w:rsidP="00673905">
            <w:pPr>
              <w:pStyle w:val="ListParagraph"/>
              <w:numPr>
                <w:ilvl w:val="1"/>
                <w:numId w:val="4"/>
              </w:numPr>
              <w:spacing w:before="120" w:line="319" w:lineRule="auto"/>
              <w:ind w:leftChars="204" w:left="462" w:right="5501" w:hangingChars="8" w:hanging="13"/>
              <w:rPr>
                <w:rFonts w:ascii="Arial" w:eastAsia="Arial" w:hAnsi="Arial" w:cs="Arial"/>
                <w:sz w:val="16"/>
                <w:szCs w:val="16"/>
                <w:lang w:val="es-AR"/>
              </w:rPr>
            </w:pPr>
            <w:r w:rsidRPr="00673905">
              <w:rPr>
                <w:rFonts w:ascii="Arial" w:eastAsia="Arial" w:hAnsi="Arial" w:cs="Arial"/>
                <w:w w:val="105"/>
                <w:sz w:val="16"/>
                <w:szCs w:val="16"/>
                <w:lang w:val="es-AR" w:bidi="es-US"/>
              </w:rPr>
              <w:t>Se incluyen apoyos naturales y de la comunidad en los planes de servicio (como por ejemplo: Plan de Educación Individualizada (IEP), Plan de Servicio Individualizado (ISP), Plan de Servicio Familiar (FSP), etc.).</w:t>
            </w:r>
          </w:p>
        </w:tc>
      </w:tr>
    </w:tbl>
    <w:p w:rsidR="00BD2EAD" w:rsidRPr="00F71995" w:rsidRDefault="00BD2EAD">
      <w:pPr>
        <w:spacing w:line="318" w:lineRule="auto"/>
        <w:rPr>
          <w:rFonts w:ascii="Arial" w:eastAsia="Arial" w:hAnsi="Arial" w:cs="Arial"/>
          <w:sz w:val="16"/>
          <w:szCs w:val="16"/>
          <w:lang w:val="es-AR"/>
        </w:rPr>
        <w:sectPr w:rsidR="00BD2EAD" w:rsidRPr="00F71995">
          <w:pgSz w:w="12240" w:h="15840"/>
          <w:pgMar w:top="780" w:right="740" w:bottom="800" w:left="740" w:header="0" w:footer="607" w:gutter="0"/>
          <w:cols w:space="720"/>
        </w:sectPr>
      </w:pPr>
    </w:p>
    <w:p w:rsidR="00BD2EAD" w:rsidRPr="00F71995" w:rsidRDefault="00DB4100">
      <w:pPr>
        <w:spacing w:before="2"/>
        <w:rPr>
          <w:rFonts w:ascii="Times New Roman" w:eastAsia="Times New Roman" w:hAnsi="Times New Roman" w:cs="Times New Roman"/>
          <w:sz w:val="6"/>
          <w:szCs w:val="6"/>
          <w:lang w:val="es-AR"/>
        </w:rPr>
      </w:pPr>
      <w:r w:rsidRPr="00F71995">
        <w:rPr>
          <w:noProof/>
          <w:lang w:val="en-US" w:eastAsia="zh-CN"/>
        </w:rPr>
        <w:lastRenderedPageBreak/>
        <mc:AlternateContent>
          <mc:Choice Requires="wpg">
            <w:drawing>
              <wp:anchor distT="0" distB="0" distL="114300" distR="114300" simplePos="0" relativeHeight="251646464" behindDoc="1" locked="0" layoutInCell="1" allowOverlap="1" wp14:anchorId="7E630BE3" wp14:editId="38CC0F6F">
                <wp:simplePos x="0" y="0"/>
                <wp:positionH relativeFrom="page">
                  <wp:posOffset>752475</wp:posOffset>
                </wp:positionH>
                <wp:positionV relativeFrom="page">
                  <wp:posOffset>3399155</wp:posOffset>
                </wp:positionV>
                <wp:extent cx="6256655" cy="718820"/>
                <wp:effectExtent l="0" t="8255" r="1270" b="6350"/>
                <wp:wrapNone/>
                <wp:docPr id="257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718820"/>
                          <a:chOff x="1185" y="5353"/>
                          <a:chExt cx="9853" cy="1132"/>
                        </a:xfrm>
                      </wpg:grpSpPr>
                      <wpg:grpSp>
                        <wpg:cNvPr id="258" name="Group 205"/>
                        <wpg:cNvGrpSpPr>
                          <a:grpSpLocks/>
                        </wpg:cNvGrpSpPr>
                        <wpg:grpSpPr bwMode="auto">
                          <a:xfrm>
                            <a:off x="1185" y="5353"/>
                            <a:ext cx="4721" cy="1132"/>
                            <a:chOff x="1185" y="5353"/>
                            <a:chExt cx="4721" cy="1132"/>
                          </a:xfrm>
                        </wpg:grpSpPr>
                        <wps:wsp>
                          <wps:cNvPr id="259" name="Freeform 206"/>
                          <wps:cNvSpPr>
                            <a:spLocks/>
                          </wps:cNvSpPr>
                          <wps:spPr bwMode="auto">
                            <a:xfrm>
                              <a:off x="1185" y="5353"/>
                              <a:ext cx="4721" cy="1132"/>
                            </a:xfrm>
                            <a:custGeom>
                              <a:avLst/>
                              <a:gdLst>
                                <a:gd name="T0" fmla="+- 0 5906 1185"/>
                                <a:gd name="T1" fmla="*/ T0 w 4721"/>
                                <a:gd name="T2" fmla="+- 0 6485 5353"/>
                                <a:gd name="T3" fmla="*/ 6485 h 1132"/>
                                <a:gd name="T4" fmla="+- 0 1224 1185"/>
                                <a:gd name="T5" fmla="*/ T4 w 4721"/>
                                <a:gd name="T6" fmla="+- 0 6485 5353"/>
                                <a:gd name="T7" fmla="*/ 6485 h 1132"/>
                                <a:gd name="T8" fmla="+- 0 1203 1185"/>
                                <a:gd name="T9" fmla="*/ T8 w 4721"/>
                                <a:gd name="T10" fmla="+- 0 6478 5353"/>
                                <a:gd name="T11" fmla="*/ 6478 h 1132"/>
                                <a:gd name="T12" fmla="+- 0 1189 1185"/>
                                <a:gd name="T13" fmla="*/ T12 w 4721"/>
                                <a:gd name="T14" fmla="+- 0 6462 5353"/>
                                <a:gd name="T15" fmla="*/ 6462 h 1132"/>
                                <a:gd name="T16" fmla="+- 0 1185 1185"/>
                                <a:gd name="T17" fmla="*/ T16 w 4721"/>
                                <a:gd name="T18" fmla="+- 0 5391 5353"/>
                                <a:gd name="T19" fmla="*/ 5391 h 1132"/>
                                <a:gd name="T20" fmla="+- 0 1192 1185"/>
                                <a:gd name="T21" fmla="*/ T20 w 4721"/>
                                <a:gd name="T22" fmla="+- 0 5370 5353"/>
                                <a:gd name="T23" fmla="*/ 5370 h 1132"/>
                                <a:gd name="T24" fmla="+- 0 1208 1185"/>
                                <a:gd name="T25" fmla="*/ T24 w 4721"/>
                                <a:gd name="T26" fmla="+- 0 5356 5353"/>
                                <a:gd name="T27" fmla="*/ 5356 h 1132"/>
                                <a:gd name="T28" fmla="+- 0 1224 1185"/>
                                <a:gd name="T29" fmla="*/ T28 w 4721"/>
                                <a:gd name="T30" fmla="+- 0 5353 5353"/>
                                <a:gd name="T31" fmla="*/ 5353 h 1132"/>
                                <a:gd name="T32" fmla="+- 0 5906 1185"/>
                                <a:gd name="T33" fmla="*/ T32 w 4721"/>
                                <a:gd name="T34" fmla="+- 0 5353 5353"/>
                                <a:gd name="T35" fmla="*/ 5353 h 1132"/>
                                <a:gd name="T36" fmla="+- 0 5906 1185"/>
                                <a:gd name="T37" fmla="*/ T36 w 4721"/>
                                <a:gd name="T38" fmla="+- 0 6485 5353"/>
                                <a:gd name="T39" fmla="*/ 6485 h 1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721" h="1132">
                                  <a:moveTo>
                                    <a:pt x="4721" y="1132"/>
                                  </a:moveTo>
                                  <a:lnTo>
                                    <a:pt x="39" y="1132"/>
                                  </a:lnTo>
                                  <a:lnTo>
                                    <a:pt x="18" y="1125"/>
                                  </a:lnTo>
                                  <a:lnTo>
                                    <a:pt x="4" y="110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721" y="0"/>
                                  </a:lnTo>
                                  <a:lnTo>
                                    <a:pt x="4721" y="1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203"/>
                        <wpg:cNvGrpSpPr>
                          <a:grpSpLocks/>
                        </wpg:cNvGrpSpPr>
                        <wpg:grpSpPr bwMode="auto">
                          <a:xfrm>
                            <a:off x="5906" y="5353"/>
                            <a:ext cx="669" cy="1132"/>
                            <a:chOff x="5906" y="5353"/>
                            <a:chExt cx="669" cy="1132"/>
                          </a:xfrm>
                        </wpg:grpSpPr>
                        <wps:wsp>
                          <wps:cNvPr id="261" name="Freeform 204"/>
                          <wps:cNvSpPr>
                            <a:spLocks/>
                          </wps:cNvSpPr>
                          <wps:spPr bwMode="auto">
                            <a:xfrm>
                              <a:off x="5906" y="5353"/>
                              <a:ext cx="669" cy="1132"/>
                            </a:xfrm>
                            <a:custGeom>
                              <a:avLst/>
                              <a:gdLst>
                                <a:gd name="T0" fmla="+- 0 5906 5906"/>
                                <a:gd name="T1" fmla="*/ T0 w 669"/>
                                <a:gd name="T2" fmla="+- 0 5353 5353"/>
                                <a:gd name="T3" fmla="*/ 5353 h 1132"/>
                                <a:gd name="T4" fmla="+- 0 6575 5906"/>
                                <a:gd name="T5" fmla="*/ T4 w 669"/>
                                <a:gd name="T6" fmla="+- 0 5353 5353"/>
                                <a:gd name="T7" fmla="*/ 5353 h 1132"/>
                                <a:gd name="T8" fmla="+- 0 6575 5906"/>
                                <a:gd name="T9" fmla="*/ T8 w 669"/>
                                <a:gd name="T10" fmla="+- 0 6485 5353"/>
                                <a:gd name="T11" fmla="*/ 6485 h 1132"/>
                                <a:gd name="T12" fmla="+- 0 5906 5906"/>
                                <a:gd name="T13" fmla="*/ T12 w 669"/>
                                <a:gd name="T14" fmla="+- 0 6485 5353"/>
                                <a:gd name="T15" fmla="*/ 6485 h 1132"/>
                                <a:gd name="T16" fmla="+- 0 5906 5906"/>
                                <a:gd name="T17" fmla="*/ T16 w 669"/>
                                <a:gd name="T18" fmla="+- 0 5353 5353"/>
                                <a:gd name="T19" fmla="*/ 5353 h 1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9" h="1132">
                                  <a:moveTo>
                                    <a:pt x="0" y="0"/>
                                  </a:moveTo>
                                  <a:lnTo>
                                    <a:pt x="669" y="0"/>
                                  </a:lnTo>
                                  <a:lnTo>
                                    <a:pt x="669" y="1132"/>
                                  </a:lnTo>
                                  <a:lnTo>
                                    <a:pt x="0" y="11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201"/>
                        <wpg:cNvGrpSpPr>
                          <a:grpSpLocks/>
                        </wpg:cNvGrpSpPr>
                        <wpg:grpSpPr bwMode="auto">
                          <a:xfrm>
                            <a:off x="6575" y="5353"/>
                            <a:ext cx="682" cy="1132"/>
                            <a:chOff x="6575" y="5353"/>
                            <a:chExt cx="682" cy="1132"/>
                          </a:xfrm>
                        </wpg:grpSpPr>
                        <wps:wsp>
                          <wps:cNvPr id="263" name="Freeform 202"/>
                          <wps:cNvSpPr>
                            <a:spLocks/>
                          </wps:cNvSpPr>
                          <wps:spPr bwMode="auto">
                            <a:xfrm>
                              <a:off x="6575" y="5353"/>
                              <a:ext cx="682" cy="1132"/>
                            </a:xfrm>
                            <a:custGeom>
                              <a:avLst/>
                              <a:gdLst>
                                <a:gd name="T0" fmla="+- 0 6575 6575"/>
                                <a:gd name="T1" fmla="*/ T0 w 682"/>
                                <a:gd name="T2" fmla="+- 0 5353 5353"/>
                                <a:gd name="T3" fmla="*/ 5353 h 1132"/>
                                <a:gd name="T4" fmla="+- 0 7256 6575"/>
                                <a:gd name="T5" fmla="*/ T4 w 682"/>
                                <a:gd name="T6" fmla="+- 0 5353 5353"/>
                                <a:gd name="T7" fmla="*/ 5353 h 1132"/>
                                <a:gd name="T8" fmla="+- 0 7256 6575"/>
                                <a:gd name="T9" fmla="*/ T8 w 682"/>
                                <a:gd name="T10" fmla="+- 0 6485 5353"/>
                                <a:gd name="T11" fmla="*/ 6485 h 1132"/>
                                <a:gd name="T12" fmla="+- 0 6575 6575"/>
                                <a:gd name="T13" fmla="*/ T12 w 682"/>
                                <a:gd name="T14" fmla="+- 0 6485 5353"/>
                                <a:gd name="T15" fmla="*/ 6485 h 1132"/>
                                <a:gd name="T16" fmla="+- 0 6575 6575"/>
                                <a:gd name="T17" fmla="*/ T16 w 682"/>
                                <a:gd name="T18" fmla="+- 0 5353 5353"/>
                                <a:gd name="T19" fmla="*/ 5353 h 1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1132">
                                  <a:moveTo>
                                    <a:pt x="0" y="0"/>
                                  </a:moveTo>
                                  <a:lnTo>
                                    <a:pt x="681" y="0"/>
                                  </a:lnTo>
                                  <a:lnTo>
                                    <a:pt x="681" y="1132"/>
                                  </a:lnTo>
                                  <a:lnTo>
                                    <a:pt x="0" y="11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199"/>
                        <wpg:cNvGrpSpPr>
                          <a:grpSpLocks/>
                        </wpg:cNvGrpSpPr>
                        <wpg:grpSpPr bwMode="auto">
                          <a:xfrm>
                            <a:off x="7256" y="5353"/>
                            <a:ext cx="914" cy="1132"/>
                            <a:chOff x="7256" y="5353"/>
                            <a:chExt cx="914" cy="1132"/>
                          </a:xfrm>
                        </wpg:grpSpPr>
                        <wps:wsp>
                          <wps:cNvPr id="265" name="Freeform 200"/>
                          <wps:cNvSpPr>
                            <a:spLocks/>
                          </wps:cNvSpPr>
                          <wps:spPr bwMode="auto">
                            <a:xfrm>
                              <a:off x="7256" y="5353"/>
                              <a:ext cx="914" cy="1132"/>
                            </a:xfrm>
                            <a:custGeom>
                              <a:avLst/>
                              <a:gdLst>
                                <a:gd name="T0" fmla="+- 0 7256 7256"/>
                                <a:gd name="T1" fmla="*/ T0 w 914"/>
                                <a:gd name="T2" fmla="+- 0 5353 5353"/>
                                <a:gd name="T3" fmla="*/ 5353 h 1132"/>
                                <a:gd name="T4" fmla="+- 0 8170 7256"/>
                                <a:gd name="T5" fmla="*/ T4 w 914"/>
                                <a:gd name="T6" fmla="+- 0 5353 5353"/>
                                <a:gd name="T7" fmla="*/ 5353 h 1132"/>
                                <a:gd name="T8" fmla="+- 0 8170 7256"/>
                                <a:gd name="T9" fmla="*/ T8 w 914"/>
                                <a:gd name="T10" fmla="+- 0 6485 5353"/>
                                <a:gd name="T11" fmla="*/ 6485 h 1132"/>
                                <a:gd name="T12" fmla="+- 0 7256 7256"/>
                                <a:gd name="T13" fmla="*/ T12 w 914"/>
                                <a:gd name="T14" fmla="+- 0 6485 5353"/>
                                <a:gd name="T15" fmla="*/ 6485 h 1132"/>
                                <a:gd name="T16" fmla="+- 0 7256 7256"/>
                                <a:gd name="T17" fmla="*/ T16 w 914"/>
                                <a:gd name="T18" fmla="+- 0 5353 5353"/>
                                <a:gd name="T19" fmla="*/ 5353 h 1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4" h="1132">
                                  <a:moveTo>
                                    <a:pt x="0" y="0"/>
                                  </a:moveTo>
                                  <a:lnTo>
                                    <a:pt x="914" y="0"/>
                                  </a:lnTo>
                                  <a:lnTo>
                                    <a:pt x="914" y="1132"/>
                                  </a:lnTo>
                                  <a:lnTo>
                                    <a:pt x="0" y="11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197"/>
                        <wpg:cNvGrpSpPr>
                          <a:grpSpLocks/>
                        </wpg:cNvGrpSpPr>
                        <wpg:grpSpPr bwMode="auto">
                          <a:xfrm>
                            <a:off x="8170" y="5353"/>
                            <a:ext cx="682" cy="1132"/>
                            <a:chOff x="8170" y="5353"/>
                            <a:chExt cx="682" cy="1132"/>
                          </a:xfrm>
                        </wpg:grpSpPr>
                        <wps:wsp>
                          <wps:cNvPr id="267" name="Freeform 198"/>
                          <wps:cNvSpPr>
                            <a:spLocks/>
                          </wps:cNvSpPr>
                          <wps:spPr bwMode="auto">
                            <a:xfrm>
                              <a:off x="8170" y="5353"/>
                              <a:ext cx="682" cy="1132"/>
                            </a:xfrm>
                            <a:custGeom>
                              <a:avLst/>
                              <a:gdLst>
                                <a:gd name="T0" fmla="+- 0 8170 8170"/>
                                <a:gd name="T1" fmla="*/ T0 w 682"/>
                                <a:gd name="T2" fmla="+- 0 5353 5353"/>
                                <a:gd name="T3" fmla="*/ 5353 h 1132"/>
                                <a:gd name="T4" fmla="+- 0 8851 8170"/>
                                <a:gd name="T5" fmla="*/ T4 w 682"/>
                                <a:gd name="T6" fmla="+- 0 5353 5353"/>
                                <a:gd name="T7" fmla="*/ 5353 h 1132"/>
                                <a:gd name="T8" fmla="+- 0 8851 8170"/>
                                <a:gd name="T9" fmla="*/ T8 w 682"/>
                                <a:gd name="T10" fmla="+- 0 6485 5353"/>
                                <a:gd name="T11" fmla="*/ 6485 h 1132"/>
                                <a:gd name="T12" fmla="+- 0 8170 8170"/>
                                <a:gd name="T13" fmla="*/ T12 w 682"/>
                                <a:gd name="T14" fmla="+- 0 6485 5353"/>
                                <a:gd name="T15" fmla="*/ 6485 h 1132"/>
                                <a:gd name="T16" fmla="+- 0 8170 8170"/>
                                <a:gd name="T17" fmla="*/ T16 w 682"/>
                                <a:gd name="T18" fmla="+- 0 5353 5353"/>
                                <a:gd name="T19" fmla="*/ 5353 h 1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1132">
                                  <a:moveTo>
                                    <a:pt x="0" y="0"/>
                                  </a:moveTo>
                                  <a:lnTo>
                                    <a:pt x="681" y="0"/>
                                  </a:lnTo>
                                  <a:lnTo>
                                    <a:pt x="681" y="1132"/>
                                  </a:lnTo>
                                  <a:lnTo>
                                    <a:pt x="0" y="11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195"/>
                        <wpg:cNvGrpSpPr>
                          <a:grpSpLocks/>
                        </wpg:cNvGrpSpPr>
                        <wpg:grpSpPr bwMode="auto">
                          <a:xfrm>
                            <a:off x="8851" y="5353"/>
                            <a:ext cx="682" cy="1132"/>
                            <a:chOff x="8851" y="5353"/>
                            <a:chExt cx="682" cy="1132"/>
                          </a:xfrm>
                        </wpg:grpSpPr>
                        <wps:wsp>
                          <wps:cNvPr id="269" name="Freeform 196"/>
                          <wps:cNvSpPr>
                            <a:spLocks/>
                          </wps:cNvSpPr>
                          <wps:spPr bwMode="auto">
                            <a:xfrm>
                              <a:off x="8851" y="5353"/>
                              <a:ext cx="682" cy="1132"/>
                            </a:xfrm>
                            <a:custGeom>
                              <a:avLst/>
                              <a:gdLst>
                                <a:gd name="T0" fmla="+- 0 8851 8851"/>
                                <a:gd name="T1" fmla="*/ T0 w 682"/>
                                <a:gd name="T2" fmla="+- 0 5353 5353"/>
                                <a:gd name="T3" fmla="*/ 5353 h 1132"/>
                                <a:gd name="T4" fmla="+- 0 9533 8851"/>
                                <a:gd name="T5" fmla="*/ T4 w 682"/>
                                <a:gd name="T6" fmla="+- 0 5353 5353"/>
                                <a:gd name="T7" fmla="*/ 5353 h 1132"/>
                                <a:gd name="T8" fmla="+- 0 9533 8851"/>
                                <a:gd name="T9" fmla="*/ T8 w 682"/>
                                <a:gd name="T10" fmla="+- 0 6485 5353"/>
                                <a:gd name="T11" fmla="*/ 6485 h 1132"/>
                                <a:gd name="T12" fmla="+- 0 8851 8851"/>
                                <a:gd name="T13" fmla="*/ T12 w 682"/>
                                <a:gd name="T14" fmla="+- 0 6485 5353"/>
                                <a:gd name="T15" fmla="*/ 6485 h 1132"/>
                                <a:gd name="T16" fmla="+- 0 8851 8851"/>
                                <a:gd name="T17" fmla="*/ T16 w 682"/>
                                <a:gd name="T18" fmla="+- 0 5353 5353"/>
                                <a:gd name="T19" fmla="*/ 5353 h 1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1132">
                                  <a:moveTo>
                                    <a:pt x="0" y="0"/>
                                  </a:moveTo>
                                  <a:lnTo>
                                    <a:pt x="682" y="0"/>
                                  </a:lnTo>
                                  <a:lnTo>
                                    <a:pt x="682" y="1132"/>
                                  </a:lnTo>
                                  <a:lnTo>
                                    <a:pt x="0" y="11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193"/>
                        <wpg:cNvGrpSpPr>
                          <a:grpSpLocks/>
                        </wpg:cNvGrpSpPr>
                        <wpg:grpSpPr bwMode="auto">
                          <a:xfrm>
                            <a:off x="9533" y="5353"/>
                            <a:ext cx="682" cy="1132"/>
                            <a:chOff x="9533" y="5353"/>
                            <a:chExt cx="682" cy="1132"/>
                          </a:xfrm>
                        </wpg:grpSpPr>
                        <wps:wsp>
                          <wps:cNvPr id="271" name="Freeform 194"/>
                          <wps:cNvSpPr>
                            <a:spLocks/>
                          </wps:cNvSpPr>
                          <wps:spPr bwMode="auto">
                            <a:xfrm>
                              <a:off x="9533" y="5353"/>
                              <a:ext cx="682" cy="1132"/>
                            </a:xfrm>
                            <a:custGeom>
                              <a:avLst/>
                              <a:gdLst>
                                <a:gd name="T0" fmla="+- 0 9533 9533"/>
                                <a:gd name="T1" fmla="*/ T0 w 682"/>
                                <a:gd name="T2" fmla="+- 0 5353 5353"/>
                                <a:gd name="T3" fmla="*/ 5353 h 1132"/>
                                <a:gd name="T4" fmla="+- 0 10215 9533"/>
                                <a:gd name="T5" fmla="*/ T4 w 682"/>
                                <a:gd name="T6" fmla="+- 0 5353 5353"/>
                                <a:gd name="T7" fmla="*/ 5353 h 1132"/>
                                <a:gd name="T8" fmla="+- 0 10215 9533"/>
                                <a:gd name="T9" fmla="*/ T8 w 682"/>
                                <a:gd name="T10" fmla="+- 0 6485 5353"/>
                                <a:gd name="T11" fmla="*/ 6485 h 1132"/>
                                <a:gd name="T12" fmla="+- 0 9533 9533"/>
                                <a:gd name="T13" fmla="*/ T12 w 682"/>
                                <a:gd name="T14" fmla="+- 0 6485 5353"/>
                                <a:gd name="T15" fmla="*/ 6485 h 1132"/>
                                <a:gd name="T16" fmla="+- 0 9533 9533"/>
                                <a:gd name="T17" fmla="*/ T16 w 682"/>
                                <a:gd name="T18" fmla="+- 0 5353 5353"/>
                                <a:gd name="T19" fmla="*/ 5353 h 1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1132">
                                  <a:moveTo>
                                    <a:pt x="0" y="0"/>
                                  </a:moveTo>
                                  <a:lnTo>
                                    <a:pt x="682" y="0"/>
                                  </a:lnTo>
                                  <a:lnTo>
                                    <a:pt x="682" y="1132"/>
                                  </a:lnTo>
                                  <a:lnTo>
                                    <a:pt x="0" y="11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184"/>
                        <wpg:cNvGrpSpPr>
                          <a:grpSpLocks/>
                        </wpg:cNvGrpSpPr>
                        <wpg:grpSpPr bwMode="auto">
                          <a:xfrm>
                            <a:off x="10215" y="5353"/>
                            <a:ext cx="824" cy="1132"/>
                            <a:chOff x="10215" y="5353"/>
                            <a:chExt cx="824" cy="1132"/>
                          </a:xfrm>
                        </wpg:grpSpPr>
                        <wps:wsp>
                          <wps:cNvPr id="273" name="Freeform 192"/>
                          <wps:cNvSpPr>
                            <a:spLocks/>
                          </wps:cNvSpPr>
                          <wps:spPr bwMode="auto">
                            <a:xfrm>
                              <a:off x="10215" y="5353"/>
                              <a:ext cx="824" cy="1132"/>
                            </a:xfrm>
                            <a:custGeom>
                              <a:avLst/>
                              <a:gdLst>
                                <a:gd name="T0" fmla="+- 0 10215 10215"/>
                                <a:gd name="T1" fmla="*/ T0 w 824"/>
                                <a:gd name="T2" fmla="+- 0 6485 5353"/>
                                <a:gd name="T3" fmla="*/ 6485 h 1132"/>
                                <a:gd name="T4" fmla="+- 0 10215 10215"/>
                                <a:gd name="T5" fmla="*/ T4 w 824"/>
                                <a:gd name="T6" fmla="+- 0 5353 5353"/>
                                <a:gd name="T7" fmla="*/ 5353 h 1132"/>
                                <a:gd name="T8" fmla="+- 0 10999 10215"/>
                                <a:gd name="T9" fmla="*/ T8 w 824"/>
                                <a:gd name="T10" fmla="+- 0 5353 5353"/>
                                <a:gd name="T11" fmla="*/ 5353 h 1132"/>
                                <a:gd name="T12" fmla="+- 0 11021 10215"/>
                                <a:gd name="T13" fmla="*/ T12 w 824"/>
                                <a:gd name="T14" fmla="+- 0 5359 5353"/>
                                <a:gd name="T15" fmla="*/ 5359 h 1132"/>
                                <a:gd name="T16" fmla="+- 0 11035 10215"/>
                                <a:gd name="T17" fmla="*/ T16 w 824"/>
                                <a:gd name="T18" fmla="+- 0 5375 5353"/>
                                <a:gd name="T19" fmla="*/ 5375 h 1132"/>
                                <a:gd name="T20" fmla="+- 0 11038 10215"/>
                                <a:gd name="T21" fmla="*/ T20 w 824"/>
                                <a:gd name="T22" fmla="+- 0 6446 5353"/>
                                <a:gd name="T23" fmla="*/ 6446 h 1132"/>
                                <a:gd name="T24" fmla="+- 0 11032 10215"/>
                                <a:gd name="T25" fmla="*/ T24 w 824"/>
                                <a:gd name="T26" fmla="+- 0 6467 5353"/>
                                <a:gd name="T27" fmla="*/ 6467 h 1132"/>
                                <a:gd name="T28" fmla="+- 0 11015 10215"/>
                                <a:gd name="T29" fmla="*/ T28 w 824"/>
                                <a:gd name="T30" fmla="+- 0 6481 5353"/>
                                <a:gd name="T31" fmla="*/ 6481 h 1132"/>
                                <a:gd name="T32" fmla="+- 0 10215 10215"/>
                                <a:gd name="T33" fmla="*/ T32 w 824"/>
                                <a:gd name="T34" fmla="+- 0 6485 5353"/>
                                <a:gd name="T35" fmla="*/ 6485 h 1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24" h="1132">
                                  <a:moveTo>
                                    <a:pt x="0" y="113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84" y="0"/>
                                  </a:lnTo>
                                  <a:lnTo>
                                    <a:pt x="806" y="6"/>
                                  </a:lnTo>
                                  <a:lnTo>
                                    <a:pt x="820" y="22"/>
                                  </a:lnTo>
                                  <a:lnTo>
                                    <a:pt x="823" y="1093"/>
                                  </a:lnTo>
                                  <a:lnTo>
                                    <a:pt x="817" y="1114"/>
                                  </a:lnTo>
                                  <a:lnTo>
                                    <a:pt x="800" y="1128"/>
                                  </a:lnTo>
                                  <a:lnTo>
                                    <a:pt x="0" y="1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4" name="Picture 1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12" y="5790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5" name="Picture 1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81" y="5790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6" name="Picture 1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78" y="5790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7" name="Picture 1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76" y="5790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8" name="Picture 1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57" y="5790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9" name="Picture 1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39" y="5790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0" name="Picture 1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98" y="5790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3" o:spid="_x0000_s1026" style="position:absolute;left:0;text-align:left;margin-left:59.25pt;margin-top:267.65pt;width:492.65pt;height:56.6pt;z-index:-38992;mso-position-horizontal-relative:page;mso-position-vertical-relative:page" coordorigin="1185,5353" coordsize="9853,11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">
                <v:group id="Group 205" o:spid="_x0000_s1027" style="position:absolute;left:1185;top:5353;width:4721;height:1132" coordorigin="1185,5353" coordsize="4721,1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Freeform 206" o:spid="_x0000_s1028" style="position:absolute;left:1185;top:5353;width:4721;height:1132;visibility:visible;mso-wrap-style:square;v-text-anchor:top" coordsize="4721,1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dktMUA&#10;AADcAAAADwAAAGRycy9kb3ducmV2LnhtbESPQWvCQBSE70L/w/KE3nRjwFijq7SC1ZuopXh8ZF+z&#10;odm3aXarqb/eFYQeh5lvhpkvO1uLM7W+cqxgNExAEBdOV1wq+DiuBy8gfEDWWDsmBX/kYbl46s0x&#10;1+7CezofQiliCfscFZgQmlxKXxiy6IeuIY7el2sthijbUuoWL7Hc1jJNkkxarDguGGxoZaj4Pvxa&#10;BenV7CbH0/j6k26y981bmhWf00yp5373OgMRqAv/4Qe91ZEbT+F+Jh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x2S0xQAAANwAAAAPAAAAAAAAAAAAAAAAAJgCAABkcnMv&#10;ZG93bnJldi54bWxQSwUGAAAAAAQABAD1AAAAigMAAAAA&#10;" path="m4721,1132r-4682,l18,1125,4,1109,,38,7,17,23,3,39,,4721,r,1132xe" fillcolor="#e8e8e8" stroked="f">
                    <v:path arrowok="t" o:connecttype="custom" o:connectlocs="4721,6485;39,6485;18,6478;4,6462;0,5391;7,5370;23,5356;39,5353;4721,5353;4721,6485" o:connectangles="0,0,0,0,0,0,0,0,0,0"/>
                  </v:shape>
                </v:group>
                <v:group id="Group 203" o:spid="_x0000_s1029" style="position:absolute;left:5906;top:5353;width:669;height:1132" coordorigin="5906,5353" coordsize="669,1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204" o:spid="_x0000_s1030" style="position:absolute;left:5906;top:5353;width:669;height:1132;visibility:visible;mso-wrap-style:square;v-text-anchor:top" coordsize="669,1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dHesIA&#10;AADcAAAADwAAAGRycy9kb3ducmV2LnhtbESPT4vCMBTE78J+h/AEb5q2okjXVFR2wat/YK+P5tmW&#10;Ni/dJGr99kZY2OMwM79h1pvBdOJOzjeWFaSzBARxaXXDlYLL+Xu6AuEDssbOMil4kodN8TFaY67t&#10;g490P4VKRAj7HBXUIfS5lL6syaCf2Z44elfrDIYoXSW1w0eEm05mSbKUBhuOCzX2tK+pbE83o2CH&#10;7XPuFyt5dV8/v3ofjuk5G5SajIftJ4hAQ/gP/7UPWkG2TOF9Jh4BWb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B0d6wgAAANwAAAAPAAAAAAAAAAAAAAAAAJgCAABkcnMvZG93&#10;bnJldi54bWxQSwUGAAAAAAQABAD1AAAAhwMAAAAA&#10;" path="m,l669,r,1132l,1132,,xe" fillcolor="#e8e8e8" stroked="f">
                    <v:path arrowok="t" o:connecttype="custom" o:connectlocs="0,5353;669,5353;669,6485;0,6485;0,5353" o:connectangles="0,0,0,0,0"/>
                  </v:shape>
                </v:group>
                <v:group id="Group 201" o:spid="_x0000_s1031" style="position:absolute;left:6575;top:5353;width:682;height:1132" coordorigin="6575,5353" coordsize="682,1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Freeform 202" o:spid="_x0000_s1032" style="position:absolute;left:6575;top:5353;width:682;height:1132;visibility:visible;mso-wrap-style:square;v-text-anchor:top" coordsize="682,1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Usb8IA&#10;AADcAAAADwAAAGRycy9kb3ducmV2LnhtbESPQYvCMBSE74L/IbwFb5quCyrVKCIoy97sevH2aF7T&#10;aPNSmqj1328EYY/DzHzDrDa9a8SdumA9K/icZCCIS68tGwWn3/14ASJEZI2NZ1LwpACb9XCwwlz7&#10;Bx/pXkQjEoRDjgrqGNtcylDW5DBMfEucvMp3DmOSnZG6w0eCu0ZOs2wmHVpOCzW2tKupvBY3p+CS&#10;ycPcVHN7XBzsubhW6Ez4UWr00W+XICL18T/8bn9rBdPZF7zOpCM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pSxvwgAAANwAAAAPAAAAAAAAAAAAAAAAAJgCAABkcnMvZG93&#10;bnJldi54bWxQSwUGAAAAAAQABAD1AAAAhwMAAAAA&#10;" path="m,l681,r,1132l,1132,,xe" fillcolor="#e8e8e8" stroked="f">
                    <v:path arrowok="t" o:connecttype="custom" o:connectlocs="0,5353;681,5353;681,6485;0,6485;0,5353" o:connectangles="0,0,0,0,0"/>
                  </v:shape>
                </v:group>
                <v:group id="Group 199" o:spid="_x0000_s1033" style="position:absolute;left:7256;top:5353;width:914;height:1132" coordorigin="7256,5353" coordsize="914,1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Freeform 200" o:spid="_x0000_s1034" style="position:absolute;left:7256;top:5353;width:914;height:1132;visibility:visible;mso-wrap-style:square;v-text-anchor:top" coordsize="914,1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cUUcQA&#10;AADcAAAADwAAAGRycy9kb3ducmV2LnhtbESPQYvCMBSE74L/ITxhL7KmyipLNYoowrIexLp7fzTP&#10;ttq81CbW+u+NIHgcZuYbZrZoTSkaql1hWcFwEIEgTq0uOFPwd9h8foNwHlljaZkU3MnBYt7tzDDW&#10;9sZ7ahKfiQBhF6OC3PsqltKlORl0A1sRB+9oa4M+yDqTusZbgJtSjqJoIg0WHBZyrGiVU3pOrkZB&#10;ud+cdv3/Ynvpy+3xd11dv5qIlProtcspCE+tf4df7R+tYDQZw/NMO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3FFHEAAAA3AAAAA8AAAAAAAAAAAAAAAAAmAIAAGRycy9k&#10;b3ducmV2LnhtbFBLBQYAAAAABAAEAPUAAACJAwAAAAA=&#10;" path="m,l914,r,1132l,1132,,xe" fillcolor="#e8e8e8" stroked="f">
                    <v:path arrowok="t" o:connecttype="custom" o:connectlocs="0,5353;914,5353;914,6485;0,6485;0,5353" o:connectangles="0,0,0,0,0"/>
                  </v:shape>
                </v:group>
                <v:group id="Group 197" o:spid="_x0000_s1035" style="position:absolute;left:8170;top:5353;width:682;height:1132" coordorigin="8170,5353" coordsize="682,1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198" o:spid="_x0000_s1036" style="position:absolute;left:8170;top:5353;width:682;height:1132;visibility:visible;mso-wrap-style:square;v-text-anchor:top" coordsize="682,1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4qbMIA&#10;AADcAAAADwAAAGRycy9kb3ducmV2LnhtbESPQYvCMBSE78L+h/AW9qapHqxUo4iwInuzevH2aF7T&#10;aPNSmqzWf79ZEDwOM/MNs9oMrhV36oP1rGA6yUAQV15bNgrOp+/xAkSIyBpbz6TgSQE264/RCgvt&#10;H3ykexmNSBAOBSpoYuwKKUPVkMMw8R1x8mrfO4xJ9kbqHh8J7lo5y7K5dGg5LTTY0a6h6lb+OgXX&#10;TO5zU+f2uNjbS3mr0Znwo9TX57Bdgog0xHf41T5oBbN5Dv9n0hG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nipswgAAANwAAAAPAAAAAAAAAAAAAAAAAJgCAABkcnMvZG93&#10;bnJldi54bWxQSwUGAAAAAAQABAD1AAAAhwMAAAAA&#10;" path="m,l681,r,1132l,1132,,xe" fillcolor="#e8e8e8" stroked="f">
                    <v:path arrowok="t" o:connecttype="custom" o:connectlocs="0,5353;681,5353;681,6485;0,6485;0,5353" o:connectangles="0,0,0,0,0"/>
                  </v:shape>
                </v:group>
                <v:group id="Group 195" o:spid="_x0000_s1037" style="position:absolute;left:8851;top:5353;width:682;height:1132" coordorigin="8851,5353" coordsize="682,1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shape id="Freeform 196" o:spid="_x0000_s1038" style="position:absolute;left:8851;top:5353;width:682;height:1132;visibility:visible;mso-wrap-style:square;v-text-anchor:top" coordsize="682,1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0bhcIA&#10;AADcAAAADwAAAGRycy9kb3ducmV2LnhtbESPT4vCMBTE7wt+h/AEb2uqB/9Uo4igLN7sevH2aF7T&#10;aPNSmqzWb28WFvY4zMxvmPW2d414UBesZwWTcQaCuPTaslFw+T58LkCEiKyx8UwKXhRguxl8rDHX&#10;/slnehTRiAThkKOCOsY2lzKUNTkMY98SJ6/yncOYZGek7vCZ4K6R0yybSYeW00KNLe1rKu/Fj1Nw&#10;y+Rxbqq5PS+O9lrcK3QmnJQaDfvdCkSkPv6H/9pfWsF0toTfM+kIyM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TRuFwgAAANwAAAAPAAAAAAAAAAAAAAAAAJgCAABkcnMvZG93&#10;bnJldi54bWxQSwUGAAAAAAQABAD1AAAAhwMAAAAA&#10;" path="m,l682,r,1132l,1132,,xe" fillcolor="#e8e8e8" stroked="f">
                    <v:path arrowok="t" o:connecttype="custom" o:connectlocs="0,5353;682,5353;682,6485;0,6485;0,5353" o:connectangles="0,0,0,0,0"/>
                  </v:shape>
                </v:group>
                <v:group id="Group 193" o:spid="_x0000_s1039" style="position:absolute;left:9533;top:5353;width:682;height:1132" coordorigin="9533,5353" coordsize="682,1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Freeform 194" o:spid="_x0000_s1040" style="position:absolute;left:9533;top:5353;width:682;height:1132;visibility:visible;mso-wrap-style:square;v-text-anchor:top" coordsize="682,1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KBXsIA&#10;AADcAAAADwAAAGRycy9kb3ducmV2LnhtbESPQYvCMBSE7wv7H8ITvK2pHqxUoyzCyuLN6sXbo3lN&#10;szYvpclq/fdGEDwOM/MNs9oMrhVX6oP1rGA6yUAQV15bNgpOx5+vBYgQkTW2nknBnQJs1p8fKyy0&#10;v/GBrmU0IkE4FKigibErpAxVQw7DxHfEyat97zAm2Rupe7wluGvlLMvm0qHltNBgR9uGqkv57xT8&#10;ZXKXmzq3h8XOnstLjc6EvVLj0fC9BBFpiO/wq/2rFczyKTzPpCM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4oFewgAAANwAAAAPAAAAAAAAAAAAAAAAAJgCAABkcnMvZG93&#10;bnJldi54bWxQSwUGAAAAAAQABAD1AAAAhwMAAAAA&#10;" path="m,l682,r,1132l,1132,,xe" fillcolor="#e8e8e8" stroked="f">
                    <v:path arrowok="t" o:connecttype="custom" o:connectlocs="0,5353;682,5353;682,6485;0,6485;0,5353" o:connectangles="0,0,0,0,0"/>
                  </v:shape>
                </v:group>
                <v:group id="Group 184" o:spid="_x0000_s1041" style="position:absolute;left:10215;top:5353;width:824;height:1132" coordorigin="10215,5353" coordsize="824,1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192" o:spid="_x0000_s1042" style="position:absolute;left:10215;top:5353;width:824;height:1132;visibility:visible;mso-wrap-style:square;v-text-anchor:top" coordsize="824,1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yT1cQA&#10;AADcAAAADwAAAGRycy9kb3ducmV2LnhtbESPQWsCMRSE74X+h/AKvdWsW2rLapQiCIKnbnvw+Ni8&#10;btZuXpYkutFfbwShx2FmvmEWq2R7cSIfOscKppMCBHHjdMetgp/vzcsHiBCRNfaOScGZAqyWjw8L&#10;rLQb+YtOdWxFhnCoUIGJcaikDI0hi2HiBuLs/TpvMWbpW6k9jhlue1kWxUxa7DgvGBxobaj5q49W&#10;weVg0tTvk21m+7Hc1G87tmuv1PNT+pyDiJTif/je3moF5fsr3M7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8k9XEAAAA3AAAAA8AAAAAAAAAAAAAAAAAmAIAAGRycy9k&#10;b3ducmV2LnhtbFBLBQYAAAAABAAEAPUAAACJAwAAAAA=&#10;" path="m,1132l,,784,r22,6l820,22r3,1071l817,1114r-17,14l,1132xe" fillcolor="#e8e8e8" stroked="f">
                    <v:path arrowok="t" o:connecttype="custom" o:connectlocs="0,6485;0,5353;784,5353;806,5359;820,5375;823,6446;817,6467;800,6481;0,6485" o:connectangles="0,0,0,0,0,0,0,0,0"/>
                  </v:shape>
                  <v:shape id="Picture 191" o:spid="_x0000_s1043" type="#_x0000_t75" style="position:absolute;left:6112;top:5790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6lZjHAAAA3AAAAA8AAABkcnMvZG93bnJldi54bWxEj0FrwkAUhO9C/8PyCl6kboxiS+oqWhCE&#10;HorRQo+P7DMJZt+G3a2J/vpuQfA4zMw3zGLVm0ZcyPnasoLJOAFBXFhdc6ngeNi+vIHwAVljY5kU&#10;XMnDavk0WGCmbcd7uuShFBHCPkMFVQhtJqUvKjLox7Yljt7JOoMhSldK7bCLcNPINEnm0mDNcaHC&#10;lj4qKs75r1Gw66Z5eht9tZ+n6/fkXB/27ifdKDV87tfvIAL14RG+t3daQfo6g/8z8QjI5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l6lZjHAAAA3AAAAA8AAAAAAAAAAAAA&#10;AAAAnwIAAGRycy9kb3ducmV2LnhtbFBLBQYAAAAABAAEAPcAAACTAwAAAAA=&#10;">
                    <v:imagedata r:id="rId383" o:title=""/>
                  </v:shape>
                  <v:shape id="Picture 190" o:spid="_x0000_s1044" type="#_x0000_t75" style="position:absolute;left:6781;top:5790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H+rPFAAAA3AAAAA8AAABkcnMvZG93bnJldi54bWxEj81qwzAQhO+FvoPYQm6NVEOa1LUcSn6g&#10;1zgh0NtibW1Ta+VaiuPk6atCIMdhdr7ZyZajbcVAvW8ca3iZKhDEpTMNVxoO++3zAoQPyAZbx6Th&#10;Qh6W+eNDhqlxZ97RUIRKRAj7FDXUIXSplL6syaKfuo44et+utxii7CtpejxHuG1lotSrtNhwbKix&#10;o1VN5U9xsvGNoXO/x4362i2KNV2SN6XC9aD15Gn8eAcRaAz341v602hI5jP4HxMJIP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h/qzxQAAANwAAAAPAAAAAAAAAAAAAAAA&#10;AJ8CAABkcnMvZG93bnJldi54bWxQSwUGAAAAAAQABAD3AAAAkQMAAAAA&#10;">
                    <v:imagedata r:id="rId384" o:title=""/>
                  </v:shape>
                  <v:shape id="Picture 189" o:spid="_x0000_s1045" type="#_x0000_t75" style="position:absolute;left:7578;top:5790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CyWjFAAAA3AAAAA8AAABkcnMvZG93bnJldi54bWxEj0FrAjEUhO9C/0N4BW8125VaWY1SC4rH&#10;1ip4fGyem+jmZbuJuu2vbwqCx2FmvmGm887V4kJtsJ4VPA8yEMSl15YrBduv5dMYRIjIGmvPpOCH&#10;AsxnD70pFtpf+ZMum1iJBOFQoAITY1NIGUpDDsPAN8TJO/jWYUyyraRu8ZrgrpZ5lo2kQ8tpwWBD&#10;74bK0+bsFKzysFt91C/292h99b3MF8PF3ijVf+zeJiAidfEevrXXWkH+OoL/M+kIyN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gsloxQAAANwAAAAPAAAAAAAAAAAAAAAA&#10;AJ8CAABkcnMvZG93bnJldi54bWxQSwUGAAAAAAQABAD3AAAAkQMAAAAA&#10;">
                    <v:imagedata r:id="rId385" o:title=""/>
                  </v:shape>
                  <v:shape id="Picture 188" o:spid="_x0000_s1046" type="#_x0000_t75" style="position:absolute;left:8376;top:5790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wJuDEAAAA3AAAAA8AAABkcnMvZG93bnJldi54bWxEj0FrAjEUhO8F/0N4grearWBtt0YRQWmR&#10;gtqCeHskr5ulm5ewie7235tCocdhZr5h5sveNeJKbaw9K3gYFyCItTc1Vwo+Pzb3TyBiQjbYeCYF&#10;PxRhuRjczbE0vuMDXY+pEhnCsUQFNqVQShm1JYdx7ANx9r586zBl2VbStNhluGvkpCgepcOa84LF&#10;QGtL+vt4cQriOU3181sIO2076beXSr+f9kqNhv3qBUSiPv2H/9qvRsFkNoPfM/kIyM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nwJuDEAAAA3AAAAA8AAAAAAAAAAAAAAAAA&#10;nwIAAGRycy9kb3ducmV2LnhtbFBLBQYAAAAABAAEAPcAAACQAwAAAAA=&#10;">
                    <v:imagedata r:id="rId386" o:title=""/>
                  </v:shape>
                  <v:shape id="Picture 187" o:spid="_x0000_s1047" type="#_x0000_t75" style="position:absolute;left:9057;top:5790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+2yfCAAAA3AAAAA8AAABkcnMvZG93bnJldi54bWxET01rAjEQvRf8D2EKvZSa1UIrq1FEKXgq&#10;VG29Dpvp7rKbSUhG3frrm0Ohx8f7XqwG16sLxdR6NjAZF6CIK29brg0cD29PM1BJkC32nsnADyVY&#10;LUd3Cyytv/IHXfZSqxzCqUQDjUgotU5VQw7T2AfizH376FAyjLW2Ea853PV6WhQv2mHLuaHBQJuG&#10;qm5/dgbCNhw/ZfM1O0V5ft91j7d16G7GPNwP6zkooUH+xX/unTUwfc1r85l8BPTy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/tsnwgAAANwAAAAPAAAAAAAAAAAAAAAAAJ8C&#10;AABkcnMvZG93bnJldi54bWxQSwUGAAAAAAQABAD3AAAAjgMAAAAA&#10;">
                    <v:imagedata r:id="rId387" o:title=""/>
                  </v:shape>
                  <v:shape id="Picture 186" o:spid="_x0000_s1048" type="#_x0000_t75" style="position:absolute;left:9739;top:5790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7vEbEAAAA3AAAAA8AAABkcnMvZG93bnJldi54bWxEj0FrwkAUhO+F/oflFbxI3ZiDtamriFDo&#10;qWCM99fs6yY0+zbsrib667uC4HGYmW+Y1Wa0nTiTD61jBfNZBoK4drplo6A6fL4uQYSIrLFzTAou&#10;FGCzfn5aYaHdwHs6l9GIBOFQoIImxr6QMtQNWQwz1xMn79d5izFJb6T2OCS47WSeZQtpseW00GBP&#10;u4bqv/JkFfhvNz121aWWZjktf4bcxGs1KDV5GbcfICKN8RG+t7+0gvztHW5n0hGQ6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Y7vEbEAAAA3AAAAA8AAAAAAAAAAAAAAAAA&#10;nwIAAGRycy9kb3ducmV2LnhtbFBLBQYAAAAABAAEAPcAAACQAwAAAAA=&#10;">
                    <v:imagedata r:id="rId388" o:title=""/>
                  </v:shape>
                  <v:shape id="Picture 185" o:spid="_x0000_s1049" type="#_x0000_t75" style="position:absolute;left:10498;top:5790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abSTBAAAA3AAAAA8AAABkcnMvZG93bnJldi54bWxET02LwjAQvQv+hzCCF9F0yyK1GkXFRQ9e&#10;rMXz0IxtsZmUJqvdf785CB4f73u16U0jntS52rKCr1kEgriwuuZSQX79mSYgnEfW2FgmBX/kYLMe&#10;DlaYavviCz0zX4oQwi5FBZX3bSqlKyoy6Ga2JQ7c3XYGfYBdKXWHrxBuGhlH0VwarDk0VNjSvqLi&#10;kf0aBXt3zOP74ayPuyS7feeLwtSTs1LjUb9dgvDU+4/47T5pBXES5ocz4QjI9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HabSTBAAAA3AAAAA8AAAAAAAAAAAAAAAAAnwIA&#10;AGRycy9kb3ducmV2LnhtbFBLBQYAAAAABAAEAPcAAACNAwAAAAA=&#10;">
                    <v:imagedata r:id="rId389" o:title=""/>
                  </v:shape>
                </v:group>
                <w10:wrap anchorx="page" anchory="page"/>
              </v:group>
            </w:pict>
          </mc:Fallback>
        </mc:AlternateContent>
      </w:r>
      <w:r w:rsidRPr="00F71995">
        <w:rPr>
          <w:noProof/>
          <w:lang w:val="en-US" w:eastAsia="zh-CN"/>
        </w:rPr>
        <mc:AlternateContent>
          <mc:Choice Requires="wpg">
            <w:drawing>
              <wp:anchor distT="0" distB="0" distL="114300" distR="114300" simplePos="0" relativeHeight="251647488" behindDoc="1" locked="0" layoutInCell="1" allowOverlap="1" wp14:anchorId="0778D47E" wp14:editId="417C9DF8">
                <wp:simplePos x="0" y="0"/>
                <wp:positionH relativeFrom="page">
                  <wp:posOffset>752475</wp:posOffset>
                </wp:positionH>
                <wp:positionV relativeFrom="page">
                  <wp:posOffset>4681220</wp:posOffset>
                </wp:positionV>
                <wp:extent cx="6256655" cy="874395"/>
                <wp:effectExtent l="0" t="4445" r="1270" b="6985"/>
                <wp:wrapNone/>
                <wp:docPr id="233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874395"/>
                          <a:chOff x="1185" y="7372"/>
                          <a:chExt cx="9853" cy="1377"/>
                        </a:xfrm>
                      </wpg:grpSpPr>
                      <wpg:grpSp>
                        <wpg:cNvPr id="234" name="Group 181"/>
                        <wpg:cNvGrpSpPr>
                          <a:grpSpLocks/>
                        </wpg:cNvGrpSpPr>
                        <wpg:grpSpPr bwMode="auto">
                          <a:xfrm>
                            <a:off x="1185" y="7372"/>
                            <a:ext cx="4721" cy="1377"/>
                            <a:chOff x="1185" y="7372"/>
                            <a:chExt cx="4721" cy="1377"/>
                          </a:xfrm>
                        </wpg:grpSpPr>
                        <wps:wsp>
                          <wps:cNvPr id="235" name="Freeform 182"/>
                          <wps:cNvSpPr>
                            <a:spLocks/>
                          </wps:cNvSpPr>
                          <wps:spPr bwMode="auto">
                            <a:xfrm>
                              <a:off x="1185" y="7372"/>
                              <a:ext cx="4721" cy="1377"/>
                            </a:xfrm>
                            <a:custGeom>
                              <a:avLst/>
                              <a:gdLst>
                                <a:gd name="T0" fmla="+- 0 5906 1185"/>
                                <a:gd name="T1" fmla="*/ T0 w 4721"/>
                                <a:gd name="T2" fmla="+- 0 8748 7372"/>
                                <a:gd name="T3" fmla="*/ 8748 h 1377"/>
                                <a:gd name="T4" fmla="+- 0 1224 1185"/>
                                <a:gd name="T5" fmla="*/ T4 w 4721"/>
                                <a:gd name="T6" fmla="+- 0 8748 7372"/>
                                <a:gd name="T7" fmla="*/ 8748 h 1377"/>
                                <a:gd name="T8" fmla="+- 0 1203 1185"/>
                                <a:gd name="T9" fmla="*/ T8 w 4721"/>
                                <a:gd name="T10" fmla="+- 0 8742 7372"/>
                                <a:gd name="T11" fmla="*/ 8742 h 1377"/>
                                <a:gd name="T12" fmla="+- 0 1189 1185"/>
                                <a:gd name="T13" fmla="*/ T12 w 4721"/>
                                <a:gd name="T14" fmla="+- 0 8726 7372"/>
                                <a:gd name="T15" fmla="*/ 8726 h 1377"/>
                                <a:gd name="T16" fmla="+- 0 1185 1185"/>
                                <a:gd name="T17" fmla="*/ T16 w 4721"/>
                                <a:gd name="T18" fmla="+- 0 7411 7372"/>
                                <a:gd name="T19" fmla="*/ 7411 h 1377"/>
                                <a:gd name="T20" fmla="+- 0 1192 1185"/>
                                <a:gd name="T21" fmla="*/ T20 w 4721"/>
                                <a:gd name="T22" fmla="+- 0 7390 7372"/>
                                <a:gd name="T23" fmla="*/ 7390 h 1377"/>
                                <a:gd name="T24" fmla="+- 0 1208 1185"/>
                                <a:gd name="T25" fmla="*/ T24 w 4721"/>
                                <a:gd name="T26" fmla="+- 0 7376 7372"/>
                                <a:gd name="T27" fmla="*/ 7376 h 1377"/>
                                <a:gd name="T28" fmla="+- 0 1224 1185"/>
                                <a:gd name="T29" fmla="*/ T28 w 4721"/>
                                <a:gd name="T30" fmla="+- 0 7372 7372"/>
                                <a:gd name="T31" fmla="*/ 7372 h 1377"/>
                                <a:gd name="T32" fmla="+- 0 5906 1185"/>
                                <a:gd name="T33" fmla="*/ T32 w 4721"/>
                                <a:gd name="T34" fmla="+- 0 7372 7372"/>
                                <a:gd name="T35" fmla="*/ 7372 h 1377"/>
                                <a:gd name="T36" fmla="+- 0 5906 1185"/>
                                <a:gd name="T37" fmla="*/ T36 w 4721"/>
                                <a:gd name="T38" fmla="+- 0 8748 7372"/>
                                <a:gd name="T39" fmla="*/ 8748 h 1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721" h="1377">
                                  <a:moveTo>
                                    <a:pt x="4721" y="1376"/>
                                  </a:moveTo>
                                  <a:lnTo>
                                    <a:pt x="39" y="1376"/>
                                  </a:lnTo>
                                  <a:lnTo>
                                    <a:pt x="18" y="1370"/>
                                  </a:lnTo>
                                  <a:lnTo>
                                    <a:pt x="4" y="135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721" y="0"/>
                                  </a:lnTo>
                                  <a:lnTo>
                                    <a:pt x="4721" y="13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179"/>
                        <wpg:cNvGrpSpPr>
                          <a:grpSpLocks/>
                        </wpg:cNvGrpSpPr>
                        <wpg:grpSpPr bwMode="auto">
                          <a:xfrm>
                            <a:off x="5906" y="7372"/>
                            <a:ext cx="669" cy="1377"/>
                            <a:chOff x="5906" y="7372"/>
                            <a:chExt cx="669" cy="1377"/>
                          </a:xfrm>
                        </wpg:grpSpPr>
                        <wps:wsp>
                          <wps:cNvPr id="237" name="Freeform 180"/>
                          <wps:cNvSpPr>
                            <a:spLocks/>
                          </wps:cNvSpPr>
                          <wps:spPr bwMode="auto">
                            <a:xfrm>
                              <a:off x="5906" y="7372"/>
                              <a:ext cx="669" cy="1377"/>
                            </a:xfrm>
                            <a:custGeom>
                              <a:avLst/>
                              <a:gdLst>
                                <a:gd name="T0" fmla="+- 0 5906 5906"/>
                                <a:gd name="T1" fmla="*/ T0 w 669"/>
                                <a:gd name="T2" fmla="+- 0 7372 7372"/>
                                <a:gd name="T3" fmla="*/ 7372 h 1377"/>
                                <a:gd name="T4" fmla="+- 0 6575 5906"/>
                                <a:gd name="T5" fmla="*/ T4 w 669"/>
                                <a:gd name="T6" fmla="+- 0 7372 7372"/>
                                <a:gd name="T7" fmla="*/ 7372 h 1377"/>
                                <a:gd name="T8" fmla="+- 0 6575 5906"/>
                                <a:gd name="T9" fmla="*/ T8 w 669"/>
                                <a:gd name="T10" fmla="+- 0 8748 7372"/>
                                <a:gd name="T11" fmla="*/ 8748 h 1377"/>
                                <a:gd name="T12" fmla="+- 0 5906 5906"/>
                                <a:gd name="T13" fmla="*/ T12 w 669"/>
                                <a:gd name="T14" fmla="+- 0 8748 7372"/>
                                <a:gd name="T15" fmla="*/ 8748 h 1377"/>
                                <a:gd name="T16" fmla="+- 0 5906 5906"/>
                                <a:gd name="T17" fmla="*/ T16 w 669"/>
                                <a:gd name="T18" fmla="+- 0 7372 7372"/>
                                <a:gd name="T19" fmla="*/ 7372 h 1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9" h="1377">
                                  <a:moveTo>
                                    <a:pt x="0" y="0"/>
                                  </a:moveTo>
                                  <a:lnTo>
                                    <a:pt x="669" y="0"/>
                                  </a:lnTo>
                                  <a:lnTo>
                                    <a:pt x="669" y="1376"/>
                                  </a:lnTo>
                                  <a:lnTo>
                                    <a:pt x="0" y="137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177"/>
                        <wpg:cNvGrpSpPr>
                          <a:grpSpLocks/>
                        </wpg:cNvGrpSpPr>
                        <wpg:grpSpPr bwMode="auto">
                          <a:xfrm>
                            <a:off x="6575" y="7372"/>
                            <a:ext cx="682" cy="1377"/>
                            <a:chOff x="6575" y="7372"/>
                            <a:chExt cx="682" cy="1377"/>
                          </a:xfrm>
                        </wpg:grpSpPr>
                        <wps:wsp>
                          <wps:cNvPr id="239" name="Freeform 178"/>
                          <wps:cNvSpPr>
                            <a:spLocks/>
                          </wps:cNvSpPr>
                          <wps:spPr bwMode="auto">
                            <a:xfrm>
                              <a:off x="6575" y="7372"/>
                              <a:ext cx="682" cy="1377"/>
                            </a:xfrm>
                            <a:custGeom>
                              <a:avLst/>
                              <a:gdLst>
                                <a:gd name="T0" fmla="+- 0 6575 6575"/>
                                <a:gd name="T1" fmla="*/ T0 w 682"/>
                                <a:gd name="T2" fmla="+- 0 7372 7372"/>
                                <a:gd name="T3" fmla="*/ 7372 h 1377"/>
                                <a:gd name="T4" fmla="+- 0 7256 6575"/>
                                <a:gd name="T5" fmla="*/ T4 w 682"/>
                                <a:gd name="T6" fmla="+- 0 7372 7372"/>
                                <a:gd name="T7" fmla="*/ 7372 h 1377"/>
                                <a:gd name="T8" fmla="+- 0 7256 6575"/>
                                <a:gd name="T9" fmla="*/ T8 w 682"/>
                                <a:gd name="T10" fmla="+- 0 8748 7372"/>
                                <a:gd name="T11" fmla="*/ 8748 h 1377"/>
                                <a:gd name="T12" fmla="+- 0 6575 6575"/>
                                <a:gd name="T13" fmla="*/ T12 w 682"/>
                                <a:gd name="T14" fmla="+- 0 8748 7372"/>
                                <a:gd name="T15" fmla="*/ 8748 h 1377"/>
                                <a:gd name="T16" fmla="+- 0 6575 6575"/>
                                <a:gd name="T17" fmla="*/ T16 w 682"/>
                                <a:gd name="T18" fmla="+- 0 7372 7372"/>
                                <a:gd name="T19" fmla="*/ 7372 h 1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1377">
                                  <a:moveTo>
                                    <a:pt x="0" y="0"/>
                                  </a:moveTo>
                                  <a:lnTo>
                                    <a:pt x="681" y="0"/>
                                  </a:lnTo>
                                  <a:lnTo>
                                    <a:pt x="681" y="1376"/>
                                  </a:lnTo>
                                  <a:lnTo>
                                    <a:pt x="0" y="137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175"/>
                        <wpg:cNvGrpSpPr>
                          <a:grpSpLocks/>
                        </wpg:cNvGrpSpPr>
                        <wpg:grpSpPr bwMode="auto">
                          <a:xfrm>
                            <a:off x="7256" y="7372"/>
                            <a:ext cx="914" cy="1377"/>
                            <a:chOff x="7256" y="7372"/>
                            <a:chExt cx="914" cy="1377"/>
                          </a:xfrm>
                        </wpg:grpSpPr>
                        <wps:wsp>
                          <wps:cNvPr id="241" name="Freeform 176"/>
                          <wps:cNvSpPr>
                            <a:spLocks/>
                          </wps:cNvSpPr>
                          <wps:spPr bwMode="auto">
                            <a:xfrm>
                              <a:off x="7256" y="7372"/>
                              <a:ext cx="914" cy="1377"/>
                            </a:xfrm>
                            <a:custGeom>
                              <a:avLst/>
                              <a:gdLst>
                                <a:gd name="T0" fmla="+- 0 7256 7256"/>
                                <a:gd name="T1" fmla="*/ T0 w 914"/>
                                <a:gd name="T2" fmla="+- 0 7372 7372"/>
                                <a:gd name="T3" fmla="*/ 7372 h 1377"/>
                                <a:gd name="T4" fmla="+- 0 8170 7256"/>
                                <a:gd name="T5" fmla="*/ T4 w 914"/>
                                <a:gd name="T6" fmla="+- 0 7372 7372"/>
                                <a:gd name="T7" fmla="*/ 7372 h 1377"/>
                                <a:gd name="T8" fmla="+- 0 8170 7256"/>
                                <a:gd name="T9" fmla="*/ T8 w 914"/>
                                <a:gd name="T10" fmla="+- 0 8748 7372"/>
                                <a:gd name="T11" fmla="*/ 8748 h 1377"/>
                                <a:gd name="T12" fmla="+- 0 7256 7256"/>
                                <a:gd name="T13" fmla="*/ T12 w 914"/>
                                <a:gd name="T14" fmla="+- 0 8748 7372"/>
                                <a:gd name="T15" fmla="*/ 8748 h 1377"/>
                                <a:gd name="T16" fmla="+- 0 7256 7256"/>
                                <a:gd name="T17" fmla="*/ T16 w 914"/>
                                <a:gd name="T18" fmla="+- 0 7372 7372"/>
                                <a:gd name="T19" fmla="*/ 7372 h 1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4" h="1377">
                                  <a:moveTo>
                                    <a:pt x="0" y="0"/>
                                  </a:moveTo>
                                  <a:lnTo>
                                    <a:pt x="914" y="0"/>
                                  </a:lnTo>
                                  <a:lnTo>
                                    <a:pt x="914" y="1376"/>
                                  </a:lnTo>
                                  <a:lnTo>
                                    <a:pt x="0" y="137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173"/>
                        <wpg:cNvGrpSpPr>
                          <a:grpSpLocks/>
                        </wpg:cNvGrpSpPr>
                        <wpg:grpSpPr bwMode="auto">
                          <a:xfrm>
                            <a:off x="8170" y="7372"/>
                            <a:ext cx="682" cy="1377"/>
                            <a:chOff x="8170" y="7372"/>
                            <a:chExt cx="682" cy="1377"/>
                          </a:xfrm>
                        </wpg:grpSpPr>
                        <wps:wsp>
                          <wps:cNvPr id="243" name="Freeform 174"/>
                          <wps:cNvSpPr>
                            <a:spLocks/>
                          </wps:cNvSpPr>
                          <wps:spPr bwMode="auto">
                            <a:xfrm>
                              <a:off x="8170" y="7372"/>
                              <a:ext cx="682" cy="1377"/>
                            </a:xfrm>
                            <a:custGeom>
                              <a:avLst/>
                              <a:gdLst>
                                <a:gd name="T0" fmla="+- 0 8170 8170"/>
                                <a:gd name="T1" fmla="*/ T0 w 682"/>
                                <a:gd name="T2" fmla="+- 0 7372 7372"/>
                                <a:gd name="T3" fmla="*/ 7372 h 1377"/>
                                <a:gd name="T4" fmla="+- 0 8851 8170"/>
                                <a:gd name="T5" fmla="*/ T4 w 682"/>
                                <a:gd name="T6" fmla="+- 0 7372 7372"/>
                                <a:gd name="T7" fmla="*/ 7372 h 1377"/>
                                <a:gd name="T8" fmla="+- 0 8851 8170"/>
                                <a:gd name="T9" fmla="*/ T8 w 682"/>
                                <a:gd name="T10" fmla="+- 0 8748 7372"/>
                                <a:gd name="T11" fmla="*/ 8748 h 1377"/>
                                <a:gd name="T12" fmla="+- 0 8170 8170"/>
                                <a:gd name="T13" fmla="*/ T12 w 682"/>
                                <a:gd name="T14" fmla="+- 0 8748 7372"/>
                                <a:gd name="T15" fmla="*/ 8748 h 1377"/>
                                <a:gd name="T16" fmla="+- 0 8170 8170"/>
                                <a:gd name="T17" fmla="*/ T16 w 682"/>
                                <a:gd name="T18" fmla="+- 0 7372 7372"/>
                                <a:gd name="T19" fmla="*/ 7372 h 1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1377">
                                  <a:moveTo>
                                    <a:pt x="0" y="0"/>
                                  </a:moveTo>
                                  <a:lnTo>
                                    <a:pt x="681" y="0"/>
                                  </a:lnTo>
                                  <a:lnTo>
                                    <a:pt x="681" y="1376"/>
                                  </a:lnTo>
                                  <a:lnTo>
                                    <a:pt x="0" y="137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171"/>
                        <wpg:cNvGrpSpPr>
                          <a:grpSpLocks/>
                        </wpg:cNvGrpSpPr>
                        <wpg:grpSpPr bwMode="auto">
                          <a:xfrm>
                            <a:off x="8851" y="7372"/>
                            <a:ext cx="682" cy="1377"/>
                            <a:chOff x="8851" y="7372"/>
                            <a:chExt cx="682" cy="1377"/>
                          </a:xfrm>
                        </wpg:grpSpPr>
                        <wps:wsp>
                          <wps:cNvPr id="245" name="Freeform 172"/>
                          <wps:cNvSpPr>
                            <a:spLocks/>
                          </wps:cNvSpPr>
                          <wps:spPr bwMode="auto">
                            <a:xfrm>
                              <a:off x="8851" y="7372"/>
                              <a:ext cx="682" cy="1377"/>
                            </a:xfrm>
                            <a:custGeom>
                              <a:avLst/>
                              <a:gdLst>
                                <a:gd name="T0" fmla="+- 0 8851 8851"/>
                                <a:gd name="T1" fmla="*/ T0 w 682"/>
                                <a:gd name="T2" fmla="+- 0 7372 7372"/>
                                <a:gd name="T3" fmla="*/ 7372 h 1377"/>
                                <a:gd name="T4" fmla="+- 0 9533 8851"/>
                                <a:gd name="T5" fmla="*/ T4 w 682"/>
                                <a:gd name="T6" fmla="+- 0 7372 7372"/>
                                <a:gd name="T7" fmla="*/ 7372 h 1377"/>
                                <a:gd name="T8" fmla="+- 0 9533 8851"/>
                                <a:gd name="T9" fmla="*/ T8 w 682"/>
                                <a:gd name="T10" fmla="+- 0 8748 7372"/>
                                <a:gd name="T11" fmla="*/ 8748 h 1377"/>
                                <a:gd name="T12" fmla="+- 0 8851 8851"/>
                                <a:gd name="T13" fmla="*/ T12 w 682"/>
                                <a:gd name="T14" fmla="+- 0 8748 7372"/>
                                <a:gd name="T15" fmla="*/ 8748 h 1377"/>
                                <a:gd name="T16" fmla="+- 0 8851 8851"/>
                                <a:gd name="T17" fmla="*/ T16 w 682"/>
                                <a:gd name="T18" fmla="+- 0 7372 7372"/>
                                <a:gd name="T19" fmla="*/ 7372 h 1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1377">
                                  <a:moveTo>
                                    <a:pt x="0" y="0"/>
                                  </a:moveTo>
                                  <a:lnTo>
                                    <a:pt x="682" y="0"/>
                                  </a:lnTo>
                                  <a:lnTo>
                                    <a:pt x="682" y="1376"/>
                                  </a:lnTo>
                                  <a:lnTo>
                                    <a:pt x="0" y="137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169"/>
                        <wpg:cNvGrpSpPr>
                          <a:grpSpLocks/>
                        </wpg:cNvGrpSpPr>
                        <wpg:grpSpPr bwMode="auto">
                          <a:xfrm>
                            <a:off x="9533" y="7372"/>
                            <a:ext cx="682" cy="1377"/>
                            <a:chOff x="9533" y="7372"/>
                            <a:chExt cx="682" cy="1377"/>
                          </a:xfrm>
                        </wpg:grpSpPr>
                        <wps:wsp>
                          <wps:cNvPr id="247" name="Freeform 170"/>
                          <wps:cNvSpPr>
                            <a:spLocks/>
                          </wps:cNvSpPr>
                          <wps:spPr bwMode="auto">
                            <a:xfrm>
                              <a:off x="9533" y="7372"/>
                              <a:ext cx="682" cy="1377"/>
                            </a:xfrm>
                            <a:custGeom>
                              <a:avLst/>
                              <a:gdLst>
                                <a:gd name="T0" fmla="+- 0 9533 9533"/>
                                <a:gd name="T1" fmla="*/ T0 w 682"/>
                                <a:gd name="T2" fmla="+- 0 7372 7372"/>
                                <a:gd name="T3" fmla="*/ 7372 h 1377"/>
                                <a:gd name="T4" fmla="+- 0 10215 9533"/>
                                <a:gd name="T5" fmla="*/ T4 w 682"/>
                                <a:gd name="T6" fmla="+- 0 7372 7372"/>
                                <a:gd name="T7" fmla="*/ 7372 h 1377"/>
                                <a:gd name="T8" fmla="+- 0 10215 9533"/>
                                <a:gd name="T9" fmla="*/ T8 w 682"/>
                                <a:gd name="T10" fmla="+- 0 8748 7372"/>
                                <a:gd name="T11" fmla="*/ 8748 h 1377"/>
                                <a:gd name="T12" fmla="+- 0 9533 9533"/>
                                <a:gd name="T13" fmla="*/ T12 w 682"/>
                                <a:gd name="T14" fmla="+- 0 8748 7372"/>
                                <a:gd name="T15" fmla="*/ 8748 h 1377"/>
                                <a:gd name="T16" fmla="+- 0 9533 9533"/>
                                <a:gd name="T17" fmla="*/ T16 w 682"/>
                                <a:gd name="T18" fmla="+- 0 7372 7372"/>
                                <a:gd name="T19" fmla="*/ 7372 h 1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1377">
                                  <a:moveTo>
                                    <a:pt x="0" y="0"/>
                                  </a:moveTo>
                                  <a:lnTo>
                                    <a:pt x="682" y="0"/>
                                  </a:lnTo>
                                  <a:lnTo>
                                    <a:pt x="682" y="1376"/>
                                  </a:lnTo>
                                  <a:lnTo>
                                    <a:pt x="0" y="137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160"/>
                        <wpg:cNvGrpSpPr>
                          <a:grpSpLocks/>
                        </wpg:cNvGrpSpPr>
                        <wpg:grpSpPr bwMode="auto">
                          <a:xfrm>
                            <a:off x="10215" y="7372"/>
                            <a:ext cx="824" cy="1377"/>
                            <a:chOff x="10215" y="7372"/>
                            <a:chExt cx="824" cy="1377"/>
                          </a:xfrm>
                        </wpg:grpSpPr>
                        <wps:wsp>
                          <wps:cNvPr id="249" name="Freeform 168"/>
                          <wps:cNvSpPr>
                            <a:spLocks/>
                          </wps:cNvSpPr>
                          <wps:spPr bwMode="auto">
                            <a:xfrm>
                              <a:off x="10215" y="7372"/>
                              <a:ext cx="824" cy="1377"/>
                            </a:xfrm>
                            <a:custGeom>
                              <a:avLst/>
                              <a:gdLst>
                                <a:gd name="T0" fmla="+- 0 10215 10215"/>
                                <a:gd name="T1" fmla="*/ T0 w 824"/>
                                <a:gd name="T2" fmla="+- 0 8748 7372"/>
                                <a:gd name="T3" fmla="*/ 8748 h 1377"/>
                                <a:gd name="T4" fmla="+- 0 10215 10215"/>
                                <a:gd name="T5" fmla="*/ T4 w 824"/>
                                <a:gd name="T6" fmla="+- 0 7372 7372"/>
                                <a:gd name="T7" fmla="*/ 7372 h 1377"/>
                                <a:gd name="T8" fmla="+- 0 10999 10215"/>
                                <a:gd name="T9" fmla="*/ T8 w 824"/>
                                <a:gd name="T10" fmla="+- 0 7372 7372"/>
                                <a:gd name="T11" fmla="*/ 7372 h 1377"/>
                                <a:gd name="T12" fmla="+- 0 11021 10215"/>
                                <a:gd name="T13" fmla="*/ T12 w 824"/>
                                <a:gd name="T14" fmla="+- 0 7378 7372"/>
                                <a:gd name="T15" fmla="*/ 7378 h 1377"/>
                                <a:gd name="T16" fmla="+- 0 11035 10215"/>
                                <a:gd name="T17" fmla="*/ T16 w 824"/>
                                <a:gd name="T18" fmla="+- 0 7395 7372"/>
                                <a:gd name="T19" fmla="*/ 7395 h 1377"/>
                                <a:gd name="T20" fmla="+- 0 11038 10215"/>
                                <a:gd name="T21" fmla="*/ T20 w 824"/>
                                <a:gd name="T22" fmla="+- 0 8710 7372"/>
                                <a:gd name="T23" fmla="*/ 8710 h 1377"/>
                                <a:gd name="T24" fmla="+- 0 11032 10215"/>
                                <a:gd name="T25" fmla="*/ T24 w 824"/>
                                <a:gd name="T26" fmla="+- 0 8731 7372"/>
                                <a:gd name="T27" fmla="*/ 8731 h 1377"/>
                                <a:gd name="T28" fmla="+- 0 11015 10215"/>
                                <a:gd name="T29" fmla="*/ T28 w 824"/>
                                <a:gd name="T30" fmla="+- 0 8745 7372"/>
                                <a:gd name="T31" fmla="*/ 8745 h 1377"/>
                                <a:gd name="T32" fmla="+- 0 10215 10215"/>
                                <a:gd name="T33" fmla="*/ T32 w 824"/>
                                <a:gd name="T34" fmla="+- 0 8748 7372"/>
                                <a:gd name="T35" fmla="*/ 8748 h 1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24" h="1377">
                                  <a:moveTo>
                                    <a:pt x="0" y="137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84" y="0"/>
                                  </a:lnTo>
                                  <a:lnTo>
                                    <a:pt x="806" y="6"/>
                                  </a:lnTo>
                                  <a:lnTo>
                                    <a:pt x="820" y="23"/>
                                  </a:lnTo>
                                  <a:lnTo>
                                    <a:pt x="823" y="1338"/>
                                  </a:lnTo>
                                  <a:lnTo>
                                    <a:pt x="817" y="1359"/>
                                  </a:lnTo>
                                  <a:lnTo>
                                    <a:pt x="800" y="1373"/>
                                  </a:lnTo>
                                  <a:lnTo>
                                    <a:pt x="0" y="13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0" name="Picture 1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12" y="7925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1" name="Picture 1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81" y="7925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2" name="Picture 1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78" y="7925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3" name="Picture 1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76" y="7925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4" name="Picture 1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57" y="7925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5" name="Picture 1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39" y="7925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6" name="Picture 1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98" y="7925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9" o:spid="_x0000_s1026" style="position:absolute;left:0;text-align:left;margin-left:59.25pt;margin-top:368.6pt;width:492.65pt;height:68.85pt;z-index:-38968;mso-position-horizontal-relative:page;mso-position-vertical-relative:page" coordorigin="1185,7372" coordsize="9853,1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">
                <v:group id="Group 181" o:spid="_x0000_s1027" style="position:absolute;left:1185;top:7372;width:4721;height:1377" coordorigin="1185,7372" coordsize="4721,1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182" o:spid="_x0000_s1028" style="position:absolute;left:1185;top:7372;width:4721;height:1377;visibility:visible;mso-wrap-style:square;v-text-anchor:top" coordsize="4721,1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A7JcYA&#10;AADcAAAADwAAAGRycy9kb3ducmV2LnhtbESPzWrDMBCE74W8g9hAbrWcmJbUtRJCIOAecsgPJMet&#10;tbVNrJWRlNh9+6pQ6HGYmW+YYj2aTjzI+daygnmSgiCurG65VnA+7Z6XIHxA1thZJgXf5GG9mjwV&#10;mGs78IEex1CLCGGfo4ImhD6X0lcNGfSJ7Ymj92WdwRClq6V2OES46eQiTV+lwZbjQoM9bRuqbse7&#10;UXCx98+P4K7DfJ/1u+1bqQ8buVdqNh037yACjeE//NcutYJF9gK/Z+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A7JcYAAADcAAAADwAAAAAAAAAAAAAAAACYAgAAZHJz&#10;L2Rvd25yZXYueG1sUEsFBgAAAAAEAAQA9QAAAIsDAAAAAA==&#10;" path="m4721,1376r-4682,l18,1370,4,1354,,39,7,18,23,4,39,,4721,r,1376xe" fillcolor="#e8e8e8" stroked="f">
                    <v:path arrowok="t" o:connecttype="custom" o:connectlocs="4721,8748;39,8748;18,8742;4,8726;0,7411;7,7390;23,7376;39,7372;4721,7372;4721,8748" o:connectangles="0,0,0,0,0,0,0,0,0,0"/>
                  </v:shape>
                </v:group>
                <v:group id="Group 179" o:spid="_x0000_s1029" style="position:absolute;left:5906;top:7372;width:669;height:1377" coordorigin="5906,7372" coordsize="669,1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180" o:spid="_x0000_s1030" style="position:absolute;left:5906;top:7372;width:669;height:1377;visibility:visible;mso-wrap-style:square;v-text-anchor:top" coordsize="669,1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x/OsUA&#10;AADcAAAADwAAAGRycy9kb3ducmV2LnhtbESPQWvCQBSE70L/w/IKvUizqYqRmFWKUPBgkcbS8zP7&#10;moRm34bdNcZ/3y0UPA4z8w1TbEfTiYGcby0reElSEMSV1S3XCj5Pb88rED4ga+wsk4IbedhuHiYF&#10;5tpe+YOGMtQiQtjnqKAJoc+l9FVDBn1ie+LofVtnMETpaqkdXiPcdHKWpktpsOW40GBPu4aqn/Ji&#10;FJxNNV312cGF0yKTSzsc379IKvX0OL6uQQQawz38395rBbN5Bn9n4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rH86xQAAANwAAAAPAAAAAAAAAAAAAAAAAJgCAABkcnMv&#10;ZG93bnJldi54bWxQSwUGAAAAAAQABAD1AAAAigMAAAAA&#10;" path="m,l669,r,1376l,1376,,xe" fillcolor="#e8e8e8" stroked="f">
                    <v:path arrowok="t" o:connecttype="custom" o:connectlocs="0,7372;669,7372;669,8748;0,8748;0,7372" o:connectangles="0,0,0,0,0"/>
                  </v:shape>
                </v:group>
                <v:group id="Group 177" o:spid="_x0000_s1031" style="position:absolute;left:6575;top:7372;width:682;height:1377" coordorigin="6575,7372" coordsize="682,1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178" o:spid="_x0000_s1032" style="position:absolute;left:6575;top:7372;width:682;height:1377;visibility:visible;mso-wrap-style:square;v-text-anchor:top" coordsize="682,1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Kz98YA&#10;AADcAAAADwAAAGRycy9kb3ducmV2LnhtbESPQWvCQBSE74X+h+UVvNWNCq1GVymKmh5aqtH7M/tM&#10;UrNvQ3bV1F/vFgo9DjPzDTOZtaYSF2pcaVlBrxuBIM6sLjlXsEuXz0MQziNrrCyTgh9yMJs+Pkww&#10;1vbKG7psfS4ChF2MCgrv61hKlxVk0HVtTRy8o20M+iCbXOoGrwFuKtmPohdpsOSwUGBN84Ky0/Zs&#10;FHydPs7J+yBN17gfvh5W7va5SL6V6jy1b2MQnlr/H/5rJ1pBfzCC3zPhCM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Kz98YAAADcAAAADwAAAAAAAAAAAAAAAACYAgAAZHJz&#10;L2Rvd25yZXYueG1sUEsFBgAAAAAEAAQA9QAAAIsDAAAAAA==&#10;" path="m,l681,r,1376l,1376,,xe" fillcolor="#e8e8e8" stroked="f">
                    <v:path arrowok="t" o:connecttype="custom" o:connectlocs="0,7372;681,7372;681,8748;0,8748;0,7372" o:connectangles="0,0,0,0,0"/>
                  </v:shape>
                </v:group>
                <v:group id="Group 175" o:spid="_x0000_s1033" style="position:absolute;left:7256;top:7372;width:914;height:1377" coordorigin="7256,7372" coordsize="914,1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176" o:spid="_x0000_s1034" style="position:absolute;left:7256;top:7372;width:914;height:1377;visibility:visible;mso-wrap-style:square;v-text-anchor:top" coordsize="914,1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y+UMEA&#10;AADcAAAADwAAAGRycy9kb3ducmV2LnhtbESPQYvCMBSE7wv+h/AEb2uqiEo1isgK7nGrvT+aZ1Ns&#10;XkqS1eqvNwsLHoeZ+YZZb3vbihv50DhWMBlnIIgrpxuuFZxPh88liBCRNbaOScGDAmw3g4815trd&#10;+YduRaxFgnDIUYGJsculDJUhi2HsOuLkXZy3GJP0tdQe7wluWznNsrm02HBaMNjR3lB1LX6tgsVy&#10;npVUlTs/K0rZaHP67r+eSo2G/W4FIlIf3+H/9lErmM4m8HcmHQG5e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8vlDBAAAA3AAAAA8AAAAAAAAAAAAAAAAAmAIAAGRycy9kb3du&#10;cmV2LnhtbFBLBQYAAAAABAAEAPUAAACGAwAAAAA=&#10;" path="m,l914,r,1376l,1376,,xe" fillcolor="#e8e8e8" stroked="f">
                    <v:path arrowok="t" o:connecttype="custom" o:connectlocs="0,7372;914,7372;914,8748;0,8748;0,7372" o:connectangles="0,0,0,0,0"/>
                  </v:shape>
                </v:group>
                <v:group id="Group 173" o:spid="_x0000_s1035" style="position:absolute;left:8170;top:7372;width:682;height:1377" coordorigin="8170,7372" coordsize="682,1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174" o:spid="_x0000_s1036" style="position:absolute;left:8170;top:7372;width:682;height:1377;visibility:visible;mso-wrap-style:square;v-text-anchor:top" coordsize="682,1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z3YMYA&#10;AADcAAAADwAAAGRycy9kb3ducmV2LnhtbESPQWvCQBSE70L/w/IKvemmKlZSVykt1fSgqNH7a/Y1&#10;Sc2+DdlVo7/eLQg9DjPzDTOZtaYSJ2pcaVnBcy8CQZxZXXKuYJd+dscgnEfWWFkmBRdyMJs+dCYY&#10;a3vmDZ22PhcBwi5GBYX3dSylywoy6Hq2Jg7ej20M+iCbXOoGzwFuKtmPopE0WHJYKLCm94Kyw/Zo&#10;FKwPy2PyNUjTBe7HL99zd119JL9KPT22b68gPLX+P3xvJ1pBfziAvzPhCM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z3YMYAAADcAAAADwAAAAAAAAAAAAAAAACYAgAAZHJz&#10;L2Rvd25yZXYueG1sUEsFBgAAAAAEAAQA9QAAAIsDAAAAAA==&#10;" path="m,l681,r,1376l,1376,,xe" fillcolor="#e8e8e8" stroked="f">
                    <v:path arrowok="t" o:connecttype="custom" o:connectlocs="0,7372;681,7372;681,8748;0,8748;0,7372" o:connectangles="0,0,0,0,0"/>
                  </v:shape>
                </v:group>
                <v:group id="Group 171" o:spid="_x0000_s1037" style="position:absolute;left:8851;top:7372;width:682;height:1377" coordorigin="8851,7372" coordsize="682,1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172" o:spid="_x0000_s1038" style="position:absolute;left:8851;top:7372;width:682;height:1377;visibility:visible;mso-wrap-style:square;v-text-anchor:top" coordsize="682,1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nKj8cA&#10;AADcAAAADwAAAGRycy9kb3ducmV2LnhtbESPQU/CQBSE7yb+h80z4SZbEJQUFkI0YD1olML90X20&#10;he7bprtA5dezJiQeJzPzTWYya00lTtS40rKCXjcCQZxZXXKuYJ0uHkcgnEfWWFkmBb/kYDa9v5tg&#10;rO2Zf+i08rkIEHYxKii8r2MpXVaQQde1NXHwdrYx6INscqkbPAe4qWQ/ip6lwZLDQoE1vRaUHVZH&#10;o+D78HlMPp7S9B03o5ft0l2+3pK9Up2Hdj4G4an1/+FbO9EK+oMh/J0JR0B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Zyo/HAAAA3AAAAA8AAAAAAAAAAAAAAAAAmAIAAGRy&#10;cy9kb3ducmV2LnhtbFBLBQYAAAAABAAEAPUAAACMAwAAAAA=&#10;" path="m,l682,r,1376l,1376,,xe" fillcolor="#e8e8e8" stroked="f">
                    <v:path arrowok="t" o:connecttype="custom" o:connectlocs="0,7372;682,7372;682,8748;0,8748;0,7372" o:connectangles="0,0,0,0,0"/>
                  </v:shape>
                </v:group>
                <v:group id="Group 169" o:spid="_x0000_s1039" style="position:absolute;left:9533;top:7372;width:682;height:1377" coordorigin="9533,7372" coordsize="682,1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170" o:spid="_x0000_s1040" style="position:absolute;left:9533;top:7372;width:682;height:1377;visibility:visible;mso-wrap-style:square;v-text-anchor:top" coordsize="682,1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fxY8YA&#10;AADcAAAADwAAAGRycy9kb3ducmV2LnhtbESPQWvCQBSE74L/YXlCb7qpLSqpq0hL2/SgqNH7a/Y1&#10;iWbfhuyqaX99VxA8DjPzDTOdt6YSZ2pcaVnB4yACQZxZXXKuYJe+9ycgnEfWWFkmBb/kYD7rdqYY&#10;a3vhDZ23PhcBwi5GBYX3dSylywoy6Aa2Jg7ej20M+iCbXOoGLwFuKjmMopE0WHJYKLCm14Ky4/Zk&#10;FKyPy1Py9ZSmn7ifjL8/3N/qLTko9dBrFy8gPLX+Hr61E61g+DyG65lwBOT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8fxY8YAAADcAAAADwAAAAAAAAAAAAAAAACYAgAAZHJz&#10;L2Rvd25yZXYueG1sUEsFBgAAAAAEAAQA9QAAAIsDAAAAAA==&#10;" path="m,l682,r,1376l,1376,,xe" fillcolor="#e8e8e8" stroked="f">
                    <v:path arrowok="t" o:connecttype="custom" o:connectlocs="0,7372;682,7372;682,8748;0,8748;0,7372" o:connectangles="0,0,0,0,0"/>
                  </v:shape>
                </v:group>
                <v:group id="Group 160" o:spid="_x0000_s1041" style="position:absolute;left:10215;top:7372;width:824;height:1377" coordorigin="10215,7372" coordsize="824,1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168" o:spid="_x0000_s1042" style="position:absolute;left:10215;top:7372;width:824;height:1377;visibility:visible;mso-wrap-style:square;v-text-anchor:top" coordsize="824,1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ODO8YA&#10;AADcAAAADwAAAGRycy9kb3ducmV2LnhtbESPQWvCQBSE7wX/w/KE3uqmUoLGbKSKpTn0ogZKb4/s&#10;Mwlm3ybZrab/visIHoeZ+YZJ16NpxYUG11hW8DqLQBCXVjdcKSiOHy8LEM4ja2wtk4I/crDOJk8p&#10;JtpeeU+Xg69EgLBLUEHtfZdI6cqaDLqZ7YiDd7KDQR/kUEk94DXATSvnURRLgw2HhRo72tZUng+/&#10;RkG/7Qu7+Onjzuh8/1WcP3f95lup5+n4vgLhafSP8L2dawXztyXczoQjI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oODO8YAAADcAAAADwAAAAAAAAAAAAAAAACYAgAAZHJz&#10;L2Rvd25yZXYueG1sUEsFBgAAAAAEAAQA9QAAAIsDAAAAAA==&#10;" path="m,1376l,,784,r22,6l820,23r3,1315l817,1359r-17,14l,1376xe" fillcolor="#e8e8e8" stroked="f">
                    <v:path arrowok="t" o:connecttype="custom" o:connectlocs="0,8748;0,7372;784,7372;806,7378;820,7395;823,8710;817,8731;800,8745;0,8748" o:connectangles="0,0,0,0,0,0,0,0,0"/>
                  </v:shape>
                  <v:shape id="Picture 167" o:spid="_x0000_s1043" type="#_x0000_t75" style="position:absolute;left:6112;top:7925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XI4nHAAAA3AAAAA8AAABkcnMvZG93bnJldi54bWxEj8FKAzEQhu+C7xBG8CJt1qIi26ZFlEVB&#10;abEV2+N0M+5GN5Mlie369s5B8Dj8838z32wx+E4dKCYX2MDluABFXAfruDHwtqlGt6BSRrbYBSYD&#10;P5RgMT89mWFpw5Ff6bDOjRIIpxINtDn3pdapbsljGoeeWLKPED1mGWOjbcSjwH2nJ0Vxoz06lgst&#10;9nTfUv21/vZC8S/b1cNV1S93zxfv+8foVtWnM+b8bLibgso05P/lv/aTNTC5lvdFRkRAz3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HXI4nHAAAA3AAAAA8AAAAAAAAAAAAA&#10;AAAAnwIAAGRycy9kb3ducmV2LnhtbFBLBQYAAAAABAAEAPcAAACTAwAAAAA=&#10;">
                    <v:imagedata r:id="rId397" o:title=""/>
                  </v:shape>
                  <v:shape id="Picture 166" o:spid="_x0000_s1044" type="#_x0000_t75" style="position:absolute;left:6781;top:7925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24B7DAAAA3AAAAA8AAABkcnMvZG93bnJldi54bWxEj0trwzAQhO+B/gexgd4S2aEtwYlsQh+k&#10;x7zoeWttZLfWyliK4/TXR4FCjsPMfMMsi8E2oqfO144VpNMEBHHpdM1GwWH/MZmD8AFZY+OYFFzI&#10;Q5E/jJaYaXfmLfW7YESEsM9QQRVCm0npy4os+qlriaN3dJ3FEGVnpO7wHOG2kbMkeZEWa44LFbb0&#10;WlH5uztZBQY3+EX626/fzPvpEuq/J7n+UepxPKwWIAIN4R7+b39qBbPnFG5n4hGQ+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PbgHsMAAADcAAAADwAAAAAAAAAAAAAAAACf&#10;AgAAZHJzL2Rvd25yZXYueG1sUEsFBgAAAAAEAAQA9wAAAI8DAAAAAA==&#10;">
                    <v:imagedata r:id="rId398" o:title=""/>
                  </v:shape>
                  <v:shape id="Picture 165" o:spid="_x0000_s1045" type="#_x0000_t75" style="position:absolute;left:7578;top:7925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Rv+LBAAAA3AAAAA8AAABkcnMvZG93bnJldi54bWxEj0FrwkAUhO9C/8PyCr3ppimKTV1FCoLX&#10;qnh+zb5kg9m3IfuaxH/fLRQ8DjPzDbPZTb5VA/WxCWzgdZGBIi6Dbbg2cDkf5mtQUZAttoHJwJ0i&#10;7LZPsw0WNoz8RcNJapUgHAs04ES6QutYOvIYF6EjTl4Veo+SZF9r2+OY4L7VeZattMeG04LDjj4d&#10;lbfTjzdQjfJ+W6H7lrfjej95HMJVKmNenqf9ByihSR7h//bRGsiXOfydSUdAb3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HRv+LBAAAA3AAAAA8AAAAAAAAAAAAAAAAAnwIA&#10;AGRycy9kb3ducmV2LnhtbFBLBQYAAAAABAAEAPcAAACNAwAAAAA=&#10;">
                    <v:imagedata r:id="rId399" o:title=""/>
                  </v:shape>
                  <v:shape id="Picture 164" o:spid="_x0000_s1046" type="#_x0000_t75" style="position:absolute;left:8376;top:7925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1GtHGAAAA3AAAAA8AAABkcnMvZG93bnJldi54bWxEj9FqwkAURN8F/2G5gi9SN6a2ltRVRBR8&#10;KNaqH3DJ3mZDs3dDdqOpX+8WCj4OM3OGmS87W4kLNb50rGAyTkAQ506XXCg4n7ZPbyB8QNZYOSYF&#10;v+Rhuej35phpd+UvuhxDISKEfYYKTAh1JqXPDVn0Y1cTR+/bNRZDlE0hdYPXCLeVTJPkVVosOS4Y&#10;rGltKP85tlbB6Jbuz/v6Y3I4fM6kKabtbrtplRoOutU7iEBdeIT/2zutIH15hr8z8QjIx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nUa0cYAAADcAAAADwAAAAAAAAAAAAAA&#10;AACfAgAAZHJzL2Rvd25yZXYueG1sUEsFBgAAAAAEAAQA9wAAAJIDAAAAAA==&#10;">
                    <v:imagedata r:id="rId400" o:title=""/>
                  </v:shape>
                  <v:shape id="Picture 163" o:spid="_x0000_s1047" type="#_x0000_t75" style="position:absolute;left:9057;top:7925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XaHDFAAAA3AAAAA8AAABkcnMvZG93bnJldi54bWxEj0FrAjEUhO9C/0N4BW+arbSiq1GkYCkV&#10;FFfB63Pz3N1287Jsoqb/3giCx2FmvmGm82BqcaHWVZYVvPUTEMS51RUXCva7ZW8EwnlkjbVlUvBP&#10;Duazl84UU22vvKVL5gsRIexSVFB636RSurwkg65vG+LonWxr0EfZFlK3eI1wU8tBkgylwYrjQokN&#10;fZaU/2Vno+B3fFjpw7LZBA71erX++jHHxVCp7mtYTEB4Cv4ZfrS/tYLBxzvcz8QjIG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l2hwxQAAANwAAAAPAAAAAAAAAAAAAAAA&#10;AJ8CAABkcnMvZG93bnJldi54bWxQSwUGAAAAAAQABAD3AAAAkQMAAAAA&#10;">
                    <v:imagedata r:id="rId401" o:title=""/>
                  </v:shape>
                  <v:shape id="Picture 162" o:spid="_x0000_s1048" type="#_x0000_t75" style="position:absolute;left:9739;top:7925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9IzPBAAAA3AAAAA8AAABkcnMvZG93bnJldi54bWxEj0+LwjAUxO8LfofwBG9rquCi1SjiP/bY&#10;VfH8aJ5tsHkpTbT12xtB2OMwM79hFqvOVuJBjTeOFYyGCQji3GnDhYLzaf89BeEDssbKMSl4kofV&#10;sve1wFS7lv/ocQyFiBD2KSooQ6hTKX1ekkU/dDVx9K6usRiibAqpG2wj3FZynCQ/0qLhuFBiTZuS&#10;8tvxbhWYA23b6bYO5rDPdl3mLtnselFq0O/WcxCBuvAf/rR/tYLxZALvM/EIyO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X9IzPBAAAA3AAAAA8AAAAAAAAAAAAAAAAAnwIA&#10;AGRycy9kb3ducmV2LnhtbFBLBQYAAAAABAAEAPcAAACNAwAAAAA=&#10;">
                    <v:imagedata r:id="rId402" o:title=""/>
                  </v:shape>
                  <v:shape id="Picture 161" o:spid="_x0000_s1049" type="#_x0000_t75" style="position:absolute;left:10498;top:7925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81ujFAAAA3AAAAA8AAABkcnMvZG93bnJldi54bWxEj09rAjEUxO+C3yG8Qi9Ss11wka1RiiDt&#10;RYt/oHh7bF53025eliTq+u0bQfA4zMxvmNmit604kw/GsYLXcQaCuHLacK3gsF+9TEGEiKyxdUwK&#10;rhRgMR8OZlhqd+EtnXexFgnCoUQFTYxdKWWoGrIYxq4jTt6P8xZjkr6W2uMlwW0r8ywrpEXDaaHB&#10;jpYNVX+7k1Vw4u81m4/fdnosvvIRrjbGH0dKPT/1728gIvXxEb63P7WCfFLA7Uw6AnL+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/NboxQAAANwAAAAPAAAAAAAAAAAAAAAA&#10;AJ8CAABkcnMvZG93bnJldi54bWxQSwUGAAAAAAQABAD3AAAAkQMAAAAA&#10;">
                    <v:imagedata r:id="rId403" o:title=""/>
                  </v:shape>
                </v:group>
                <w10:wrap anchorx="page" anchory="page"/>
              </v:group>
            </w:pict>
          </mc:Fallback>
        </mc:AlternateContent>
      </w:r>
      <w:r w:rsidRPr="00F71995">
        <w:rPr>
          <w:noProof/>
          <w:lang w:val="en-US" w:eastAsia="zh-CN"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 wp14:anchorId="64C515C6" wp14:editId="77E12F3C">
                <wp:simplePos x="0" y="0"/>
                <wp:positionH relativeFrom="page">
                  <wp:posOffset>752475</wp:posOffset>
                </wp:positionH>
                <wp:positionV relativeFrom="page">
                  <wp:posOffset>6118860</wp:posOffset>
                </wp:positionV>
                <wp:extent cx="6256655" cy="563880"/>
                <wp:effectExtent l="0" t="3810" r="1270" b="3810"/>
                <wp:wrapNone/>
                <wp:docPr id="209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563880"/>
                          <a:chOff x="1185" y="9636"/>
                          <a:chExt cx="9853" cy="888"/>
                        </a:xfrm>
                      </wpg:grpSpPr>
                      <wpg:grpSp>
                        <wpg:cNvPr id="210" name="Group 157"/>
                        <wpg:cNvGrpSpPr>
                          <a:grpSpLocks/>
                        </wpg:cNvGrpSpPr>
                        <wpg:grpSpPr bwMode="auto">
                          <a:xfrm>
                            <a:off x="1185" y="9636"/>
                            <a:ext cx="4721" cy="888"/>
                            <a:chOff x="1185" y="9636"/>
                            <a:chExt cx="4721" cy="888"/>
                          </a:xfrm>
                        </wpg:grpSpPr>
                        <wps:wsp>
                          <wps:cNvPr id="211" name="Freeform 158"/>
                          <wps:cNvSpPr>
                            <a:spLocks/>
                          </wps:cNvSpPr>
                          <wps:spPr bwMode="auto">
                            <a:xfrm>
                              <a:off x="1185" y="9636"/>
                              <a:ext cx="4721" cy="888"/>
                            </a:xfrm>
                            <a:custGeom>
                              <a:avLst/>
                              <a:gdLst>
                                <a:gd name="T0" fmla="+- 0 5906 1185"/>
                                <a:gd name="T1" fmla="*/ T0 w 4721"/>
                                <a:gd name="T2" fmla="+- 0 10523 9636"/>
                                <a:gd name="T3" fmla="*/ 10523 h 888"/>
                                <a:gd name="T4" fmla="+- 0 1224 1185"/>
                                <a:gd name="T5" fmla="*/ T4 w 4721"/>
                                <a:gd name="T6" fmla="+- 0 10523 9636"/>
                                <a:gd name="T7" fmla="*/ 10523 h 888"/>
                                <a:gd name="T8" fmla="+- 0 1203 1185"/>
                                <a:gd name="T9" fmla="*/ T8 w 4721"/>
                                <a:gd name="T10" fmla="+- 0 10517 9636"/>
                                <a:gd name="T11" fmla="*/ 10517 h 888"/>
                                <a:gd name="T12" fmla="+- 0 1189 1185"/>
                                <a:gd name="T13" fmla="*/ T12 w 4721"/>
                                <a:gd name="T14" fmla="+- 0 10501 9636"/>
                                <a:gd name="T15" fmla="*/ 10501 h 888"/>
                                <a:gd name="T16" fmla="+- 0 1185 1185"/>
                                <a:gd name="T17" fmla="*/ T16 w 4721"/>
                                <a:gd name="T18" fmla="+- 0 9675 9636"/>
                                <a:gd name="T19" fmla="*/ 9675 h 888"/>
                                <a:gd name="T20" fmla="+- 0 1192 1185"/>
                                <a:gd name="T21" fmla="*/ T20 w 4721"/>
                                <a:gd name="T22" fmla="+- 0 9653 9636"/>
                                <a:gd name="T23" fmla="*/ 9653 h 888"/>
                                <a:gd name="T24" fmla="+- 0 1208 1185"/>
                                <a:gd name="T25" fmla="*/ T24 w 4721"/>
                                <a:gd name="T26" fmla="+- 0 9639 9636"/>
                                <a:gd name="T27" fmla="*/ 9639 h 888"/>
                                <a:gd name="T28" fmla="+- 0 1224 1185"/>
                                <a:gd name="T29" fmla="*/ T28 w 4721"/>
                                <a:gd name="T30" fmla="+- 0 9636 9636"/>
                                <a:gd name="T31" fmla="*/ 9636 h 888"/>
                                <a:gd name="T32" fmla="+- 0 5906 1185"/>
                                <a:gd name="T33" fmla="*/ T32 w 4721"/>
                                <a:gd name="T34" fmla="+- 0 9636 9636"/>
                                <a:gd name="T35" fmla="*/ 9636 h 888"/>
                                <a:gd name="T36" fmla="+- 0 5906 1185"/>
                                <a:gd name="T37" fmla="*/ T36 w 4721"/>
                                <a:gd name="T38" fmla="+- 0 10523 9636"/>
                                <a:gd name="T39" fmla="*/ 10523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721" h="888">
                                  <a:moveTo>
                                    <a:pt x="4721" y="887"/>
                                  </a:moveTo>
                                  <a:lnTo>
                                    <a:pt x="39" y="887"/>
                                  </a:lnTo>
                                  <a:lnTo>
                                    <a:pt x="18" y="881"/>
                                  </a:lnTo>
                                  <a:lnTo>
                                    <a:pt x="4" y="865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721" y="0"/>
                                  </a:lnTo>
                                  <a:lnTo>
                                    <a:pt x="4721" y="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155"/>
                        <wpg:cNvGrpSpPr>
                          <a:grpSpLocks/>
                        </wpg:cNvGrpSpPr>
                        <wpg:grpSpPr bwMode="auto">
                          <a:xfrm>
                            <a:off x="5906" y="9636"/>
                            <a:ext cx="669" cy="888"/>
                            <a:chOff x="5906" y="9636"/>
                            <a:chExt cx="669" cy="888"/>
                          </a:xfrm>
                        </wpg:grpSpPr>
                        <wps:wsp>
                          <wps:cNvPr id="213" name="Freeform 156"/>
                          <wps:cNvSpPr>
                            <a:spLocks/>
                          </wps:cNvSpPr>
                          <wps:spPr bwMode="auto">
                            <a:xfrm>
                              <a:off x="5906" y="9636"/>
                              <a:ext cx="669" cy="888"/>
                            </a:xfrm>
                            <a:custGeom>
                              <a:avLst/>
                              <a:gdLst>
                                <a:gd name="T0" fmla="+- 0 5906 5906"/>
                                <a:gd name="T1" fmla="*/ T0 w 669"/>
                                <a:gd name="T2" fmla="+- 0 9636 9636"/>
                                <a:gd name="T3" fmla="*/ 9636 h 888"/>
                                <a:gd name="T4" fmla="+- 0 6575 5906"/>
                                <a:gd name="T5" fmla="*/ T4 w 669"/>
                                <a:gd name="T6" fmla="+- 0 9636 9636"/>
                                <a:gd name="T7" fmla="*/ 9636 h 888"/>
                                <a:gd name="T8" fmla="+- 0 6575 5906"/>
                                <a:gd name="T9" fmla="*/ T8 w 669"/>
                                <a:gd name="T10" fmla="+- 0 10523 9636"/>
                                <a:gd name="T11" fmla="*/ 10523 h 888"/>
                                <a:gd name="T12" fmla="+- 0 5906 5906"/>
                                <a:gd name="T13" fmla="*/ T12 w 669"/>
                                <a:gd name="T14" fmla="+- 0 10523 9636"/>
                                <a:gd name="T15" fmla="*/ 10523 h 888"/>
                                <a:gd name="T16" fmla="+- 0 5906 5906"/>
                                <a:gd name="T17" fmla="*/ T16 w 669"/>
                                <a:gd name="T18" fmla="+- 0 9636 9636"/>
                                <a:gd name="T19" fmla="*/ 9636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9" h="888">
                                  <a:moveTo>
                                    <a:pt x="0" y="0"/>
                                  </a:moveTo>
                                  <a:lnTo>
                                    <a:pt x="669" y="0"/>
                                  </a:lnTo>
                                  <a:lnTo>
                                    <a:pt x="669" y="887"/>
                                  </a:lnTo>
                                  <a:lnTo>
                                    <a:pt x="0" y="88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153"/>
                        <wpg:cNvGrpSpPr>
                          <a:grpSpLocks/>
                        </wpg:cNvGrpSpPr>
                        <wpg:grpSpPr bwMode="auto">
                          <a:xfrm>
                            <a:off x="6575" y="9636"/>
                            <a:ext cx="682" cy="888"/>
                            <a:chOff x="6575" y="9636"/>
                            <a:chExt cx="682" cy="888"/>
                          </a:xfrm>
                        </wpg:grpSpPr>
                        <wps:wsp>
                          <wps:cNvPr id="215" name="Freeform 154"/>
                          <wps:cNvSpPr>
                            <a:spLocks/>
                          </wps:cNvSpPr>
                          <wps:spPr bwMode="auto">
                            <a:xfrm>
                              <a:off x="6575" y="9636"/>
                              <a:ext cx="682" cy="888"/>
                            </a:xfrm>
                            <a:custGeom>
                              <a:avLst/>
                              <a:gdLst>
                                <a:gd name="T0" fmla="+- 0 6575 6575"/>
                                <a:gd name="T1" fmla="*/ T0 w 682"/>
                                <a:gd name="T2" fmla="+- 0 9636 9636"/>
                                <a:gd name="T3" fmla="*/ 9636 h 888"/>
                                <a:gd name="T4" fmla="+- 0 7256 6575"/>
                                <a:gd name="T5" fmla="*/ T4 w 682"/>
                                <a:gd name="T6" fmla="+- 0 9636 9636"/>
                                <a:gd name="T7" fmla="*/ 9636 h 888"/>
                                <a:gd name="T8" fmla="+- 0 7256 6575"/>
                                <a:gd name="T9" fmla="*/ T8 w 682"/>
                                <a:gd name="T10" fmla="+- 0 10523 9636"/>
                                <a:gd name="T11" fmla="*/ 10523 h 888"/>
                                <a:gd name="T12" fmla="+- 0 6575 6575"/>
                                <a:gd name="T13" fmla="*/ T12 w 682"/>
                                <a:gd name="T14" fmla="+- 0 10523 9636"/>
                                <a:gd name="T15" fmla="*/ 10523 h 888"/>
                                <a:gd name="T16" fmla="+- 0 6575 6575"/>
                                <a:gd name="T17" fmla="*/ T16 w 682"/>
                                <a:gd name="T18" fmla="+- 0 9636 9636"/>
                                <a:gd name="T19" fmla="*/ 9636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888">
                                  <a:moveTo>
                                    <a:pt x="0" y="0"/>
                                  </a:moveTo>
                                  <a:lnTo>
                                    <a:pt x="681" y="0"/>
                                  </a:lnTo>
                                  <a:lnTo>
                                    <a:pt x="681" y="887"/>
                                  </a:lnTo>
                                  <a:lnTo>
                                    <a:pt x="0" y="88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151"/>
                        <wpg:cNvGrpSpPr>
                          <a:grpSpLocks/>
                        </wpg:cNvGrpSpPr>
                        <wpg:grpSpPr bwMode="auto">
                          <a:xfrm>
                            <a:off x="7256" y="9636"/>
                            <a:ext cx="914" cy="888"/>
                            <a:chOff x="7256" y="9636"/>
                            <a:chExt cx="914" cy="888"/>
                          </a:xfrm>
                        </wpg:grpSpPr>
                        <wps:wsp>
                          <wps:cNvPr id="217" name="Freeform 152"/>
                          <wps:cNvSpPr>
                            <a:spLocks/>
                          </wps:cNvSpPr>
                          <wps:spPr bwMode="auto">
                            <a:xfrm>
                              <a:off x="7256" y="9636"/>
                              <a:ext cx="914" cy="888"/>
                            </a:xfrm>
                            <a:custGeom>
                              <a:avLst/>
                              <a:gdLst>
                                <a:gd name="T0" fmla="+- 0 7256 7256"/>
                                <a:gd name="T1" fmla="*/ T0 w 914"/>
                                <a:gd name="T2" fmla="+- 0 9636 9636"/>
                                <a:gd name="T3" fmla="*/ 9636 h 888"/>
                                <a:gd name="T4" fmla="+- 0 8170 7256"/>
                                <a:gd name="T5" fmla="*/ T4 w 914"/>
                                <a:gd name="T6" fmla="+- 0 9636 9636"/>
                                <a:gd name="T7" fmla="*/ 9636 h 888"/>
                                <a:gd name="T8" fmla="+- 0 8170 7256"/>
                                <a:gd name="T9" fmla="*/ T8 w 914"/>
                                <a:gd name="T10" fmla="+- 0 10523 9636"/>
                                <a:gd name="T11" fmla="*/ 10523 h 888"/>
                                <a:gd name="T12" fmla="+- 0 7256 7256"/>
                                <a:gd name="T13" fmla="*/ T12 w 914"/>
                                <a:gd name="T14" fmla="+- 0 10523 9636"/>
                                <a:gd name="T15" fmla="*/ 10523 h 888"/>
                                <a:gd name="T16" fmla="+- 0 7256 7256"/>
                                <a:gd name="T17" fmla="*/ T16 w 914"/>
                                <a:gd name="T18" fmla="+- 0 9636 9636"/>
                                <a:gd name="T19" fmla="*/ 9636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4" h="888">
                                  <a:moveTo>
                                    <a:pt x="0" y="0"/>
                                  </a:moveTo>
                                  <a:lnTo>
                                    <a:pt x="914" y="0"/>
                                  </a:lnTo>
                                  <a:lnTo>
                                    <a:pt x="914" y="887"/>
                                  </a:lnTo>
                                  <a:lnTo>
                                    <a:pt x="0" y="88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149"/>
                        <wpg:cNvGrpSpPr>
                          <a:grpSpLocks/>
                        </wpg:cNvGrpSpPr>
                        <wpg:grpSpPr bwMode="auto">
                          <a:xfrm>
                            <a:off x="8170" y="9636"/>
                            <a:ext cx="682" cy="888"/>
                            <a:chOff x="8170" y="9636"/>
                            <a:chExt cx="682" cy="888"/>
                          </a:xfrm>
                        </wpg:grpSpPr>
                        <wps:wsp>
                          <wps:cNvPr id="219" name="Freeform 150"/>
                          <wps:cNvSpPr>
                            <a:spLocks/>
                          </wps:cNvSpPr>
                          <wps:spPr bwMode="auto">
                            <a:xfrm>
                              <a:off x="8170" y="9636"/>
                              <a:ext cx="682" cy="888"/>
                            </a:xfrm>
                            <a:custGeom>
                              <a:avLst/>
                              <a:gdLst>
                                <a:gd name="T0" fmla="+- 0 8170 8170"/>
                                <a:gd name="T1" fmla="*/ T0 w 682"/>
                                <a:gd name="T2" fmla="+- 0 9636 9636"/>
                                <a:gd name="T3" fmla="*/ 9636 h 888"/>
                                <a:gd name="T4" fmla="+- 0 8851 8170"/>
                                <a:gd name="T5" fmla="*/ T4 w 682"/>
                                <a:gd name="T6" fmla="+- 0 9636 9636"/>
                                <a:gd name="T7" fmla="*/ 9636 h 888"/>
                                <a:gd name="T8" fmla="+- 0 8851 8170"/>
                                <a:gd name="T9" fmla="*/ T8 w 682"/>
                                <a:gd name="T10" fmla="+- 0 10523 9636"/>
                                <a:gd name="T11" fmla="*/ 10523 h 888"/>
                                <a:gd name="T12" fmla="+- 0 8170 8170"/>
                                <a:gd name="T13" fmla="*/ T12 w 682"/>
                                <a:gd name="T14" fmla="+- 0 10523 9636"/>
                                <a:gd name="T15" fmla="*/ 10523 h 888"/>
                                <a:gd name="T16" fmla="+- 0 8170 8170"/>
                                <a:gd name="T17" fmla="*/ T16 w 682"/>
                                <a:gd name="T18" fmla="+- 0 9636 9636"/>
                                <a:gd name="T19" fmla="*/ 9636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888">
                                  <a:moveTo>
                                    <a:pt x="0" y="0"/>
                                  </a:moveTo>
                                  <a:lnTo>
                                    <a:pt x="681" y="0"/>
                                  </a:lnTo>
                                  <a:lnTo>
                                    <a:pt x="681" y="887"/>
                                  </a:lnTo>
                                  <a:lnTo>
                                    <a:pt x="0" y="88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147"/>
                        <wpg:cNvGrpSpPr>
                          <a:grpSpLocks/>
                        </wpg:cNvGrpSpPr>
                        <wpg:grpSpPr bwMode="auto">
                          <a:xfrm>
                            <a:off x="8851" y="9636"/>
                            <a:ext cx="682" cy="888"/>
                            <a:chOff x="8851" y="9636"/>
                            <a:chExt cx="682" cy="888"/>
                          </a:xfrm>
                        </wpg:grpSpPr>
                        <wps:wsp>
                          <wps:cNvPr id="221" name="Freeform 148"/>
                          <wps:cNvSpPr>
                            <a:spLocks/>
                          </wps:cNvSpPr>
                          <wps:spPr bwMode="auto">
                            <a:xfrm>
                              <a:off x="8851" y="9636"/>
                              <a:ext cx="682" cy="888"/>
                            </a:xfrm>
                            <a:custGeom>
                              <a:avLst/>
                              <a:gdLst>
                                <a:gd name="T0" fmla="+- 0 8851 8851"/>
                                <a:gd name="T1" fmla="*/ T0 w 682"/>
                                <a:gd name="T2" fmla="+- 0 9636 9636"/>
                                <a:gd name="T3" fmla="*/ 9636 h 888"/>
                                <a:gd name="T4" fmla="+- 0 9533 8851"/>
                                <a:gd name="T5" fmla="*/ T4 w 682"/>
                                <a:gd name="T6" fmla="+- 0 9636 9636"/>
                                <a:gd name="T7" fmla="*/ 9636 h 888"/>
                                <a:gd name="T8" fmla="+- 0 9533 8851"/>
                                <a:gd name="T9" fmla="*/ T8 w 682"/>
                                <a:gd name="T10" fmla="+- 0 10523 9636"/>
                                <a:gd name="T11" fmla="*/ 10523 h 888"/>
                                <a:gd name="T12" fmla="+- 0 8851 8851"/>
                                <a:gd name="T13" fmla="*/ T12 w 682"/>
                                <a:gd name="T14" fmla="+- 0 10523 9636"/>
                                <a:gd name="T15" fmla="*/ 10523 h 888"/>
                                <a:gd name="T16" fmla="+- 0 8851 8851"/>
                                <a:gd name="T17" fmla="*/ T16 w 682"/>
                                <a:gd name="T18" fmla="+- 0 9636 9636"/>
                                <a:gd name="T19" fmla="*/ 9636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888">
                                  <a:moveTo>
                                    <a:pt x="0" y="0"/>
                                  </a:moveTo>
                                  <a:lnTo>
                                    <a:pt x="682" y="0"/>
                                  </a:lnTo>
                                  <a:lnTo>
                                    <a:pt x="682" y="887"/>
                                  </a:lnTo>
                                  <a:lnTo>
                                    <a:pt x="0" y="88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145"/>
                        <wpg:cNvGrpSpPr>
                          <a:grpSpLocks/>
                        </wpg:cNvGrpSpPr>
                        <wpg:grpSpPr bwMode="auto">
                          <a:xfrm>
                            <a:off x="9533" y="9636"/>
                            <a:ext cx="682" cy="888"/>
                            <a:chOff x="9533" y="9636"/>
                            <a:chExt cx="682" cy="888"/>
                          </a:xfrm>
                        </wpg:grpSpPr>
                        <wps:wsp>
                          <wps:cNvPr id="223" name="Freeform 146"/>
                          <wps:cNvSpPr>
                            <a:spLocks/>
                          </wps:cNvSpPr>
                          <wps:spPr bwMode="auto">
                            <a:xfrm>
                              <a:off x="9533" y="9636"/>
                              <a:ext cx="682" cy="888"/>
                            </a:xfrm>
                            <a:custGeom>
                              <a:avLst/>
                              <a:gdLst>
                                <a:gd name="T0" fmla="+- 0 9533 9533"/>
                                <a:gd name="T1" fmla="*/ T0 w 682"/>
                                <a:gd name="T2" fmla="+- 0 9636 9636"/>
                                <a:gd name="T3" fmla="*/ 9636 h 888"/>
                                <a:gd name="T4" fmla="+- 0 10215 9533"/>
                                <a:gd name="T5" fmla="*/ T4 w 682"/>
                                <a:gd name="T6" fmla="+- 0 9636 9636"/>
                                <a:gd name="T7" fmla="*/ 9636 h 888"/>
                                <a:gd name="T8" fmla="+- 0 10215 9533"/>
                                <a:gd name="T9" fmla="*/ T8 w 682"/>
                                <a:gd name="T10" fmla="+- 0 10523 9636"/>
                                <a:gd name="T11" fmla="*/ 10523 h 888"/>
                                <a:gd name="T12" fmla="+- 0 9533 9533"/>
                                <a:gd name="T13" fmla="*/ T12 w 682"/>
                                <a:gd name="T14" fmla="+- 0 10523 9636"/>
                                <a:gd name="T15" fmla="*/ 10523 h 888"/>
                                <a:gd name="T16" fmla="+- 0 9533 9533"/>
                                <a:gd name="T17" fmla="*/ T16 w 682"/>
                                <a:gd name="T18" fmla="+- 0 9636 9636"/>
                                <a:gd name="T19" fmla="*/ 9636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888">
                                  <a:moveTo>
                                    <a:pt x="0" y="0"/>
                                  </a:moveTo>
                                  <a:lnTo>
                                    <a:pt x="682" y="0"/>
                                  </a:lnTo>
                                  <a:lnTo>
                                    <a:pt x="682" y="887"/>
                                  </a:lnTo>
                                  <a:lnTo>
                                    <a:pt x="0" y="88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136"/>
                        <wpg:cNvGrpSpPr>
                          <a:grpSpLocks/>
                        </wpg:cNvGrpSpPr>
                        <wpg:grpSpPr bwMode="auto">
                          <a:xfrm>
                            <a:off x="10215" y="9636"/>
                            <a:ext cx="824" cy="888"/>
                            <a:chOff x="10215" y="9636"/>
                            <a:chExt cx="824" cy="888"/>
                          </a:xfrm>
                        </wpg:grpSpPr>
                        <wps:wsp>
                          <wps:cNvPr id="225" name="Freeform 144"/>
                          <wps:cNvSpPr>
                            <a:spLocks/>
                          </wps:cNvSpPr>
                          <wps:spPr bwMode="auto">
                            <a:xfrm>
                              <a:off x="10215" y="9636"/>
                              <a:ext cx="824" cy="888"/>
                            </a:xfrm>
                            <a:custGeom>
                              <a:avLst/>
                              <a:gdLst>
                                <a:gd name="T0" fmla="+- 0 10215 10215"/>
                                <a:gd name="T1" fmla="*/ T0 w 824"/>
                                <a:gd name="T2" fmla="+- 0 10523 9636"/>
                                <a:gd name="T3" fmla="*/ 10523 h 888"/>
                                <a:gd name="T4" fmla="+- 0 10215 10215"/>
                                <a:gd name="T5" fmla="*/ T4 w 824"/>
                                <a:gd name="T6" fmla="+- 0 9636 9636"/>
                                <a:gd name="T7" fmla="*/ 9636 h 888"/>
                                <a:gd name="T8" fmla="+- 0 10999 10215"/>
                                <a:gd name="T9" fmla="*/ T8 w 824"/>
                                <a:gd name="T10" fmla="+- 0 9636 9636"/>
                                <a:gd name="T11" fmla="*/ 9636 h 888"/>
                                <a:gd name="T12" fmla="+- 0 11021 10215"/>
                                <a:gd name="T13" fmla="*/ T12 w 824"/>
                                <a:gd name="T14" fmla="+- 0 9642 9636"/>
                                <a:gd name="T15" fmla="*/ 9642 h 888"/>
                                <a:gd name="T16" fmla="+- 0 11035 10215"/>
                                <a:gd name="T17" fmla="*/ T16 w 824"/>
                                <a:gd name="T18" fmla="+- 0 9659 9636"/>
                                <a:gd name="T19" fmla="*/ 9659 h 888"/>
                                <a:gd name="T20" fmla="+- 0 11038 10215"/>
                                <a:gd name="T21" fmla="*/ T20 w 824"/>
                                <a:gd name="T22" fmla="+- 0 10485 9636"/>
                                <a:gd name="T23" fmla="*/ 10485 h 888"/>
                                <a:gd name="T24" fmla="+- 0 11032 10215"/>
                                <a:gd name="T25" fmla="*/ T24 w 824"/>
                                <a:gd name="T26" fmla="+- 0 10506 9636"/>
                                <a:gd name="T27" fmla="*/ 10506 h 888"/>
                                <a:gd name="T28" fmla="+- 0 11015 10215"/>
                                <a:gd name="T29" fmla="*/ T28 w 824"/>
                                <a:gd name="T30" fmla="+- 0 10520 9636"/>
                                <a:gd name="T31" fmla="*/ 10520 h 888"/>
                                <a:gd name="T32" fmla="+- 0 10215 10215"/>
                                <a:gd name="T33" fmla="*/ T32 w 824"/>
                                <a:gd name="T34" fmla="+- 0 10523 9636"/>
                                <a:gd name="T35" fmla="*/ 10523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24" h="888">
                                  <a:moveTo>
                                    <a:pt x="0" y="88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84" y="0"/>
                                  </a:lnTo>
                                  <a:lnTo>
                                    <a:pt x="806" y="6"/>
                                  </a:lnTo>
                                  <a:lnTo>
                                    <a:pt x="820" y="23"/>
                                  </a:lnTo>
                                  <a:lnTo>
                                    <a:pt x="823" y="849"/>
                                  </a:lnTo>
                                  <a:lnTo>
                                    <a:pt x="817" y="870"/>
                                  </a:lnTo>
                                  <a:lnTo>
                                    <a:pt x="800" y="884"/>
                                  </a:lnTo>
                                  <a:lnTo>
                                    <a:pt x="0" y="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6" name="Picture 1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12" y="9945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7" name="Picture 1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81" y="9945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8" name="Picture 1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78" y="9945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9" name="Picture 1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76" y="9945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0" name="Picture 1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57" y="9945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1" name="Picture 1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39" y="9945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2" name="Picture 1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98" y="9945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" o:spid="_x0000_s1026" style="position:absolute;left:0;text-align:left;margin-left:59.25pt;margin-top:481.8pt;width:492.65pt;height:44.4pt;z-index:-38944;mso-position-horizontal-relative:page;mso-position-vertical-relative:page" coordorigin="1185,9636" coordsize="9853,8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">
                <v:group id="Group 157" o:spid="_x0000_s1027" style="position:absolute;left:1185;top:9636;width:4721;height:888" coordorigin="1185,9636" coordsize="4721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158" o:spid="_x0000_s1028" style="position:absolute;left:1185;top:9636;width:4721;height:888;visibility:visible;mso-wrap-style:square;v-text-anchor:top" coordsize="4721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jveMQA&#10;AADcAAAADwAAAGRycy9kb3ducmV2LnhtbESPQWsCMRSE74X+h/AEb91sFixlaxQRFC8iVRGPr5vn&#10;ZnHzsmxSXf+9KRR6HGbmG2Y6H1wrbtSHxrMGleUgiCtvGq41HA+rtw8QISIbbD2ThgcFmM9eX6ZY&#10;Gn/nL7rtYy0ShEOJGmyMXSllqCw5DJnviJN38b3DmGRfS9PjPcFdK4s8f5cOG04LFjtaWqqu+x+n&#10;IfdXVWxPl2+1W9vDcrLanKu113o8GhafICIN8T/8194YDYVS8HsmHQ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I73jEAAAA3AAAAA8AAAAAAAAAAAAAAAAAmAIAAGRycy9k&#10;b3ducmV2LnhtbFBLBQYAAAAABAAEAPUAAACJAwAAAAA=&#10;" path="m4721,887l39,887,18,881,4,865,,39,7,17,23,3,39,,4721,r,887xe" fillcolor="#e8e8e8" stroked="f">
                    <v:path arrowok="t" o:connecttype="custom" o:connectlocs="4721,10523;39,10523;18,10517;4,10501;0,9675;7,9653;23,9639;39,9636;4721,9636;4721,10523" o:connectangles="0,0,0,0,0,0,0,0,0,0"/>
                  </v:shape>
                </v:group>
                <v:group id="Group 155" o:spid="_x0000_s1029" style="position:absolute;left:5906;top:9636;width:669;height:888" coordorigin="5906,9636" coordsize="669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156" o:spid="_x0000_s1030" style="position:absolute;left:5906;top:9636;width:669;height:888;visibility:visible;mso-wrap-style:square;v-text-anchor:top" coordsize="669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/iv8UA&#10;AADcAAAADwAAAGRycy9kb3ducmV2LnhtbESPT2vCQBTE7wW/w/IEb3VjtKLRVcQ/0FNpNRdvz+wz&#10;CWbfhuwa47d3C4Ueh5n5DbNcd6YSLTWutKxgNIxAEGdWl5wrSE+H9xkI55E1VpZJwZMcrFe9tyUm&#10;2j74h9qjz0WAsEtQQeF9nUjpsoIMuqGtiYN3tY1BH2STS93gI8BNJeMomkqDJYeFAmvaFpTdjnej&#10;4GMSn3fftzbd37P5fHvx6VfFkVKDfrdZgPDU+f/wX/tTK4hHY/g9E46AXL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j+K/xQAAANwAAAAPAAAAAAAAAAAAAAAAAJgCAABkcnMv&#10;ZG93bnJldi54bWxQSwUGAAAAAAQABAD1AAAAigMAAAAA&#10;" path="m,l669,r,887l,887,,xe" fillcolor="#e8e8e8" stroked="f">
                    <v:path arrowok="t" o:connecttype="custom" o:connectlocs="0,9636;669,9636;669,10523;0,10523;0,9636" o:connectangles="0,0,0,0,0"/>
                  </v:shape>
                </v:group>
                <v:group id="Group 153" o:spid="_x0000_s1031" style="position:absolute;left:6575;top:9636;width:682;height:888" coordorigin="6575,9636" coordsize="682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154" o:spid="_x0000_s1032" style="position:absolute;left:6575;top:9636;width:682;height:888;visibility:visible;mso-wrap-style:square;v-text-anchor:top" coordsize="682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zFpcMA&#10;AADcAAAADwAAAGRycy9kb3ducmV2LnhtbESPX2vCMBTF3wW/Q7jC3jRVtiGdaVFxw7ehju71rrm2&#10;xeamJFnbfftlMPDxcP78OJt8NK3oyfnGsoLlIgFBXFrdcKXg4/I6X4PwAVlja5kU/JCHPJtONphq&#10;O/CJ+nOoRBxhn6KCOoQuldKXNRn0C9sRR+9qncEQpaukdjjEcdPKVZI8S4MNR0KNHe1rKm/nbxMh&#10;g30Pt7fjF20fd0Xbn4rDpzNKPczG7QuIQGO4h//bR61gtXyCvzPxCM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zFpcMAAADcAAAADwAAAAAAAAAAAAAAAACYAgAAZHJzL2Rv&#10;d25yZXYueG1sUEsFBgAAAAAEAAQA9QAAAIgDAAAAAA==&#10;" path="m,l681,r,887l,887,,xe" fillcolor="#e8e8e8" stroked="f">
                    <v:path arrowok="t" o:connecttype="custom" o:connectlocs="0,9636;681,9636;681,10523;0,10523;0,9636" o:connectangles="0,0,0,0,0"/>
                  </v:shape>
                </v:group>
                <v:group id="Group 151" o:spid="_x0000_s1033" style="position:absolute;left:7256;top:9636;width:914;height:888" coordorigin="7256,9636" coordsize="914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152" o:spid="_x0000_s1034" style="position:absolute;left:7256;top:9636;width:914;height:888;visibility:visible;mso-wrap-style:square;v-text-anchor:top" coordsize="914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0f+MEA&#10;AADcAAAADwAAAGRycy9kb3ducmV2LnhtbESPQYvCMBSE7wv+h/AEb2tqD65Wo4goetUVvD6bZ1Ns&#10;XmoStf77zcLCHoeZ+YaZLzvbiCf5UDtWMBpmIIhLp2uuFJy+t58TECEia2wck4I3BVgueh9zLLR7&#10;8YGex1iJBOFQoAITY1tIGUpDFsPQtcTJuzpvMSbpK6k9vhLcNjLPsrG0WHNaMNjS2lB5Oz6sgvXq&#10;VpnpAcfO59fJpqHdnS9npQb9bjUDEamL/+G/9l4ryEdf8HsmHQG5+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NH/jBAAAA3AAAAA8AAAAAAAAAAAAAAAAAmAIAAGRycy9kb3du&#10;cmV2LnhtbFBLBQYAAAAABAAEAPUAAACGAwAAAAA=&#10;" path="m,l914,r,887l,887,,xe" fillcolor="#e8e8e8" stroked="f">
                    <v:path arrowok="t" o:connecttype="custom" o:connectlocs="0,9636;914,9636;914,10523;0,10523;0,9636" o:connectangles="0,0,0,0,0"/>
                  </v:shape>
                </v:group>
                <v:group id="Group 149" o:spid="_x0000_s1035" style="position:absolute;left:8170;top:9636;width:682;height:888" coordorigin="8170,9636" coordsize="682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150" o:spid="_x0000_s1036" style="position:absolute;left:8170;top:9636;width:682;height:888;visibility:visible;mso-wrap-style:square;v-text-anchor:top" coordsize="682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HPoMMA&#10;AADcAAAADwAAAGRycy9kb3ducmV2LnhtbESPX2vCMBTF3wW/Q7jC3jRVxpidaVFxw7ehju71rrm2&#10;xeamJFnbfftlMPDxcP78OJt8NK3oyfnGsoLlIgFBXFrdcKXg4/I6fwbhA7LG1jIp+CEPeTadbDDV&#10;duAT9edQiTjCPkUFdQhdKqUvazLoF7Yjjt7VOoMhSldJ7XCI46aVqyR5kgYbjoQaO9rXVN7O3yZC&#10;Bvsebm/HL9o+7oq2PxWHT2eUepiN2xcQgcZwD/+3j1rBarmGvzPxCM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HPoMMAAADcAAAADwAAAAAAAAAAAAAAAACYAgAAZHJzL2Rv&#10;d25yZXYueG1sUEsFBgAAAAAEAAQA9QAAAIgDAAAAAA==&#10;" path="m,l681,r,887l,887,,xe" fillcolor="#e8e8e8" stroked="f">
                    <v:path arrowok="t" o:connecttype="custom" o:connectlocs="0,9636;681,9636;681,10523;0,10523;0,9636" o:connectangles="0,0,0,0,0"/>
                  </v:shape>
                </v:group>
                <v:group id="Group 147" o:spid="_x0000_s1037" style="position:absolute;left:8851;top:9636;width:682;height:888" coordorigin="8851,9636" coordsize="682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148" o:spid="_x0000_s1038" style="position:absolute;left:8851;top:9636;width:682;height:888;visibility:visible;mso-wrap-style:square;v-text-anchor:top" coordsize="682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sJG8MA&#10;AADcAAAADwAAAGRycy9kb3ducmV2LnhtbESPX2vCMBTF3wf7DuEKvs3UIkM606JjG74N3XCv1+ba&#10;FpubkmRt/fZGEHw8nD8/zqoYTSt6cr6xrGA+S0AQl1Y3XCn4/fl8WYLwAVlja5kUXMhDkT8/rTDT&#10;duAd9ftQiTjCPkMFdQhdJqUvazLoZ7Yjjt7JOoMhSldJ7XCI46aVaZK8SoMNR0KNHb3XVJ73/yZC&#10;Bvsdzl/bI60Xm0Pb7w4ff84oNZ2M6zcQgcbwCN/bW60gTedwOxOPgM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sJG8MAAADcAAAADwAAAAAAAAAAAAAAAACYAgAAZHJzL2Rv&#10;d25yZXYueG1sUEsFBgAAAAAEAAQA9QAAAIgDAAAAAA==&#10;" path="m,l682,r,887l,887,,xe" fillcolor="#e8e8e8" stroked="f">
                    <v:path arrowok="t" o:connecttype="custom" o:connectlocs="0,9636;682,9636;682,10523;0,10523;0,9636" o:connectangles="0,0,0,0,0"/>
                  </v:shape>
                </v:group>
                <v:group id="Group 145" o:spid="_x0000_s1039" style="position:absolute;left:9533;top:9636;width:682;height:888" coordorigin="9533,9636" coordsize="682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146" o:spid="_x0000_s1040" style="position:absolute;left:9533;top:9636;width:682;height:888;visibility:visible;mso-wrap-style:square;v-text-anchor:top" coordsize="682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Uy98MA&#10;AADcAAAADwAAAGRycy9kb3ducmV2LnhtbESPX2vCMBTF34V9h3AHvmm6KjI6ozhx4puow73eNXdt&#10;sbkpSdbWb28EwcfD+fPjzJe9qUVLzleWFbyNExDEudUVFwq+T1+jdxA+IGusLZOCK3lYLl4Gc8y0&#10;7fhA7TEUIo6wz1BBGUKTSenzkgz6sW2Io/dnncEQpSukdtjFcVPLNElm0mDFkVBiQ+uS8svx30RI&#10;Z/fhst390mr6ea7bw3nz44xSw9d+9QEiUB+e4Ud7pxWk6QTuZ+IR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Uy98MAAADcAAAADwAAAAAAAAAAAAAAAACYAgAAZHJzL2Rv&#10;d25yZXYueG1sUEsFBgAAAAAEAAQA9QAAAIgDAAAAAA==&#10;" path="m,l682,r,887l,887,,xe" fillcolor="#e8e8e8" stroked="f">
                    <v:path arrowok="t" o:connecttype="custom" o:connectlocs="0,9636;682,9636;682,10523;0,10523;0,9636" o:connectangles="0,0,0,0,0"/>
                  </v:shape>
                </v:group>
                <v:group id="Group 136" o:spid="_x0000_s1041" style="position:absolute;left:10215;top:9636;width:824;height:888" coordorigin="10215,9636" coordsize="824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144" o:spid="_x0000_s1042" style="position:absolute;left:10215;top:9636;width:824;height:888;visibility:visible;mso-wrap-style:square;v-text-anchor:top" coordsize="824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DHnMMA&#10;AADcAAAADwAAAGRycy9kb3ducmV2LnhtbESPQYvCMBSE74L/ITzBm6YWFOkaxRVWxIvoLsreHs3b&#10;pti8dJuo9d8bQfA4zMw3zGzR2kpcqfGlYwWjYQKCOHe65ELBz/fXYArCB2SNlWNScCcPi3m3M8NM&#10;uxvv6XoIhYgQ9hkqMCHUmZQ+N2TRD11NHL0/11gMUTaF1A3eItxWMk2SibRYclwwWNPKUH4+XKyC&#10;6nhe+p2dnPTW/7vd+rfdJp9GqX6vXX6ACNSGd/jV3mgFaTqG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DHnMMAAADcAAAADwAAAAAAAAAAAAAAAACYAgAAZHJzL2Rv&#10;d25yZXYueG1sUEsFBgAAAAAEAAQA9QAAAIgDAAAAAA==&#10;" path="m,887l,,784,r22,6l820,23r3,826l817,870r-17,14l,887xe" fillcolor="#e8e8e8" stroked="f">
                    <v:path arrowok="t" o:connecttype="custom" o:connectlocs="0,10523;0,9636;784,9636;806,9642;820,9659;823,10485;817,10506;800,10520;0,10523" o:connectangles="0,0,0,0,0,0,0,0,0"/>
                  </v:shape>
                  <v:shape id="Picture 143" o:spid="_x0000_s1043" type="#_x0000_t75" style="position:absolute;left:6112;top:9945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mDarFAAAA3AAAAA8AAABkcnMvZG93bnJldi54bWxEj0FrwkAUhO8F/8PyBG+6aSqhRFdRoUVB&#10;Ck0rXh/ZZxKafZvurjH9992C0OMwM98wy/VgWtGT841lBY+zBARxaXXDlYLPj5fpMwgfkDW2lknB&#10;D3lYr0YPS8y1vfE79UWoRISwz1FBHUKXS+nLmgz6me2Io3exzmCI0lVSO7xFuGllmiSZNNhwXKix&#10;o11N5VdxNQrm30+v7rzptuZwOWZvp30fjmep1GQ8bBYgAg3hP3xv77WCNM3g70w8AnL1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pg2qxQAAANwAAAAPAAAAAAAAAAAAAAAA&#10;AJ8CAABkcnMvZG93bnJldi54bWxQSwUGAAAAAAQABAD3AAAAkQMAAAAA&#10;">
                    <v:imagedata r:id="rId411" o:title=""/>
                  </v:shape>
                  <v:shape id="Picture 142" o:spid="_x0000_s1044" type="#_x0000_t75" style="position:absolute;left:6781;top:9945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rz5nIAAAA3AAAAA8AAABkcnMvZG93bnJldi54bWxEj09rwkAUxO+C32F5gre6aYS0TV1F/IfY&#10;9lAt9frIPpNg9m3MbjX207uFgsdhZn7DjCatqcSZGldaVvA4iEAQZ1aXnCv42i0fnkE4j6yxskwK&#10;ruRgMu52Rphqe+FPOm99LgKEXYoKCu/rVEqXFWTQDWxNHLyDbQz6IJtc6gYvAW4qGUdRIg2WHBYK&#10;rGlWUHbc/hgF34fffXKdlZuP3fxt9b4/RS/DZKFUv9dOX0F4av09/N9eawVx/AR/Z8IRkOMb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o68+ZyAAAANwAAAAPAAAAAAAAAAAA&#10;AAAAAJ8CAABkcnMvZG93bnJldi54bWxQSwUGAAAAAAQABAD3AAAAlAMAAAAA&#10;">
                    <v:imagedata r:id="rId412" o:title=""/>
                  </v:shape>
                  <v:shape id="Picture 141" o:spid="_x0000_s1045" type="#_x0000_t75" style="position:absolute;left:7578;top:9945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CmDzCAAAA3AAAAA8AAABkcnMvZG93bnJldi54bWxET11rwjAUfRf2H8Id7E3TlaFSm8rq2BiC&#10;wpy+X5prU2xuSpPZ7t+bB8HHw/nO16NtxZV63zhW8DpLQBBXTjdcKzj+fk6XIHxA1tg6JgX/5GFd&#10;PE1yzLQb+Ieuh1CLGMI+QwUmhC6T0leGLPqZ64gjd3a9xRBhX0vd4xDDbSvTJJlLiw3HBoMdbQxV&#10;l8OfVbA7Dm9bEz72p41blov9V1ltx1Kpl+fxfQUi0Bge4rv7WytI07g2nolHQBY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Apg8wgAAANwAAAAPAAAAAAAAAAAAAAAAAJ8C&#10;AABkcnMvZG93bnJldi54bWxQSwUGAAAAAAQABAD3AAAAjgMAAAAA&#10;">
                    <v:imagedata r:id="rId413" o:title=""/>
                  </v:shape>
                  <v:shape id="Picture 140" o:spid="_x0000_s1046" type="#_x0000_t75" style="position:absolute;left:8376;top:9945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9BmDBAAAA3AAAAA8AAABkcnMvZG93bnJldi54bWxEj82KwjAUhfcDvkO4wuzG1C6GmWoUERS3&#10;03Yx7q7JtS0mN6WJWt9+IgizPJyfj7Ncj86KGw2h86xgPstAEGtvOm4U1NXu4wtEiMgGrWdS8KAA&#10;69XkbYmF8Xf+oVsZG5FGOBSooI2xL6QMuiWHYeZ74uSd/eAwJjk00gx4T+POyjzLPqXDjhOhxZ62&#10;LelLeXUJovuqro7VqdT7TZ1freVfuVPqfTpuFiAijfE//GofjII8/4bnmXQE5Oo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b9BmDBAAAA3AAAAA8AAAAAAAAAAAAAAAAAnwIA&#10;AGRycy9kb3ducmV2LnhtbFBLBQYAAAAABAAEAPcAAACNAwAAAAA=&#10;">
                    <v:imagedata r:id="rId414" o:title=""/>
                  </v:shape>
                  <v:shape id="Picture 139" o:spid="_x0000_s1047" type="#_x0000_t75" style="position:absolute;left:9057;top:9945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ZFUq+AAAA3AAAAA8AAABkcnMvZG93bnJldi54bWxET8uqwjAQ3V/wH8IIbi6a+kSqUVRQBN34&#10;wPXQjG2xmZQm1vr3ZiG4PJz3fNmYQtRUudyygn4vAkGcWJ1zquB62XanIJxH1lhYJgVvcrBctP7m&#10;GGv74hPVZ5+KEMIuRgWZ92UspUsyMuh6tiQO3N1WBn2AVSp1ha8Qbgo5iKKJNJhzaMiwpE1GyeP8&#10;NAr+uV/j7T6qTxzZ8e6wn2paH5XqtJvVDISnxv/EX/deKxgMw/xwJhwBufg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eZFUq+AAAA3AAAAA8AAAAAAAAAAAAAAAAAnwIAAGRy&#10;cy9kb3ducmV2LnhtbFBLBQYAAAAABAAEAPcAAACKAwAAAAA=&#10;">
                    <v:imagedata r:id="rId415" o:title=""/>
                  </v:shape>
                  <v:shape id="Picture 138" o:spid="_x0000_s1048" type="#_x0000_t75" style="position:absolute;left:9739;top:9945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cj6bFAAAA3AAAAA8AAABkcnMvZG93bnJldi54bWxEj0FrwkAUhO8F/8PyhN7qRgUp0VWCKASl&#10;lGpRj4/sMxvMvg3Z1cR/3y0Uehxm5htmseptLR7U+sqxgvEoAUFcOF1xqeD7uH17B+EDssbaMSl4&#10;kofVcvCywFS7jr/ocQiliBD2KSowITSplL4wZNGPXEMcvatrLYYo21LqFrsIt7WcJMlMWqw4Lhhs&#10;aG2ouB3uVsFxX8zC6eNzb/ru/NxtsvzSZblSr8M+m4MI1If/8F871wom0zH8nolHQC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XI+mxQAAANwAAAAPAAAAAAAAAAAAAAAA&#10;AJ8CAABkcnMvZG93bnJldi54bWxQSwUGAAAAAAQABAD3AAAAkQMAAAAA&#10;">
                    <v:imagedata r:id="rId416" o:title=""/>
                  </v:shape>
                  <v:shape id="Picture 137" o:spid="_x0000_s1049" type="#_x0000_t75" style="position:absolute;left:10498;top:9945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nmH3FAAAA3AAAAA8AAABkcnMvZG93bnJldi54bWxEj0FrAjEUhO9C/0N4hd4022217dYoYhE8&#10;Vi30+tg8d9fdvIQkq+u/b4SCx2FmvmHmy8F04kw+NJYVPE8yEMSl1Q1XCn4Om/E7iBCRNXaWScGV&#10;AiwXD6M5FtpeeEfnfaxEgnAoUEEdoyukDGVNBsPEOuLkHa03GJP0ldQeLwluOpln2UwabDgt1Oho&#10;XVPZ7nuj4LtdrV+Pb+5j1jftdOr7L/d7Oin19DisPkFEGuI9/N/eagX5Sw63M+kIyM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J5h9xQAAANwAAAAPAAAAAAAAAAAAAAAA&#10;AJ8CAABkcnMvZG93bnJldi54bWxQSwUGAAAAAAQABAD3AAAAkQMAAAAA&#10;">
                    <v:imagedata r:id="rId417" o:title="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09"/>
      </w:tblGrid>
      <w:tr w:rsidR="00BD2EAD" w:rsidRPr="00F71995">
        <w:trPr>
          <w:trHeight w:hRule="exact" w:val="695"/>
        </w:trPr>
        <w:tc>
          <w:tcPr>
            <w:tcW w:w="10509" w:type="dxa"/>
            <w:tcBorders>
              <w:top w:val="single" w:sz="0" w:space="0" w:color="000000"/>
              <w:left w:val="single" w:sz="6" w:space="0" w:color="5F5F5F"/>
              <w:bottom w:val="nil"/>
              <w:right w:val="single" w:sz="6" w:space="0" w:color="5F5F5F"/>
            </w:tcBorders>
            <w:shd w:val="clear" w:color="auto" w:fill="6C6C6C"/>
          </w:tcPr>
          <w:p w:rsidR="00BD2EAD" w:rsidRPr="00F71995" w:rsidRDefault="00BD2EA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9"/>
                <w:szCs w:val="19"/>
                <w:lang w:val="es-AR"/>
              </w:rPr>
            </w:pPr>
          </w:p>
          <w:p w:rsidR="00BD2EAD" w:rsidRPr="00F71995" w:rsidRDefault="00E141EC">
            <w:pPr>
              <w:pStyle w:val="TableParagraph"/>
              <w:ind w:left="307"/>
              <w:rPr>
                <w:rFonts w:ascii="Arial" w:eastAsia="Arial" w:hAnsi="Arial" w:cs="Arial"/>
                <w:sz w:val="23"/>
                <w:szCs w:val="23"/>
                <w:lang w:val="es-AR"/>
              </w:rPr>
            </w:pPr>
            <w:r w:rsidRPr="00673905">
              <w:rPr>
                <w:rFonts w:ascii="Arial" w:eastAsia="Arial" w:hAnsi="Arial" w:cs="Arial"/>
                <w:b/>
                <w:color w:val="FFFFFF" w:themeColor="background1"/>
                <w:sz w:val="23"/>
                <w:lang w:val="es-AR" w:bidi="es-US"/>
              </w:rPr>
              <w:t>Evaluación del Condado 2017</w:t>
            </w:r>
          </w:p>
        </w:tc>
      </w:tr>
      <w:tr w:rsidR="00BD2EAD" w:rsidRPr="00F71995">
        <w:trPr>
          <w:trHeight w:hRule="exact" w:val="630"/>
        </w:trPr>
        <w:tc>
          <w:tcPr>
            <w:tcW w:w="10509" w:type="dxa"/>
            <w:tcBorders>
              <w:top w:val="nil"/>
              <w:left w:val="single" w:sz="6" w:space="0" w:color="5F5F5F"/>
              <w:bottom w:val="nil"/>
              <w:right w:val="single" w:sz="6" w:space="0" w:color="5F5F5F"/>
            </w:tcBorders>
            <w:shd w:val="clear" w:color="auto" w:fill="D8D8D8"/>
          </w:tcPr>
          <w:p w:rsidR="00BD2EAD" w:rsidRPr="00F71995" w:rsidRDefault="00E141EC">
            <w:pPr>
              <w:pStyle w:val="TableParagraph"/>
              <w:spacing w:before="183"/>
              <w:ind w:left="307"/>
              <w:rPr>
                <w:rFonts w:ascii="Arial" w:eastAsia="Arial" w:hAnsi="Arial" w:cs="Arial"/>
                <w:sz w:val="23"/>
                <w:szCs w:val="23"/>
                <w:lang w:val="es-AR"/>
              </w:rPr>
            </w:pPr>
            <w:r w:rsidRPr="00F71995">
              <w:rPr>
                <w:rFonts w:ascii="Arial" w:eastAsia="Arial" w:hAnsi="Arial" w:cs="Arial"/>
                <w:spacing w:val="-6"/>
                <w:sz w:val="23"/>
                <w:lang w:val="es-AR" w:bidi="es-US"/>
              </w:rPr>
              <w:t xml:space="preserve">11. </w:t>
            </w:r>
            <w:r w:rsidRPr="00F71995">
              <w:rPr>
                <w:rFonts w:ascii="Arial" w:eastAsia="Arial" w:hAnsi="Arial" w:cs="Arial"/>
                <w:sz w:val="23"/>
                <w:lang w:val="es-AR" w:bidi="es-US"/>
              </w:rPr>
              <w:t>Sección F: Competencia cultural y lingüística</w:t>
            </w:r>
          </w:p>
        </w:tc>
      </w:tr>
      <w:tr w:rsidR="00BD2EAD" w:rsidRPr="00F71995">
        <w:trPr>
          <w:trHeight w:hRule="exact" w:val="12814"/>
        </w:trPr>
        <w:tc>
          <w:tcPr>
            <w:tcW w:w="10509" w:type="dxa"/>
            <w:tcBorders>
              <w:top w:val="nil"/>
              <w:left w:val="single" w:sz="6" w:space="0" w:color="5F5F5F"/>
              <w:bottom w:val="single" w:sz="0" w:space="0" w:color="000000"/>
              <w:right w:val="single" w:sz="6" w:space="0" w:color="5F5F5F"/>
            </w:tcBorders>
          </w:tcPr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  <w:lang w:val="es-AR"/>
              </w:rPr>
            </w:pPr>
          </w:p>
          <w:p w:rsidR="00BD2EAD" w:rsidRPr="00F71995" w:rsidRDefault="00BD2EA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3"/>
                <w:szCs w:val="13"/>
                <w:lang w:val="es-AR"/>
              </w:rPr>
            </w:pPr>
          </w:p>
          <w:p w:rsidR="00BD2EAD" w:rsidRPr="00F71995" w:rsidRDefault="00E141EC">
            <w:pPr>
              <w:pStyle w:val="TableParagraph"/>
              <w:spacing w:line="318" w:lineRule="auto"/>
              <w:ind w:left="320" w:right="605"/>
              <w:rPr>
                <w:rFonts w:ascii="Arial" w:eastAsia="Arial" w:hAnsi="Arial" w:cs="Arial"/>
                <w:sz w:val="16"/>
                <w:szCs w:val="16"/>
                <w:lang w:val="es-AR"/>
              </w:rPr>
            </w:pPr>
            <w:r w:rsidRPr="00F71995">
              <w:rPr>
                <w:rFonts w:ascii="Arial" w:eastAsia="Arial" w:hAnsi="Arial" w:cs="Arial"/>
                <w:b/>
                <w:w w:val="105"/>
                <w:sz w:val="16"/>
                <w:lang w:val="es-AR" w:bidi="es-US"/>
              </w:rPr>
              <w:t xml:space="preserve">Propósito de la Sección F: </w:t>
            </w:r>
            <w:r w:rsidR="00EE68A4" w:rsidRPr="00F71995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 xml:space="preserve">el </w:t>
            </w:r>
            <w:r w:rsidRPr="00F71995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 xml:space="preserve">condado se esfuerza para garantizar que los servicios que se solicitan, se obtienen, y se brindan sean culturalmente equilibrados, alcanzables, y disponibles para todos </w:t>
            </w:r>
            <w:r w:rsidRPr="00F71995">
              <w:rPr>
                <w:rFonts w:ascii="Arial" w:eastAsia="Arial" w:hAnsi="Arial" w:cs="Arial"/>
                <w:w w:val="105"/>
                <w:sz w:val="16"/>
                <w:szCs w:val="16"/>
                <w:lang w:val="es-AR" w:bidi="es-US"/>
              </w:rPr>
              <w:t xml:space="preserve">los </w:t>
            </w:r>
            <w:hyperlink r:id="rId418" w:anchor="30" w:history="1">
              <w:r w:rsidR="00EF47CD" w:rsidRPr="00F71995">
                <w:rPr>
                  <w:rStyle w:val="Hyperlink"/>
                  <w:rFonts w:ascii="Arial" w:eastAsia="Arial" w:hAnsi="Arial" w:cs="Arial"/>
                  <w:color w:val="auto"/>
                  <w:sz w:val="16"/>
                  <w:szCs w:val="16"/>
                  <w:lang w:val="es-AR" w:bidi="es-US"/>
                </w:rPr>
                <w:t>jóvenes</w:t>
              </w:r>
            </w:hyperlink>
            <w:r w:rsidR="00EF47CD" w:rsidRPr="00F71995">
              <w:rPr>
                <w:rFonts w:ascii="Arial" w:eastAsia="Arial" w:hAnsi="Arial" w:cs="Arial"/>
                <w:sz w:val="16"/>
                <w:szCs w:val="16"/>
                <w:lang w:val="es-AR" w:bidi="es-US"/>
              </w:rPr>
              <w:t xml:space="preserve"> </w:t>
            </w:r>
            <w:r w:rsidR="00EF47CD" w:rsidRPr="00F71995">
              <w:rPr>
                <w:rFonts w:ascii="Arial" w:eastAsia="Arial" w:hAnsi="Arial" w:cs="Arial"/>
                <w:w w:val="105"/>
                <w:sz w:val="16"/>
                <w:szCs w:val="16"/>
                <w:lang w:val="es-AR" w:bidi="es-US"/>
              </w:rPr>
              <w:t xml:space="preserve">y las </w:t>
            </w:r>
            <w:hyperlink r:id="rId419" w:anchor="10" w:history="1">
              <w:r w:rsidR="00EF47CD" w:rsidRPr="00F71995">
                <w:rPr>
                  <w:rStyle w:val="Hyperlink"/>
                  <w:rFonts w:ascii="Arial" w:eastAsia="Arial" w:hAnsi="Arial" w:cs="Arial"/>
                  <w:color w:val="auto"/>
                  <w:sz w:val="16"/>
                  <w:szCs w:val="16"/>
                  <w:lang w:val="es-AR" w:bidi="es-US"/>
                </w:rPr>
                <w:t>familias</w:t>
              </w:r>
            </w:hyperlink>
            <w:r w:rsidRPr="00F71995">
              <w:rPr>
                <w:rFonts w:ascii="Arial" w:eastAsia="Arial" w:hAnsi="Arial" w:cs="Arial"/>
                <w:w w:val="105"/>
                <w:sz w:val="16"/>
                <w:szCs w:val="16"/>
                <w:lang w:val="es-AR" w:bidi="es-US"/>
              </w:rPr>
              <w:t xml:space="preserve"> atend</w:t>
            </w:r>
            <w:r w:rsidRPr="00F71995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 xml:space="preserve">idas. La promoción de </w:t>
            </w:r>
            <w:hyperlink r:id="rId420" w:anchor="08">
              <w:r w:rsidRPr="00F71995">
                <w:rPr>
                  <w:rFonts w:ascii="Arial" w:eastAsia="Arial" w:hAnsi="Arial" w:cs="Arial"/>
                  <w:w w:val="105"/>
                  <w:sz w:val="16"/>
                  <w:u w:val="single" w:color="262626"/>
                  <w:lang w:val="es-AR" w:bidi="es-US"/>
                </w:rPr>
                <w:t>Competencias</w:t>
              </w:r>
            </w:hyperlink>
            <w:r w:rsidRPr="00F71995">
              <w:rPr>
                <w:rFonts w:ascii="Arial" w:eastAsia="Arial" w:hAnsi="Arial" w:cs="Arial"/>
                <w:w w:val="105"/>
                <w:sz w:val="16"/>
                <w:u w:val="single" w:color="262626"/>
                <w:lang w:val="es-AR" w:bidi="es-US"/>
              </w:rPr>
              <w:t xml:space="preserve"> Culturales</w:t>
            </w:r>
            <w:r w:rsidRPr="00673905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 xml:space="preserve"> </w:t>
            </w:r>
            <w:r w:rsidRPr="00F71995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 xml:space="preserve">y </w:t>
            </w:r>
            <w:hyperlink r:id="rId421" w:anchor="17">
              <w:r w:rsidRPr="00F71995">
                <w:rPr>
                  <w:rFonts w:ascii="Arial" w:eastAsia="Arial" w:hAnsi="Arial" w:cs="Arial"/>
                  <w:w w:val="105"/>
                  <w:sz w:val="16"/>
                  <w:u w:val="single" w:color="262626"/>
                  <w:lang w:val="es-AR" w:bidi="es-US"/>
                </w:rPr>
                <w:t xml:space="preserve">Lingüísticas </w:t>
              </w:r>
            </w:hyperlink>
            <w:r w:rsidRPr="00F71995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>(</w:t>
            </w:r>
            <w:hyperlink r:id="rId422" w:anchor="05">
              <w:r w:rsidRPr="00F71995">
                <w:rPr>
                  <w:rFonts w:ascii="Arial" w:eastAsia="Arial" w:hAnsi="Arial" w:cs="Arial"/>
                  <w:w w:val="105"/>
                  <w:sz w:val="16"/>
                  <w:u w:val="single" w:color="262626"/>
                  <w:lang w:val="es-AR" w:bidi="es-US"/>
                </w:rPr>
                <w:t xml:space="preserve">CLC </w:t>
              </w:r>
            </w:hyperlink>
            <w:r w:rsidRPr="00F71995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 xml:space="preserve">por sus siglas en inglés) es elemental para satisfacer las necesidades individualizadas de los niños y las familias a través de la concientización cultural, la </w:t>
            </w:r>
            <w:r w:rsidRPr="00F71995">
              <w:rPr>
                <w:rFonts w:ascii="Arial" w:eastAsia="Arial" w:hAnsi="Arial" w:cs="Arial"/>
                <w:spacing w:val="-3"/>
                <w:w w:val="105"/>
                <w:sz w:val="16"/>
                <w:lang w:val="es-AR" w:bidi="es-US"/>
              </w:rPr>
              <w:t>sensibilidad</w:t>
            </w:r>
            <w:r w:rsidRPr="00F71995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 xml:space="preserve"> y la aceptación de las diferencias culturales y lingüísticas.</w:t>
            </w: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  <w:lang w:val="es-AR"/>
              </w:rPr>
            </w:pPr>
          </w:p>
          <w:p w:rsidR="00BD2EAD" w:rsidRPr="00F71995" w:rsidRDefault="00BD2EA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7"/>
                <w:szCs w:val="17"/>
                <w:lang w:val="es-AR"/>
              </w:rPr>
            </w:pPr>
          </w:p>
          <w:p w:rsidR="00BD2EAD" w:rsidRPr="00F71995" w:rsidRDefault="00E141EC">
            <w:pPr>
              <w:pStyle w:val="Heading1"/>
              <w:numPr>
                <w:ilvl w:val="0"/>
                <w:numId w:val="3"/>
              </w:numPr>
              <w:tabs>
                <w:tab w:val="left" w:pos="535"/>
              </w:tabs>
              <w:ind w:hanging="214"/>
              <w:rPr>
                <w:lang w:val="es-AR"/>
              </w:rPr>
            </w:pPr>
            <w:r w:rsidRPr="00F71995">
              <w:rPr>
                <w:lang w:val="es-AR" w:bidi="es-US"/>
              </w:rPr>
              <w:t>Competencia Cultural y Lingüística</w:t>
            </w:r>
          </w:p>
          <w:p w:rsidR="00FB18C1" w:rsidRPr="00F71995" w:rsidRDefault="00FB18C1" w:rsidP="00FB18C1">
            <w:pPr>
              <w:pStyle w:val="TableParagraph"/>
              <w:tabs>
                <w:tab w:val="left" w:pos="9680"/>
              </w:tabs>
              <w:spacing w:before="5"/>
              <w:ind w:firstLineChars="4119" w:firstLine="5174"/>
              <w:rPr>
                <w:rFonts w:ascii="Arial" w:eastAsia="Arial" w:hAnsi="Arial" w:cs="Arial"/>
                <w:w w:val="105"/>
                <w:sz w:val="12"/>
                <w:szCs w:val="12"/>
                <w:lang w:val="es-AR" w:bidi="es-US"/>
              </w:rPr>
            </w:pPr>
          </w:p>
          <w:p w:rsidR="00FB18C1" w:rsidRPr="00F71995" w:rsidRDefault="00FB18C1" w:rsidP="00FB18C1">
            <w:pPr>
              <w:pStyle w:val="TableParagraph"/>
              <w:tabs>
                <w:tab w:val="left" w:pos="9680"/>
              </w:tabs>
              <w:spacing w:before="5"/>
              <w:ind w:firstLineChars="4119" w:firstLine="5174"/>
              <w:rPr>
                <w:rFonts w:ascii="Times New Roman" w:eastAsia="Times New Roman" w:hAnsi="Times New Roman" w:cs="Times New Roman"/>
                <w:sz w:val="16"/>
                <w:szCs w:val="16"/>
                <w:lang w:val="es-AR"/>
              </w:rPr>
            </w:pPr>
            <w:r w:rsidRPr="00F71995">
              <w:rPr>
                <w:rFonts w:ascii="Arial" w:eastAsia="Arial" w:hAnsi="Arial" w:cs="Arial"/>
                <w:w w:val="105"/>
                <w:sz w:val="12"/>
                <w:szCs w:val="12"/>
                <w:lang w:val="es-AR" w:bidi="es-US"/>
              </w:rPr>
              <w:t xml:space="preserve">No, en </w:t>
            </w:r>
            <w:r w:rsidRPr="00F71995">
              <w:rPr>
                <w:rFonts w:ascii="Arial" w:eastAsia="Arial" w:hAnsi="Arial" w:cs="Arial"/>
                <w:spacing w:val="-4"/>
                <w:w w:val="105"/>
                <w:sz w:val="16"/>
                <w:lang w:val="es-AR" w:bidi="es-US"/>
              </w:rPr>
              <w:tab/>
            </w:r>
            <w:r w:rsidRPr="00F71995">
              <w:rPr>
                <w:rFonts w:ascii="Arial" w:eastAsia="Arial" w:hAnsi="Arial" w:cs="Arial"/>
                <w:w w:val="105"/>
                <w:sz w:val="12"/>
                <w:szCs w:val="12"/>
                <w:lang w:val="es-AR" w:bidi="es-US"/>
              </w:rPr>
              <w:t>No</w:t>
            </w:r>
          </w:p>
          <w:p w:rsidR="00FB18C1" w:rsidRPr="00F71995" w:rsidRDefault="00FB18C1" w:rsidP="00FB18C1">
            <w:pPr>
              <w:pStyle w:val="TableParagraph"/>
              <w:tabs>
                <w:tab w:val="left" w:pos="853"/>
                <w:tab w:val="left" w:pos="1561"/>
                <w:tab w:val="left" w:pos="2362"/>
                <w:tab w:val="left" w:pos="2979"/>
                <w:tab w:val="left" w:pos="3688"/>
                <w:tab w:val="left" w:pos="5853"/>
                <w:tab w:val="left" w:pos="6703"/>
                <w:tab w:val="left" w:pos="7412"/>
                <w:tab w:val="left" w:pos="8121"/>
                <w:tab w:val="left" w:pos="8797"/>
                <w:tab w:val="left" w:pos="9397"/>
              </w:tabs>
              <w:spacing w:line="318" w:lineRule="auto"/>
              <w:ind w:left="105" w:right="352" w:firstLine="5039"/>
              <w:rPr>
                <w:rFonts w:ascii="Arial" w:eastAsia="Arial" w:hAnsi="Arial" w:cs="Arial"/>
                <w:w w:val="105"/>
                <w:sz w:val="12"/>
                <w:szCs w:val="12"/>
                <w:lang w:val="es-AR" w:bidi="es-US"/>
              </w:rPr>
            </w:pPr>
            <w:r w:rsidRPr="00F71995">
              <w:rPr>
                <w:rFonts w:ascii="Arial" w:eastAsia="Arial" w:hAnsi="Arial" w:cs="Arial"/>
                <w:w w:val="105"/>
                <w:sz w:val="12"/>
                <w:szCs w:val="12"/>
                <w:lang w:val="es-AR" w:bidi="es-US"/>
              </w:rPr>
              <w:t>absoluto</w:t>
            </w:r>
            <w:r w:rsidRPr="00F71995">
              <w:rPr>
                <w:rFonts w:ascii="Arial" w:eastAsia="Arial" w:hAnsi="Arial" w:cs="Arial"/>
                <w:spacing w:val="-4"/>
                <w:w w:val="105"/>
                <w:sz w:val="16"/>
                <w:lang w:val="es-AR" w:bidi="es-US"/>
              </w:rPr>
              <w:tab/>
            </w:r>
            <w:r w:rsidRPr="00F71995">
              <w:rPr>
                <w:rFonts w:ascii="Arial" w:eastAsia="Arial" w:hAnsi="Arial" w:cs="Arial"/>
                <w:w w:val="105"/>
                <w:sz w:val="12"/>
                <w:szCs w:val="12"/>
                <w:lang w:val="es-AR" w:bidi="es-US"/>
              </w:rPr>
              <w:t>Raramente</w:t>
            </w:r>
            <w:r w:rsidRPr="00F71995">
              <w:rPr>
                <w:rFonts w:ascii="Arial" w:eastAsia="Arial" w:hAnsi="Arial" w:cs="Arial"/>
                <w:spacing w:val="-4"/>
                <w:w w:val="105"/>
                <w:sz w:val="16"/>
                <w:lang w:val="es-AR" w:bidi="es-US"/>
              </w:rPr>
              <w:tab/>
            </w:r>
            <w:r w:rsidRPr="00F71995">
              <w:rPr>
                <w:rFonts w:ascii="Arial" w:eastAsia="Arial" w:hAnsi="Arial" w:cs="Arial"/>
                <w:w w:val="105"/>
                <w:sz w:val="12"/>
                <w:szCs w:val="12"/>
                <w:lang w:val="es-AR" w:bidi="es-US"/>
              </w:rPr>
              <w:t>A veces</w:t>
            </w:r>
            <w:r w:rsidRPr="00F71995">
              <w:rPr>
                <w:rFonts w:ascii="Arial" w:eastAsia="Arial" w:hAnsi="Arial" w:cs="Arial"/>
                <w:spacing w:val="-4"/>
                <w:w w:val="105"/>
                <w:sz w:val="16"/>
                <w:lang w:val="es-AR" w:bidi="es-US"/>
              </w:rPr>
              <w:tab/>
            </w:r>
            <w:r w:rsidRPr="00F71995">
              <w:rPr>
                <w:rFonts w:ascii="Arial" w:eastAsia="Arial" w:hAnsi="Arial" w:cs="Arial"/>
                <w:w w:val="105"/>
                <w:sz w:val="12"/>
                <w:szCs w:val="12"/>
                <w:lang w:val="es-AR" w:bidi="es-US"/>
              </w:rPr>
              <w:t>A menudo</w:t>
            </w:r>
            <w:r w:rsidRPr="00F71995">
              <w:rPr>
                <w:rFonts w:ascii="Arial" w:eastAsia="Arial" w:hAnsi="Arial" w:cs="Arial"/>
                <w:w w:val="105"/>
                <w:sz w:val="12"/>
                <w:szCs w:val="12"/>
                <w:lang w:val="es-AR" w:bidi="es-US"/>
              </w:rPr>
              <w:tab/>
              <w:t>Siempre</w:t>
            </w:r>
            <w:r w:rsidRPr="00F71995">
              <w:rPr>
                <w:rFonts w:ascii="Arial" w:eastAsia="Arial" w:hAnsi="Arial" w:cs="Arial"/>
                <w:spacing w:val="-4"/>
                <w:w w:val="105"/>
                <w:sz w:val="16"/>
                <w:lang w:val="es-AR" w:bidi="es-US"/>
              </w:rPr>
              <w:tab/>
            </w:r>
            <w:r w:rsidRPr="00F71995">
              <w:rPr>
                <w:rFonts w:ascii="Arial" w:eastAsia="Arial" w:hAnsi="Arial" w:cs="Arial"/>
                <w:w w:val="105"/>
                <w:sz w:val="12"/>
                <w:szCs w:val="12"/>
                <w:lang w:val="es-AR" w:bidi="es-US"/>
              </w:rPr>
              <w:t>Inseguro</w:t>
            </w:r>
            <w:r w:rsidRPr="00F71995">
              <w:rPr>
                <w:rFonts w:ascii="Arial" w:eastAsia="Arial" w:hAnsi="Arial" w:cs="Arial"/>
                <w:spacing w:val="-4"/>
                <w:w w:val="105"/>
                <w:sz w:val="16"/>
                <w:lang w:val="es-AR" w:bidi="es-US"/>
              </w:rPr>
              <w:tab/>
            </w:r>
            <w:r w:rsidRPr="00F71995">
              <w:rPr>
                <w:rFonts w:ascii="Arial" w:eastAsia="Arial" w:hAnsi="Arial" w:cs="Arial"/>
                <w:w w:val="105"/>
                <w:sz w:val="12"/>
                <w:szCs w:val="12"/>
                <w:lang w:val="es-AR" w:bidi="es-US"/>
              </w:rPr>
              <w:t>corresponde</w:t>
            </w:r>
          </w:p>
          <w:p w:rsidR="00BD2EAD" w:rsidRPr="00673905" w:rsidRDefault="00E141EC" w:rsidP="00673905">
            <w:pPr>
              <w:pStyle w:val="ListParagraph"/>
              <w:numPr>
                <w:ilvl w:val="1"/>
                <w:numId w:val="3"/>
              </w:numPr>
              <w:tabs>
                <w:tab w:val="left" w:pos="635"/>
              </w:tabs>
              <w:spacing w:before="60" w:line="319" w:lineRule="auto"/>
              <w:ind w:left="446" w:right="5501" w:firstLine="0"/>
              <w:rPr>
                <w:rFonts w:ascii="Arial" w:eastAsia="Arial" w:hAnsi="Arial" w:cs="Arial"/>
                <w:sz w:val="16"/>
                <w:szCs w:val="16"/>
                <w:lang w:val="es-AR"/>
              </w:rPr>
            </w:pPr>
            <w:r w:rsidRPr="00673905">
              <w:rPr>
                <w:rFonts w:ascii="Arial" w:eastAsia="Arial" w:hAnsi="Arial" w:cs="Arial"/>
                <w:w w:val="105"/>
                <w:sz w:val="16"/>
                <w:szCs w:val="16"/>
                <w:lang w:val="es-AR" w:bidi="es-US"/>
              </w:rPr>
              <w:t xml:space="preserve">En mi condado, los líderes comprenden la demografía y diversidad del mismo (cultura, edad, ingresos, educación, </w:t>
            </w:r>
            <w:r w:rsidRPr="00673905">
              <w:rPr>
                <w:rFonts w:ascii="Arial" w:eastAsia="Arial" w:hAnsi="Arial" w:cs="Arial"/>
                <w:spacing w:val="-3"/>
                <w:w w:val="105"/>
                <w:sz w:val="16"/>
                <w:szCs w:val="16"/>
                <w:lang w:val="es-AR" w:bidi="es-US"/>
              </w:rPr>
              <w:t>raza, etnia,</w:t>
            </w:r>
            <w:r w:rsidRPr="00673905">
              <w:rPr>
                <w:rFonts w:ascii="Arial" w:eastAsia="Arial" w:hAnsi="Arial" w:cs="Arial"/>
                <w:w w:val="105"/>
                <w:sz w:val="16"/>
                <w:szCs w:val="16"/>
                <w:lang w:val="es-AR" w:bidi="es-US"/>
              </w:rPr>
              <w:t xml:space="preserve"> religión, idioma primario, orientación sexual, </w:t>
            </w:r>
            <w:r w:rsidRPr="00673905">
              <w:rPr>
                <w:rFonts w:ascii="Arial" w:eastAsia="Arial" w:hAnsi="Arial" w:cs="Arial"/>
                <w:spacing w:val="-3"/>
                <w:w w:val="105"/>
                <w:sz w:val="16"/>
                <w:szCs w:val="16"/>
                <w:lang w:val="es-AR" w:bidi="es-US"/>
              </w:rPr>
              <w:t xml:space="preserve">identidad </w:t>
            </w:r>
            <w:r w:rsidRPr="00673905">
              <w:rPr>
                <w:rFonts w:ascii="Arial" w:eastAsia="Arial" w:hAnsi="Arial" w:cs="Arial"/>
                <w:w w:val="105"/>
                <w:sz w:val="16"/>
                <w:szCs w:val="16"/>
                <w:lang w:val="es-AR" w:bidi="es-US"/>
              </w:rPr>
              <w:t>de género y estado de discapacidad).</w:t>
            </w:r>
          </w:p>
          <w:p w:rsidR="00BD2EAD" w:rsidRPr="00673905" w:rsidRDefault="00673905" w:rsidP="00673905">
            <w:pPr>
              <w:pStyle w:val="TableParagraph"/>
              <w:tabs>
                <w:tab w:val="left" w:pos="635"/>
              </w:tabs>
              <w:ind w:right="5501"/>
              <w:rPr>
                <w:rFonts w:ascii="Times New Roman" w:eastAsia="Times New Roman" w:hAnsi="Times New Roman" w:cs="Times New Roman"/>
                <w:sz w:val="16"/>
                <w:szCs w:val="16"/>
                <w:lang w:val="es-AR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es-AR"/>
              </w:rPr>
              <w:tab/>
            </w:r>
          </w:p>
          <w:p w:rsidR="00BD2EAD" w:rsidRPr="00673905" w:rsidRDefault="00724A03" w:rsidP="00673905">
            <w:pPr>
              <w:pStyle w:val="ListParagraph"/>
              <w:numPr>
                <w:ilvl w:val="1"/>
                <w:numId w:val="3"/>
              </w:numPr>
              <w:tabs>
                <w:tab w:val="left" w:pos="635"/>
              </w:tabs>
              <w:ind w:left="633" w:right="5501" w:hanging="187"/>
              <w:rPr>
                <w:rFonts w:ascii="Arial" w:eastAsia="Arial" w:hAnsi="Arial" w:cs="Arial"/>
                <w:sz w:val="16"/>
                <w:szCs w:val="16"/>
                <w:lang w:val="es-AR"/>
              </w:rPr>
            </w:pPr>
            <w:r w:rsidRPr="00673905">
              <w:rPr>
                <w:rFonts w:ascii="Arial" w:eastAsia="Arial" w:hAnsi="Arial" w:cs="Arial"/>
                <w:noProof/>
                <w:w w:val="105"/>
                <w:sz w:val="16"/>
                <w:szCs w:val="16"/>
                <w:lang w:val="en-US" w:eastAsia="zh-CN"/>
              </w:rPr>
              <w:drawing>
                <wp:anchor distT="0" distB="0" distL="114300" distR="114300" simplePos="0" relativeHeight="251726336" behindDoc="0" locked="0" layoutInCell="1" allowOverlap="1" wp14:anchorId="577EF9B6" wp14:editId="3D3EA8BD">
                  <wp:simplePos x="0" y="0"/>
                  <wp:positionH relativeFrom="column">
                    <wp:posOffset>3350895</wp:posOffset>
                  </wp:positionH>
                  <wp:positionV relativeFrom="paragraph">
                    <wp:posOffset>130175</wp:posOffset>
                  </wp:positionV>
                  <wp:extent cx="164465" cy="164465"/>
                  <wp:effectExtent l="0" t="0" r="6985" b="6985"/>
                  <wp:wrapNone/>
                  <wp:docPr id="862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40.pn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" cy="16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3905">
              <w:rPr>
                <w:rFonts w:ascii="Arial" w:eastAsia="Arial" w:hAnsi="Arial" w:cs="Arial"/>
                <w:noProof/>
                <w:w w:val="105"/>
                <w:sz w:val="16"/>
                <w:szCs w:val="16"/>
                <w:lang w:val="en-US" w:eastAsia="zh-CN"/>
              </w:rPr>
              <w:drawing>
                <wp:anchor distT="0" distB="0" distL="114300" distR="114300" simplePos="0" relativeHeight="251727360" behindDoc="0" locked="0" layoutInCell="1" allowOverlap="1" wp14:anchorId="27DC2A89" wp14:editId="4458955F">
                  <wp:simplePos x="0" y="0"/>
                  <wp:positionH relativeFrom="column">
                    <wp:posOffset>3763010</wp:posOffset>
                  </wp:positionH>
                  <wp:positionV relativeFrom="paragraph">
                    <wp:posOffset>130175</wp:posOffset>
                  </wp:positionV>
                  <wp:extent cx="164465" cy="164465"/>
                  <wp:effectExtent l="0" t="0" r="6985" b="6985"/>
                  <wp:wrapNone/>
                  <wp:docPr id="861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40.pn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" cy="16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3905">
              <w:rPr>
                <w:rFonts w:ascii="Arial" w:eastAsia="Arial" w:hAnsi="Arial" w:cs="Arial"/>
                <w:noProof/>
                <w:w w:val="105"/>
                <w:sz w:val="16"/>
                <w:szCs w:val="16"/>
                <w:lang w:val="en-US" w:eastAsia="zh-CN"/>
              </w:rPr>
              <w:drawing>
                <wp:anchor distT="0" distB="0" distL="114300" distR="114300" simplePos="0" relativeHeight="251728384" behindDoc="0" locked="0" layoutInCell="1" allowOverlap="1" wp14:anchorId="156741EB" wp14:editId="35589722">
                  <wp:simplePos x="0" y="0"/>
                  <wp:positionH relativeFrom="column">
                    <wp:posOffset>4261485</wp:posOffset>
                  </wp:positionH>
                  <wp:positionV relativeFrom="paragraph">
                    <wp:posOffset>130175</wp:posOffset>
                  </wp:positionV>
                  <wp:extent cx="164465" cy="164465"/>
                  <wp:effectExtent l="0" t="0" r="6985" b="6985"/>
                  <wp:wrapNone/>
                  <wp:docPr id="860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40.pn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" cy="16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3905">
              <w:rPr>
                <w:rFonts w:ascii="Arial" w:eastAsia="Arial" w:hAnsi="Arial" w:cs="Arial"/>
                <w:noProof/>
                <w:w w:val="105"/>
                <w:sz w:val="16"/>
                <w:szCs w:val="16"/>
                <w:lang w:val="en-US" w:eastAsia="zh-CN"/>
              </w:rPr>
              <w:drawing>
                <wp:anchor distT="0" distB="0" distL="114300" distR="114300" simplePos="0" relativeHeight="251729408" behindDoc="0" locked="0" layoutInCell="1" allowOverlap="1" wp14:anchorId="22AAC720" wp14:editId="0CA5CCF4">
                  <wp:simplePos x="0" y="0"/>
                  <wp:positionH relativeFrom="column">
                    <wp:posOffset>4779645</wp:posOffset>
                  </wp:positionH>
                  <wp:positionV relativeFrom="paragraph">
                    <wp:posOffset>130175</wp:posOffset>
                  </wp:positionV>
                  <wp:extent cx="164465" cy="164465"/>
                  <wp:effectExtent l="0" t="0" r="6985" b="6985"/>
                  <wp:wrapNone/>
                  <wp:docPr id="859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40.pn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" cy="16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3905">
              <w:rPr>
                <w:rFonts w:ascii="Arial" w:eastAsia="Arial" w:hAnsi="Arial" w:cs="Arial"/>
                <w:noProof/>
                <w:w w:val="105"/>
                <w:sz w:val="16"/>
                <w:szCs w:val="16"/>
                <w:lang w:val="en-US" w:eastAsia="zh-CN"/>
              </w:rPr>
              <w:drawing>
                <wp:anchor distT="0" distB="0" distL="114300" distR="114300" simplePos="0" relativeHeight="251730432" behindDoc="0" locked="0" layoutInCell="1" allowOverlap="1" wp14:anchorId="4FB45434" wp14:editId="540F2522">
                  <wp:simplePos x="0" y="0"/>
                  <wp:positionH relativeFrom="column">
                    <wp:posOffset>5211445</wp:posOffset>
                  </wp:positionH>
                  <wp:positionV relativeFrom="paragraph">
                    <wp:posOffset>130175</wp:posOffset>
                  </wp:positionV>
                  <wp:extent cx="164465" cy="164465"/>
                  <wp:effectExtent l="0" t="0" r="6985" b="6985"/>
                  <wp:wrapNone/>
                  <wp:docPr id="858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40.pn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" cy="16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3905">
              <w:rPr>
                <w:rFonts w:ascii="Arial" w:eastAsia="Arial" w:hAnsi="Arial" w:cs="Arial"/>
                <w:noProof/>
                <w:w w:val="105"/>
                <w:sz w:val="16"/>
                <w:szCs w:val="16"/>
                <w:lang w:val="en-US" w:eastAsia="zh-CN"/>
              </w:rPr>
              <w:drawing>
                <wp:anchor distT="0" distB="0" distL="114300" distR="114300" simplePos="0" relativeHeight="251731456" behindDoc="0" locked="0" layoutInCell="1" allowOverlap="1" wp14:anchorId="641065D0" wp14:editId="641EBBF2">
                  <wp:simplePos x="0" y="0"/>
                  <wp:positionH relativeFrom="column">
                    <wp:posOffset>5651500</wp:posOffset>
                  </wp:positionH>
                  <wp:positionV relativeFrom="paragraph">
                    <wp:posOffset>130175</wp:posOffset>
                  </wp:positionV>
                  <wp:extent cx="164465" cy="164465"/>
                  <wp:effectExtent l="0" t="0" r="6985" b="6985"/>
                  <wp:wrapNone/>
                  <wp:docPr id="857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40.pn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" cy="16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3905">
              <w:rPr>
                <w:rFonts w:ascii="Arial" w:eastAsia="Arial" w:hAnsi="Arial" w:cs="Arial"/>
                <w:noProof/>
                <w:w w:val="105"/>
                <w:sz w:val="16"/>
                <w:szCs w:val="16"/>
                <w:lang w:val="en-US" w:eastAsia="zh-CN"/>
              </w:rPr>
              <w:drawing>
                <wp:anchor distT="0" distB="0" distL="114300" distR="114300" simplePos="0" relativeHeight="251732480" behindDoc="0" locked="0" layoutInCell="1" allowOverlap="1" wp14:anchorId="0A1D1586" wp14:editId="18CF6AA8">
                  <wp:simplePos x="0" y="0"/>
                  <wp:positionH relativeFrom="column">
                    <wp:posOffset>6126480</wp:posOffset>
                  </wp:positionH>
                  <wp:positionV relativeFrom="paragraph">
                    <wp:posOffset>130175</wp:posOffset>
                  </wp:positionV>
                  <wp:extent cx="164465" cy="164465"/>
                  <wp:effectExtent l="0" t="0" r="6985" b="6985"/>
                  <wp:wrapNone/>
                  <wp:docPr id="856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40.pn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" cy="16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141EC" w:rsidRPr="00673905">
              <w:rPr>
                <w:rFonts w:ascii="Arial" w:eastAsia="Arial" w:hAnsi="Arial" w:cs="Arial"/>
                <w:w w:val="105"/>
                <w:sz w:val="16"/>
                <w:szCs w:val="16"/>
                <w:lang w:val="es-AR" w:bidi="es-US"/>
              </w:rPr>
              <w:t>Mi condado asegura la disponibilidad de</w:t>
            </w:r>
          </w:p>
          <w:p w:rsidR="00BD2EAD" w:rsidRPr="00673905" w:rsidRDefault="00E141EC" w:rsidP="00724A03">
            <w:pPr>
              <w:pStyle w:val="TableParagraph"/>
              <w:tabs>
                <w:tab w:val="left" w:pos="5246"/>
              </w:tabs>
              <w:spacing w:before="17" w:line="268" w:lineRule="auto"/>
              <w:ind w:left="449" w:right="5507"/>
              <w:rPr>
                <w:rFonts w:ascii="Arial" w:eastAsia="Arial" w:hAnsi="Arial" w:cs="Arial"/>
                <w:sz w:val="16"/>
                <w:szCs w:val="16"/>
                <w:lang w:val="es-AR"/>
              </w:rPr>
            </w:pPr>
            <w:proofErr w:type="gramStart"/>
            <w:r w:rsidRPr="00673905">
              <w:rPr>
                <w:rFonts w:ascii="Arial" w:eastAsia="Arial" w:hAnsi="Arial" w:cs="Arial"/>
                <w:w w:val="105"/>
                <w:sz w:val="16"/>
                <w:szCs w:val="16"/>
                <w:lang w:val="es-AR" w:bidi="es-US"/>
              </w:rPr>
              <w:t>capacitaciones</w:t>
            </w:r>
            <w:proofErr w:type="gramEnd"/>
            <w:r w:rsidRPr="00673905">
              <w:rPr>
                <w:rFonts w:ascii="Arial" w:eastAsia="Arial" w:hAnsi="Arial" w:cs="Arial"/>
                <w:w w:val="105"/>
                <w:sz w:val="16"/>
                <w:szCs w:val="16"/>
                <w:lang w:val="es-AR" w:bidi="es-US"/>
              </w:rPr>
              <w:t xml:space="preserve"> culturalmente relevantes para los jóvenes, </w:t>
            </w:r>
            <w:r w:rsidRPr="00673905">
              <w:rPr>
                <w:rFonts w:ascii="Arial" w:eastAsia="Arial" w:hAnsi="Arial" w:cs="Arial"/>
                <w:spacing w:val="-3"/>
                <w:w w:val="105"/>
                <w:sz w:val="16"/>
                <w:szCs w:val="16"/>
                <w:lang w:val="es-AR" w:bidi="es-US"/>
              </w:rPr>
              <w:t xml:space="preserve">las familias, </w:t>
            </w:r>
            <w:r w:rsidRPr="00673905">
              <w:rPr>
                <w:rFonts w:ascii="Arial" w:eastAsia="Arial" w:hAnsi="Arial" w:cs="Arial"/>
                <w:w w:val="105"/>
                <w:sz w:val="16"/>
                <w:szCs w:val="16"/>
                <w:lang w:val="es-AR" w:bidi="es-US"/>
              </w:rPr>
              <w:t>los socios del sistema, y los socios de la</w:t>
            </w:r>
            <w:r w:rsidR="00724A03" w:rsidRPr="00673905">
              <w:rPr>
                <w:rFonts w:ascii="Times New Roman" w:eastAsia="Times New Roman" w:hAnsi="Times New Roman" w:cs="Times New Roman"/>
                <w:position w:val="-5"/>
                <w:sz w:val="16"/>
                <w:szCs w:val="16"/>
                <w:lang w:val="es-AR" w:bidi="es-US"/>
              </w:rPr>
              <w:t xml:space="preserve"> </w:t>
            </w:r>
            <w:r w:rsidRPr="00673905">
              <w:rPr>
                <w:rFonts w:ascii="Arial" w:eastAsia="Arial" w:hAnsi="Arial" w:cs="Arial"/>
                <w:w w:val="105"/>
                <w:sz w:val="16"/>
                <w:szCs w:val="16"/>
                <w:lang w:val="es-AR" w:bidi="es-US"/>
              </w:rPr>
              <w:t>comunidad.</w:t>
            </w:r>
            <w:r w:rsidR="00724A03" w:rsidRPr="00673905">
              <w:rPr>
                <w:rFonts w:ascii="Arial" w:eastAsia="Arial" w:hAnsi="Arial" w:cs="Arial"/>
                <w:w w:val="105"/>
                <w:sz w:val="16"/>
                <w:szCs w:val="16"/>
                <w:lang w:val="es-AR" w:bidi="es-US"/>
              </w:rPr>
              <w:t xml:space="preserve"> </w:t>
            </w:r>
          </w:p>
          <w:p w:rsidR="00BD2EAD" w:rsidRPr="00673905" w:rsidRDefault="00E141EC" w:rsidP="00673905">
            <w:pPr>
              <w:pStyle w:val="ListParagraph"/>
              <w:numPr>
                <w:ilvl w:val="1"/>
                <w:numId w:val="3"/>
              </w:numPr>
              <w:tabs>
                <w:tab w:val="left" w:pos="635"/>
              </w:tabs>
              <w:spacing w:beforeLines="30" w:before="72" w:line="319" w:lineRule="auto"/>
              <w:ind w:left="446" w:right="5501" w:firstLine="0"/>
              <w:rPr>
                <w:rFonts w:ascii="Arial" w:eastAsia="Arial" w:hAnsi="Arial" w:cs="Arial"/>
                <w:sz w:val="16"/>
                <w:szCs w:val="16"/>
                <w:lang w:val="es-AR"/>
              </w:rPr>
            </w:pPr>
            <w:r w:rsidRPr="00673905">
              <w:rPr>
                <w:rFonts w:ascii="Arial" w:eastAsia="Arial" w:hAnsi="Arial" w:cs="Arial"/>
                <w:w w:val="105"/>
                <w:sz w:val="16"/>
                <w:szCs w:val="16"/>
                <w:lang w:val="es-AR" w:bidi="es-US"/>
              </w:rPr>
              <w:t>Mi condado se asocia con sanadores tradicionales, lugares de culto, medios de comunicación étnicos, practicantes de medicina alternativa, organizaciones culturales, comercios locales, organizaciones sociales, etc. para reducir conflictos o provocar cambios</w:t>
            </w:r>
          </w:p>
          <w:p w:rsidR="00BD2EAD" w:rsidRPr="00F71995" w:rsidRDefault="00BD2EAD" w:rsidP="00FB18C1">
            <w:pPr>
              <w:pStyle w:val="TableParagraph"/>
              <w:spacing w:before="7"/>
              <w:ind w:right="5507"/>
              <w:rPr>
                <w:rFonts w:ascii="Times New Roman" w:eastAsia="Times New Roman" w:hAnsi="Times New Roman" w:cs="Times New Roman"/>
                <w:sz w:val="11"/>
                <w:szCs w:val="11"/>
                <w:lang w:val="es-AR"/>
              </w:rPr>
            </w:pPr>
          </w:p>
          <w:p w:rsidR="00BD2EAD" w:rsidRPr="00673905" w:rsidRDefault="00E141EC" w:rsidP="00FB18C1">
            <w:pPr>
              <w:pStyle w:val="ListParagraph"/>
              <w:numPr>
                <w:ilvl w:val="1"/>
                <w:numId w:val="3"/>
              </w:numPr>
              <w:tabs>
                <w:tab w:val="left" w:pos="635"/>
              </w:tabs>
              <w:ind w:left="634" w:right="5507" w:hanging="185"/>
              <w:rPr>
                <w:rFonts w:ascii="Arial" w:eastAsia="Arial" w:hAnsi="Arial" w:cs="Arial"/>
                <w:sz w:val="16"/>
                <w:szCs w:val="16"/>
                <w:lang w:val="es-AR"/>
              </w:rPr>
            </w:pPr>
            <w:r w:rsidRPr="00673905">
              <w:rPr>
                <w:rFonts w:ascii="Arial" w:eastAsia="Arial" w:hAnsi="Arial" w:cs="Arial"/>
                <w:w w:val="105"/>
                <w:sz w:val="16"/>
                <w:szCs w:val="16"/>
                <w:lang w:val="es-AR" w:bidi="es-US"/>
              </w:rPr>
              <w:t xml:space="preserve">En mi </w:t>
            </w:r>
            <w:r w:rsidRPr="00673905">
              <w:rPr>
                <w:rFonts w:ascii="Arial" w:eastAsia="Arial" w:hAnsi="Arial" w:cs="Arial"/>
                <w:spacing w:val="-3"/>
                <w:w w:val="105"/>
                <w:sz w:val="16"/>
                <w:szCs w:val="16"/>
                <w:lang w:val="es-AR" w:bidi="es-US"/>
              </w:rPr>
              <w:t xml:space="preserve">condado </w:t>
            </w:r>
            <w:r w:rsidRPr="00673905">
              <w:rPr>
                <w:rFonts w:ascii="Arial" w:eastAsia="Arial" w:hAnsi="Arial" w:cs="Arial"/>
                <w:w w:val="105"/>
                <w:sz w:val="16"/>
                <w:szCs w:val="16"/>
                <w:lang w:val="es-AR" w:bidi="es-US"/>
              </w:rPr>
              <w:t>se encuentran disponibles</w:t>
            </w:r>
          </w:p>
          <w:p w:rsidR="00BD2EAD" w:rsidRPr="00673905" w:rsidRDefault="00724A03" w:rsidP="00724A03">
            <w:pPr>
              <w:pStyle w:val="TableParagraph"/>
              <w:tabs>
                <w:tab w:val="left" w:pos="5246"/>
              </w:tabs>
              <w:spacing w:before="17" w:line="268" w:lineRule="auto"/>
              <w:ind w:left="449" w:right="5507"/>
              <w:rPr>
                <w:rFonts w:ascii="Arial" w:eastAsia="Arial" w:hAnsi="Arial" w:cs="Arial"/>
                <w:sz w:val="16"/>
                <w:szCs w:val="16"/>
                <w:lang w:val="es-AR"/>
              </w:rPr>
            </w:pPr>
            <w:r w:rsidRPr="00673905">
              <w:rPr>
                <w:rFonts w:ascii="Arial" w:eastAsia="Arial" w:hAnsi="Arial" w:cs="Arial"/>
                <w:noProof/>
                <w:w w:val="105"/>
                <w:sz w:val="16"/>
                <w:szCs w:val="16"/>
                <w:lang w:val="en-US" w:eastAsia="zh-CN"/>
              </w:rPr>
              <w:drawing>
                <wp:anchor distT="0" distB="0" distL="114300" distR="114300" simplePos="0" relativeHeight="251733504" behindDoc="0" locked="0" layoutInCell="1" allowOverlap="1" wp14:anchorId="665B15CB" wp14:editId="4F5FE948">
                  <wp:simplePos x="0" y="0"/>
                  <wp:positionH relativeFrom="column">
                    <wp:posOffset>3350895</wp:posOffset>
                  </wp:positionH>
                  <wp:positionV relativeFrom="paragraph">
                    <wp:posOffset>6805</wp:posOffset>
                  </wp:positionV>
                  <wp:extent cx="164465" cy="164465"/>
                  <wp:effectExtent l="0" t="0" r="6985" b="6985"/>
                  <wp:wrapNone/>
                  <wp:docPr id="863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40.pn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" cy="16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3905">
              <w:rPr>
                <w:rFonts w:ascii="Arial" w:eastAsia="Arial" w:hAnsi="Arial" w:cs="Arial"/>
                <w:noProof/>
                <w:w w:val="105"/>
                <w:sz w:val="16"/>
                <w:szCs w:val="16"/>
                <w:lang w:val="en-US" w:eastAsia="zh-CN"/>
              </w:rPr>
              <w:drawing>
                <wp:anchor distT="0" distB="0" distL="114300" distR="114300" simplePos="0" relativeHeight="251734528" behindDoc="0" locked="0" layoutInCell="1" allowOverlap="1" wp14:anchorId="2D855582" wp14:editId="6F2E3AB5">
                  <wp:simplePos x="0" y="0"/>
                  <wp:positionH relativeFrom="column">
                    <wp:posOffset>3763010</wp:posOffset>
                  </wp:positionH>
                  <wp:positionV relativeFrom="paragraph">
                    <wp:posOffset>6805</wp:posOffset>
                  </wp:positionV>
                  <wp:extent cx="164465" cy="164465"/>
                  <wp:effectExtent l="0" t="0" r="6985" b="6985"/>
                  <wp:wrapNone/>
                  <wp:docPr id="864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40.pn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" cy="16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3905">
              <w:rPr>
                <w:rFonts w:ascii="Arial" w:eastAsia="Arial" w:hAnsi="Arial" w:cs="Arial"/>
                <w:noProof/>
                <w:w w:val="105"/>
                <w:sz w:val="16"/>
                <w:szCs w:val="16"/>
                <w:lang w:val="en-US" w:eastAsia="zh-CN"/>
              </w:rPr>
              <w:drawing>
                <wp:anchor distT="0" distB="0" distL="114300" distR="114300" simplePos="0" relativeHeight="251735552" behindDoc="0" locked="0" layoutInCell="1" allowOverlap="1" wp14:anchorId="5B8F33D4" wp14:editId="1FC43272">
                  <wp:simplePos x="0" y="0"/>
                  <wp:positionH relativeFrom="column">
                    <wp:posOffset>4261485</wp:posOffset>
                  </wp:positionH>
                  <wp:positionV relativeFrom="paragraph">
                    <wp:posOffset>6805</wp:posOffset>
                  </wp:positionV>
                  <wp:extent cx="164465" cy="164465"/>
                  <wp:effectExtent l="0" t="0" r="6985" b="6985"/>
                  <wp:wrapNone/>
                  <wp:docPr id="865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40.pn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" cy="16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3905">
              <w:rPr>
                <w:rFonts w:ascii="Arial" w:eastAsia="Arial" w:hAnsi="Arial" w:cs="Arial"/>
                <w:noProof/>
                <w:w w:val="105"/>
                <w:sz w:val="16"/>
                <w:szCs w:val="16"/>
                <w:lang w:val="en-US" w:eastAsia="zh-CN"/>
              </w:rPr>
              <w:drawing>
                <wp:anchor distT="0" distB="0" distL="114300" distR="114300" simplePos="0" relativeHeight="251736576" behindDoc="0" locked="0" layoutInCell="1" allowOverlap="1" wp14:anchorId="44CFFE81" wp14:editId="7A637274">
                  <wp:simplePos x="0" y="0"/>
                  <wp:positionH relativeFrom="column">
                    <wp:posOffset>4779645</wp:posOffset>
                  </wp:positionH>
                  <wp:positionV relativeFrom="paragraph">
                    <wp:posOffset>6805</wp:posOffset>
                  </wp:positionV>
                  <wp:extent cx="164465" cy="164465"/>
                  <wp:effectExtent l="0" t="0" r="6985" b="6985"/>
                  <wp:wrapNone/>
                  <wp:docPr id="866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40.pn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" cy="16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3905">
              <w:rPr>
                <w:rFonts w:ascii="Arial" w:eastAsia="Arial" w:hAnsi="Arial" w:cs="Arial"/>
                <w:noProof/>
                <w:w w:val="105"/>
                <w:sz w:val="16"/>
                <w:szCs w:val="16"/>
                <w:lang w:val="en-US" w:eastAsia="zh-CN"/>
              </w:rPr>
              <w:drawing>
                <wp:anchor distT="0" distB="0" distL="114300" distR="114300" simplePos="0" relativeHeight="251737600" behindDoc="0" locked="0" layoutInCell="1" allowOverlap="1" wp14:anchorId="542AB2F1" wp14:editId="051FA97C">
                  <wp:simplePos x="0" y="0"/>
                  <wp:positionH relativeFrom="column">
                    <wp:posOffset>5211445</wp:posOffset>
                  </wp:positionH>
                  <wp:positionV relativeFrom="paragraph">
                    <wp:posOffset>6805</wp:posOffset>
                  </wp:positionV>
                  <wp:extent cx="164465" cy="164465"/>
                  <wp:effectExtent l="0" t="0" r="6985" b="6985"/>
                  <wp:wrapNone/>
                  <wp:docPr id="867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40.pn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" cy="16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3905">
              <w:rPr>
                <w:rFonts w:ascii="Arial" w:eastAsia="Arial" w:hAnsi="Arial" w:cs="Arial"/>
                <w:noProof/>
                <w:w w:val="105"/>
                <w:sz w:val="16"/>
                <w:szCs w:val="16"/>
                <w:lang w:val="en-US" w:eastAsia="zh-CN"/>
              </w:rPr>
              <w:drawing>
                <wp:anchor distT="0" distB="0" distL="114300" distR="114300" simplePos="0" relativeHeight="251738624" behindDoc="0" locked="0" layoutInCell="1" allowOverlap="1" wp14:anchorId="2AB5BD09" wp14:editId="1921C495">
                  <wp:simplePos x="0" y="0"/>
                  <wp:positionH relativeFrom="column">
                    <wp:posOffset>5651500</wp:posOffset>
                  </wp:positionH>
                  <wp:positionV relativeFrom="paragraph">
                    <wp:posOffset>6805</wp:posOffset>
                  </wp:positionV>
                  <wp:extent cx="164465" cy="164465"/>
                  <wp:effectExtent l="0" t="0" r="6985" b="6985"/>
                  <wp:wrapNone/>
                  <wp:docPr id="868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40.pn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" cy="16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3905">
              <w:rPr>
                <w:rFonts w:ascii="Arial" w:eastAsia="Arial" w:hAnsi="Arial" w:cs="Arial"/>
                <w:noProof/>
                <w:w w:val="105"/>
                <w:sz w:val="16"/>
                <w:szCs w:val="16"/>
                <w:lang w:val="en-US" w:eastAsia="zh-CN"/>
              </w:rPr>
              <w:drawing>
                <wp:anchor distT="0" distB="0" distL="114300" distR="114300" simplePos="0" relativeHeight="251739648" behindDoc="0" locked="0" layoutInCell="1" allowOverlap="1" wp14:anchorId="3F7F5874" wp14:editId="13712931">
                  <wp:simplePos x="0" y="0"/>
                  <wp:positionH relativeFrom="column">
                    <wp:posOffset>6126480</wp:posOffset>
                  </wp:positionH>
                  <wp:positionV relativeFrom="paragraph">
                    <wp:posOffset>6805</wp:posOffset>
                  </wp:positionV>
                  <wp:extent cx="164465" cy="164465"/>
                  <wp:effectExtent l="0" t="0" r="6985" b="6985"/>
                  <wp:wrapNone/>
                  <wp:docPr id="869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40.pn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" cy="16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141EC" w:rsidRPr="00673905">
              <w:rPr>
                <w:rFonts w:ascii="Arial" w:eastAsia="Arial" w:hAnsi="Arial" w:cs="Arial"/>
                <w:w w:val="105"/>
                <w:sz w:val="16"/>
                <w:szCs w:val="16"/>
                <w:lang w:val="es-AR" w:bidi="es-US"/>
              </w:rPr>
              <w:t xml:space="preserve"> </w:t>
            </w:r>
            <w:proofErr w:type="gramStart"/>
            <w:r w:rsidR="00E141EC" w:rsidRPr="00673905">
              <w:rPr>
                <w:rFonts w:ascii="Arial" w:eastAsia="Arial" w:hAnsi="Arial" w:cs="Arial"/>
                <w:w w:val="105"/>
                <w:sz w:val="16"/>
                <w:szCs w:val="16"/>
                <w:lang w:val="es-AR" w:bidi="es-US"/>
              </w:rPr>
              <w:t>los</w:t>
            </w:r>
            <w:proofErr w:type="gramEnd"/>
            <w:r w:rsidR="00E141EC" w:rsidRPr="00673905">
              <w:rPr>
                <w:rFonts w:ascii="Arial" w:eastAsia="Arial" w:hAnsi="Arial" w:cs="Arial"/>
                <w:w w:val="105"/>
                <w:sz w:val="16"/>
                <w:szCs w:val="16"/>
                <w:lang w:val="es-AR" w:bidi="es-US"/>
              </w:rPr>
              <w:t xml:space="preserve"> servicios de traducción e interpretación para</w:t>
            </w:r>
            <w:r w:rsidRPr="00673905">
              <w:rPr>
                <w:rFonts w:ascii="Arial" w:eastAsia="Arial" w:hAnsi="Arial" w:cs="Arial"/>
                <w:w w:val="105"/>
                <w:sz w:val="16"/>
                <w:szCs w:val="16"/>
                <w:lang w:val="es-AR" w:bidi="es-US"/>
              </w:rPr>
              <w:t xml:space="preserve"> </w:t>
            </w:r>
            <w:r w:rsidR="00E141EC" w:rsidRPr="00673905">
              <w:rPr>
                <w:rFonts w:ascii="Arial" w:eastAsia="Arial" w:hAnsi="Arial" w:cs="Arial"/>
                <w:w w:val="105"/>
                <w:sz w:val="16"/>
                <w:szCs w:val="16"/>
                <w:lang w:val="es-AR" w:bidi="es-US"/>
              </w:rPr>
              <w:t xml:space="preserve">aquellas personas con conocimientos limitados del idioma inglés que solicitan servicios en el </w:t>
            </w:r>
            <w:r w:rsidR="00E141EC" w:rsidRPr="00673905">
              <w:rPr>
                <w:rFonts w:ascii="Arial" w:eastAsia="Arial" w:hAnsi="Arial" w:cs="Arial"/>
                <w:spacing w:val="-3"/>
                <w:w w:val="105"/>
                <w:sz w:val="16"/>
                <w:szCs w:val="16"/>
                <w:lang w:val="es-AR" w:bidi="es-US"/>
              </w:rPr>
              <w:t>condado.</w:t>
            </w:r>
          </w:p>
          <w:p w:rsidR="00BD2EAD" w:rsidRPr="00673905" w:rsidRDefault="00E141EC" w:rsidP="00673905">
            <w:pPr>
              <w:pStyle w:val="ListParagraph"/>
              <w:numPr>
                <w:ilvl w:val="1"/>
                <w:numId w:val="3"/>
              </w:numPr>
              <w:tabs>
                <w:tab w:val="left" w:pos="682"/>
              </w:tabs>
              <w:spacing w:before="120" w:line="319" w:lineRule="auto"/>
              <w:ind w:left="446" w:right="5501" w:firstLine="0"/>
              <w:rPr>
                <w:rFonts w:ascii="Arial" w:eastAsia="Arial" w:hAnsi="Arial" w:cs="Arial"/>
                <w:sz w:val="16"/>
                <w:szCs w:val="16"/>
                <w:lang w:val="es-AR"/>
              </w:rPr>
            </w:pPr>
            <w:r w:rsidRPr="00673905">
              <w:rPr>
                <w:rFonts w:ascii="Arial" w:eastAsia="Arial" w:hAnsi="Arial" w:cs="Arial"/>
                <w:w w:val="105"/>
                <w:sz w:val="16"/>
                <w:szCs w:val="16"/>
                <w:lang w:val="es-AR" w:bidi="es-US"/>
              </w:rPr>
              <w:t>Las familias con diversidad cultural y lingüística se encuentran representadas en los procesos de toma de decisiones en todos los niveles de servicios.</w:t>
            </w:r>
          </w:p>
        </w:tc>
      </w:tr>
    </w:tbl>
    <w:p w:rsidR="00BD2EAD" w:rsidRPr="00F71995" w:rsidRDefault="00BD2EAD">
      <w:pPr>
        <w:spacing w:line="318" w:lineRule="auto"/>
        <w:rPr>
          <w:rFonts w:ascii="Arial" w:eastAsia="Arial" w:hAnsi="Arial" w:cs="Arial"/>
          <w:sz w:val="16"/>
          <w:szCs w:val="16"/>
          <w:lang w:val="es-AR"/>
        </w:rPr>
        <w:sectPr w:rsidR="00BD2EAD" w:rsidRPr="00F71995">
          <w:pgSz w:w="12240" w:h="15840"/>
          <w:pgMar w:top="780" w:right="740" w:bottom="800" w:left="740" w:header="0" w:footer="607" w:gutter="0"/>
          <w:cols w:space="720"/>
        </w:sectPr>
      </w:pPr>
    </w:p>
    <w:p w:rsidR="00BD2EAD" w:rsidRPr="00F71995" w:rsidRDefault="00DB4100">
      <w:pPr>
        <w:spacing w:before="2"/>
        <w:rPr>
          <w:rFonts w:ascii="Times New Roman" w:eastAsia="Times New Roman" w:hAnsi="Times New Roman" w:cs="Times New Roman"/>
          <w:sz w:val="6"/>
          <w:szCs w:val="6"/>
          <w:lang w:val="es-AR"/>
        </w:rPr>
      </w:pPr>
      <w:r w:rsidRPr="00F71995">
        <w:rPr>
          <w:noProof/>
          <w:lang w:val="en-US" w:eastAsia="zh-CN"/>
        </w:rPr>
        <w:lastRenderedPageBreak/>
        <mc:AlternateContent>
          <mc:Choice Requires="wpg">
            <w:drawing>
              <wp:anchor distT="0" distB="0" distL="114300" distR="114300" simplePos="0" relativeHeight="251649536" behindDoc="1" locked="0" layoutInCell="1" allowOverlap="1" wp14:anchorId="061CA73B" wp14:editId="144846EC">
                <wp:simplePos x="0" y="0"/>
                <wp:positionH relativeFrom="page">
                  <wp:posOffset>752475</wp:posOffset>
                </wp:positionH>
                <wp:positionV relativeFrom="page">
                  <wp:posOffset>3864610</wp:posOffset>
                </wp:positionV>
                <wp:extent cx="6256655" cy="408940"/>
                <wp:effectExtent l="0" t="6985" r="1270" b="3175"/>
                <wp:wrapNone/>
                <wp:docPr id="185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408940"/>
                          <a:chOff x="1185" y="6086"/>
                          <a:chExt cx="9853" cy="644"/>
                        </a:xfrm>
                      </wpg:grpSpPr>
                      <wpg:grpSp>
                        <wpg:cNvPr id="186" name="Group 133"/>
                        <wpg:cNvGrpSpPr>
                          <a:grpSpLocks/>
                        </wpg:cNvGrpSpPr>
                        <wpg:grpSpPr bwMode="auto">
                          <a:xfrm>
                            <a:off x="1185" y="6086"/>
                            <a:ext cx="4708" cy="644"/>
                            <a:chOff x="1185" y="6086"/>
                            <a:chExt cx="4708" cy="644"/>
                          </a:xfrm>
                        </wpg:grpSpPr>
                        <wps:wsp>
                          <wps:cNvPr id="187" name="Freeform 134"/>
                          <wps:cNvSpPr>
                            <a:spLocks/>
                          </wps:cNvSpPr>
                          <wps:spPr bwMode="auto">
                            <a:xfrm>
                              <a:off x="1185" y="6086"/>
                              <a:ext cx="4708" cy="644"/>
                            </a:xfrm>
                            <a:custGeom>
                              <a:avLst/>
                              <a:gdLst>
                                <a:gd name="T0" fmla="+- 0 5893 1185"/>
                                <a:gd name="T1" fmla="*/ T0 w 4708"/>
                                <a:gd name="T2" fmla="+- 0 6729 6086"/>
                                <a:gd name="T3" fmla="*/ 6729 h 644"/>
                                <a:gd name="T4" fmla="+- 0 1224 1185"/>
                                <a:gd name="T5" fmla="*/ T4 w 4708"/>
                                <a:gd name="T6" fmla="+- 0 6729 6086"/>
                                <a:gd name="T7" fmla="*/ 6729 h 644"/>
                                <a:gd name="T8" fmla="+- 0 1203 1185"/>
                                <a:gd name="T9" fmla="*/ T8 w 4708"/>
                                <a:gd name="T10" fmla="+- 0 6723 6086"/>
                                <a:gd name="T11" fmla="*/ 6723 h 644"/>
                                <a:gd name="T12" fmla="+- 0 1189 1185"/>
                                <a:gd name="T13" fmla="*/ T12 w 4708"/>
                                <a:gd name="T14" fmla="+- 0 6706 6086"/>
                                <a:gd name="T15" fmla="*/ 6706 h 644"/>
                                <a:gd name="T16" fmla="+- 0 1185 1185"/>
                                <a:gd name="T17" fmla="*/ T16 w 4708"/>
                                <a:gd name="T18" fmla="+- 0 6124 6086"/>
                                <a:gd name="T19" fmla="*/ 6124 h 644"/>
                                <a:gd name="T20" fmla="+- 0 1192 1185"/>
                                <a:gd name="T21" fmla="*/ T20 w 4708"/>
                                <a:gd name="T22" fmla="+- 0 6103 6086"/>
                                <a:gd name="T23" fmla="*/ 6103 h 644"/>
                                <a:gd name="T24" fmla="+- 0 1208 1185"/>
                                <a:gd name="T25" fmla="*/ T24 w 4708"/>
                                <a:gd name="T26" fmla="+- 0 6089 6086"/>
                                <a:gd name="T27" fmla="*/ 6089 h 644"/>
                                <a:gd name="T28" fmla="+- 0 1224 1185"/>
                                <a:gd name="T29" fmla="*/ T28 w 4708"/>
                                <a:gd name="T30" fmla="+- 0 6086 6086"/>
                                <a:gd name="T31" fmla="*/ 6086 h 644"/>
                                <a:gd name="T32" fmla="+- 0 5893 1185"/>
                                <a:gd name="T33" fmla="*/ T32 w 4708"/>
                                <a:gd name="T34" fmla="+- 0 6086 6086"/>
                                <a:gd name="T35" fmla="*/ 6086 h 644"/>
                                <a:gd name="T36" fmla="+- 0 5893 1185"/>
                                <a:gd name="T37" fmla="*/ T36 w 4708"/>
                                <a:gd name="T38" fmla="+- 0 6729 6086"/>
                                <a:gd name="T39" fmla="*/ 6729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708" h="644">
                                  <a:moveTo>
                                    <a:pt x="4708" y="643"/>
                                  </a:moveTo>
                                  <a:lnTo>
                                    <a:pt x="39" y="643"/>
                                  </a:lnTo>
                                  <a:lnTo>
                                    <a:pt x="18" y="637"/>
                                  </a:lnTo>
                                  <a:lnTo>
                                    <a:pt x="4" y="62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708" y="0"/>
                                  </a:lnTo>
                                  <a:lnTo>
                                    <a:pt x="4708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131"/>
                        <wpg:cNvGrpSpPr>
                          <a:grpSpLocks/>
                        </wpg:cNvGrpSpPr>
                        <wpg:grpSpPr bwMode="auto">
                          <a:xfrm>
                            <a:off x="5893" y="6086"/>
                            <a:ext cx="682" cy="644"/>
                            <a:chOff x="5893" y="6086"/>
                            <a:chExt cx="682" cy="644"/>
                          </a:xfrm>
                        </wpg:grpSpPr>
                        <wps:wsp>
                          <wps:cNvPr id="189" name="Freeform 132"/>
                          <wps:cNvSpPr>
                            <a:spLocks/>
                          </wps:cNvSpPr>
                          <wps:spPr bwMode="auto">
                            <a:xfrm>
                              <a:off x="5893" y="6086"/>
                              <a:ext cx="682" cy="644"/>
                            </a:xfrm>
                            <a:custGeom>
                              <a:avLst/>
                              <a:gdLst>
                                <a:gd name="T0" fmla="+- 0 5893 5893"/>
                                <a:gd name="T1" fmla="*/ T0 w 682"/>
                                <a:gd name="T2" fmla="+- 0 6086 6086"/>
                                <a:gd name="T3" fmla="*/ 6086 h 644"/>
                                <a:gd name="T4" fmla="+- 0 6575 5893"/>
                                <a:gd name="T5" fmla="*/ T4 w 682"/>
                                <a:gd name="T6" fmla="+- 0 6086 6086"/>
                                <a:gd name="T7" fmla="*/ 6086 h 644"/>
                                <a:gd name="T8" fmla="+- 0 6575 5893"/>
                                <a:gd name="T9" fmla="*/ T8 w 682"/>
                                <a:gd name="T10" fmla="+- 0 6729 6086"/>
                                <a:gd name="T11" fmla="*/ 6729 h 644"/>
                                <a:gd name="T12" fmla="+- 0 5893 5893"/>
                                <a:gd name="T13" fmla="*/ T12 w 682"/>
                                <a:gd name="T14" fmla="+- 0 6729 6086"/>
                                <a:gd name="T15" fmla="*/ 6729 h 644"/>
                                <a:gd name="T16" fmla="+- 0 5893 5893"/>
                                <a:gd name="T17" fmla="*/ T16 w 682"/>
                                <a:gd name="T18" fmla="+- 0 6086 6086"/>
                                <a:gd name="T19" fmla="*/ 6086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644">
                                  <a:moveTo>
                                    <a:pt x="0" y="0"/>
                                  </a:moveTo>
                                  <a:lnTo>
                                    <a:pt x="682" y="0"/>
                                  </a:lnTo>
                                  <a:lnTo>
                                    <a:pt x="682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129"/>
                        <wpg:cNvGrpSpPr>
                          <a:grpSpLocks/>
                        </wpg:cNvGrpSpPr>
                        <wpg:grpSpPr bwMode="auto">
                          <a:xfrm>
                            <a:off x="6575" y="6086"/>
                            <a:ext cx="682" cy="644"/>
                            <a:chOff x="6575" y="6086"/>
                            <a:chExt cx="682" cy="644"/>
                          </a:xfrm>
                        </wpg:grpSpPr>
                        <wps:wsp>
                          <wps:cNvPr id="191" name="Freeform 130"/>
                          <wps:cNvSpPr>
                            <a:spLocks/>
                          </wps:cNvSpPr>
                          <wps:spPr bwMode="auto">
                            <a:xfrm>
                              <a:off x="6575" y="6086"/>
                              <a:ext cx="682" cy="644"/>
                            </a:xfrm>
                            <a:custGeom>
                              <a:avLst/>
                              <a:gdLst>
                                <a:gd name="T0" fmla="+- 0 6575 6575"/>
                                <a:gd name="T1" fmla="*/ T0 w 682"/>
                                <a:gd name="T2" fmla="+- 0 6086 6086"/>
                                <a:gd name="T3" fmla="*/ 6086 h 644"/>
                                <a:gd name="T4" fmla="+- 0 7256 6575"/>
                                <a:gd name="T5" fmla="*/ T4 w 682"/>
                                <a:gd name="T6" fmla="+- 0 6086 6086"/>
                                <a:gd name="T7" fmla="*/ 6086 h 644"/>
                                <a:gd name="T8" fmla="+- 0 7256 6575"/>
                                <a:gd name="T9" fmla="*/ T8 w 682"/>
                                <a:gd name="T10" fmla="+- 0 6729 6086"/>
                                <a:gd name="T11" fmla="*/ 6729 h 644"/>
                                <a:gd name="T12" fmla="+- 0 6575 6575"/>
                                <a:gd name="T13" fmla="*/ T12 w 682"/>
                                <a:gd name="T14" fmla="+- 0 6729 6086"/>
                                <a:gd name="T15" fmla="*/ 6729 h 644"/>
                                <a:gd name="T16" fmla="+- 0 6575 6575"/>
                                <a:gd name="T17" fmla="*/ T16 w 682"/>
                                <a:gd name="T18" fmla="+- 0 6086 6086"/>
                                <a:gd name="T19" fmla="*/ 6086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644">
                                  <a:moveTo>
                                    <a:pt x="0" y="0"/>
                                  </a:moveTo>
                                  <a:lnTo>
                                    <a:pt x="681" y="0"/>
                                  </a:lnTo>
                                  <a:lnTo>
                                    <a:pt x="681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27"/>
                        <wpg:cNvGrpSpPr>
                          <a:grpSpLocks/>
                        </wpg:cNvGrpSpPr>
                        <wpg:grpSpPr bwMode="auto">
                          <a:xfrm>
                            <a:off x="7256" y="6086"/>
                            <a:ext cx="914" cy="644"/>
                            <a:chOff x="7256" y="6086"/>
                            <a:chExt cx="914" cy="644"/>
                          </a:xfrm>
                        </wpg:grpSpPr>
                        <wps:wsp>
                          <wps:cNvPr id="193" name="Freeform 128"/>
                          <wps:cNvSpPr>
                            <a:spLocks/>
                          </wps:cNvSpPr>
                          <wps:spPr bwMode="auto">
                            <a:xfrm>
                              <a:off x="7256" y="6086"/>
                              <a:ext cx="914" cy="644"/>
                            </a:xfrm>
                            <a:custGeom>
                              <a:avLst/>
                              <a:gdLst>
                                <a:gd name="T0" fmla="+- 0 7256 7256"/>
                                <a:gd name="T1" fmla="*/ T0 w 914"/>
                                <a:gd name="T2" fmla="+- 0 6086 6086"/>
                                <a:gd name="T3" fmla="*/ 6086 h 644"/>
                                <a:gd name="T4" fmla="+- 0 8170 7256"/>
                                <a:gd name="T5" fmla="*/ T4 w 914"/>
                                <a:gd name="T6" fmla="+- 0 6086 6086"/>
                                <a:gd name="T7" fmla="*/ 6086 h 644"/>
                                <a:gd name="T8" fmla="+- 0 8170 7256"/>
                                <a:gd name="T9" fmla="*/ T8 w 914"/>
                                <a:gd name="T10" fmla="+- 0 6729 6086"/>
                                <a:gd name="T11" fmla="*/ 6729 h 644"/>
                                <a:gd name="T12" fmla="+- 0 7256 7256"/>
                                <a:gd name="T13" fmla="*/ T12 w 914"/>
                                <a:gd name="T14" fmla="+- 0 6729 6086"/>
                                <a:gd name="T15" fmla="*/ 6729 h 644"/>
                                <a:gd name="T16" fmla="+- 0 7256 7256"/>
                                <a:gd name="T17" fmla="*/ T16 w 914"/>
                                <a:gd name="T18" fmla="+- 0 6086 6086"/>
                                <a:gd name="T19" fmla="*/ 6086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4" h="644">
                                  <a:moveTo>
                                    <a:pt x="0" y="0"/>
                                  </a:moveTo>
                                  <a:lnTo>
                                    <a:pt x="914" y="0"/>
                                  </a:lnTo>
                                  <a:lnTo>
                                    <a:pt x="914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25"/>
                        <wpg:cNvGrpSpPr>
                          <a:grpSpLocks/>
                        </wpg:cNvGrpSpPr>
                        <wpg:grpSpPr bwMode="auto">
                          <a:xfrm>
                            <a:off x="8170" y="6086"/>
                            <a:ext cx="682" cy="644"/>
                            <a:chOff x="8170" y="6086"/>
                            <a:chExt cx="682" cy="644"/>
                          </a:xfrm>
                        </wpg:grpSpPr>
                        <wps:wsp>
                          <wps:cNvPr id="195" name="Freeform 126"/>
                          <wps:cNvSpPr>
                            <a:spLocks/>
                          </wps:cNvSpPr>
                          <wps:spPr bwMode="auto">
                            <a:xfrm>
                              <a:off x="8170" y="6086"/>
                              <a:ext cx="682" cy="644"/>
                            </a:xfrm>
                            <a:custGeom>
                              <a:avLst/>
                              <a:gdLst>
                                <a:gd name="T0" fmla="+- 0 8170 8170"/>
                                <a:gd name="T1" fmla="*/ T0 w 682"/>
                                <a:gd name="T2" fmla="+- 0 6086 6086"/>
                                <a:gd name="T3" fmla="*/ 6086 h 644"/>
                                <a:gd name="T4" fmla="+- 0 8851 8170"/>
                                <a:gd name="T5" fmla="*/ T4 w 682"/>
                                <a:gd name="T6" fmla="+- 0 6086 6086"/>
                                <a:gd name="T7" fmla="*/ 6086 h 644"/>
                                <a:gd name="T8" fmla="+- 0 8851 8170"/>
                                <a:gd name="T9" fmla="*/ T8 w 682"/>
                                <a:gd name="T10" fmla="+- 0 6729 6086"/>
                                <a:gd name="T11" fmla="*/ 6729 h 644"/>
                                <a:gd name="T12" fmla="+- 0 8170 8170"/>
                                <a:gd name="T13" fmla="*/ T12 w 682"/>
                                <a:gd name="T14" fmla="+- 0 6729 6086"/>
                                <a:gd name="T15" fmla="*/ 6729 h 644"/>
                                <a:gd name="T16" fmla="+- 0 8170 8170"/>
                                <a:gd name="T17" fmla="*/ T16 w 682"/>
                                <a:gd name="T18" fmla="+- 0 6086 6086"/>
                                <a:gd name="T19" fmla="*/ 6086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644">
                                  <a:moveTo>
                                    <a:pt x="0" y="0"/>
                                  </a:moveTo>
                                  <a:lnTo>
                                    <a:pt x="681" y="0"/>
                                  </a:lnTo>
                                  <a:lnTo>
                                    <a:pt x="681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123"/>
                        <wpg:cNvGrpSpPr>
                          <a:grpSpLocks/>
                        </wpg:cNvGrpSpPr>
                        <wpg:grpSpPr bwMode="auto">
                          <a:xfrm>
                            <a:off x="8851" y="6086"/>
                            <a:ext cx="682" cy="644"/>
                            <a:chOff x="8851" y="6086"/>
                            <a:chExt cx="682" cy="644"/>
                          </a:xfrm>
                        </wpg:grpSpPr>
                        <wps:wsp>
                          <wps:cNvPr id="197" name="Freeform 124"/>
                          <wps:cNvSpPr>
                            <a:spLocks/>
                          </wps:cNvSpPr>
                          <wps:spPr bwMode="auto">
                            <a:xfrm>
                              <a:off x="8851" y="6086"/>
                              <a:ext cx="682" cy="644"/>
                            </a:xfrm>
                            <a:custGeom>
                              <a:avLst/>
                              <a:gdLst>
                                <a:gd name="T0" fmla="+- 0 8851 8851"/>
                                <a:gd name="T1" fmla="*/ T0 w 682"/>
                                <a:gd name="T2" fmla="+- 0 6086 6086"/>
                                <a:gd name="T3" fmla="*/ 6086 h 644"/>
                                <a:gd name="T4" fmla="+- 0 9533 8851"/>
                                <a:gd name="T5" fmla="*/ T4 w 682"/>
                                <a:gd name="T6" fmla="+- 0 6086 6086"/>
                                <a:gd name="T7" fmla="*/ 6086 h 644"/>
                                <a:gd name="T8" fmla="+- 0 9533 8851"/>
                                <a:gd name="T9" fmla="*/ T8 w 682"/>
                                <a:gd name="T10" fmla="+- 0 6729 6086"/>
                                <a:gd name="T11" fmla="*/ 6729 h 644"/>
                                <a:gd name="T12" fmla="+- 0 8851 8851"/>
                                <a:gd name="T13" fmla="*/ T12 w 682"/>
                                <a:gd name="T14" fmla="+- 0 6729 6086"/>
                                <a:gd name="T15" fmla="*/ 6729 h 644"/>
                                <a:gd name="T16" fmla="+- 0 8851 8851"/>
                                <a:gd name="T17" fmla="*/ T16 w 682"/>
                                <a:gd name="T18" fmla="+- 0 6086 6086"/>
                                <a:gd name="T19" fmla="*/ 6086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644">
                                  <a:moveTo>
                                    <a:pt x="0" y="0"/>
                                  </a:moveTo>
                                  <a:lnTo>
                                    <a:pt x="682" y="0"/>
                                  </a:lnTo>
                                  <a:lnTo>
                                    <a:pt x="682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121"/>
                        <wpg:cNvGrpSpPr>
                          <a:grpSpLocks/>
                        </wpg:cNvGrpSpPr>
                        <wpg:grpSpPr bwMode="auto">
                          <a:xfrm>
                            <a:off x="9533" y="6086"/>
                            <a:ext cx="682" cy="644"/>
                            <a:chOff x="9533" y="6086"/>
                            <a:chExt cx="682" cy="644"/>
                          </a:xfrm>
                        </wpg:grpSpPr>
                        <wps:wsp>
                          <wps:cNvPr id="199" name="Freeform 122"/>
                          <wps:cNvSpPr>
                            <a:spLocks/>
                          </wps:cNvSpPr>
                          <wps:spPr bwMode="auto">
                            <a:xfrm>
                              <a:off x="9533" y="6086"/>
                              <a:ext cx="682" cy="644"/>
                            </a:xfrm>
                            <a:custGeom>
                              <a:avLst/>
                              <a:gdLst>
                                <a:gd name="T0" fmla="+- 0 9533 9533"/>
                                <a:gd name="T1" fmla="*/ T0 w 682"/>
                                <a:gd name="T2" fmla="+- 0 6086 6086"/>
                                <a:gd name="T3" fmla="*/ 6086 h 644"/>
                                <a:gd name="T4" fmla="+- 0 10215 9533"/>
                                <a:gd name="T5" fmla="*/ T4 w 682"/>
                                <a:gd name="T6" fmla="+- 0 6086 6086"/>
                                <a:gd name="T7" fmla="*/ 6086 h 644"/>
                                <a:gd name="T8" fmla="+- 0 10215 9533"/>
                                <a:gd name="T9" fmla="*/ T8 w 682"/>
                                <a:gd name="T10" fmla="+- 0 6729 6086"/>
                                <a:gd name="T11" fmla="*/ 6729 h 644"/>
                                <a:gd name="T12" fmla="+- 0 9533 9533"/>
                                <a:gd name="T13" fmla="*/ T12 w 682"/>
                                <a:gd name="T14" fmla="+- 0 6729 6086"/>
                                <a:gd name="T15" fmla="*/ 6729 h 644"/>
                                <a:gd name="T16" fmla="+- 0 9533 9533"/>
                                <a:gd name="T17" fmla="*/ T16 w 682"/>
                                <a:gd name="T18" fmla="+- 0 6086 6086"/>
                                <a:gd name="T19" fmla="*/ 6086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644">
                                  <a:moveTo>
                                    <a:pt x="0" y="0"/>
                                  </a:moveTo>
                                  <a:lnTo>
                                    <a:pt x="682" y="0"/>
                                  </a:lnTo>
                                  <a:lnTo>
                                    <a:pt x="682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112"/>
                        <wpg:cNvGrpSpPr>
                          <a:grpSpLocks/>
                        </wpg:cNvGrpSpPr>
                        <wpg:grpSpPr bwMode="auto">
                          <a:xfrm>
                            <a:off x="10215" y="6086"/>
                            <a:ext cx="824" cy="644"/>
                            <a:chOff x="10215" y="6086"/>
                            <a:chExt cx="824" cy="644"/>
                          </a:xfrm>
                        </wpg:grpSpPr>
                        <wps:wsp>
                          <wps:cNvPr id="201" name="Freeform 120"/>
                          <wps:cNvSpPr>
                            <a:spLocks/>
                          </wps:cNvSpPr>
                          <wps:spPr bwMode="auto">
                            <a:xfrm>
                              <a:off x="10215" y="6086"/>
                              <a:ext cx="824" cy="644"/>
                            </a:xfrm>
                            <a:custGeom>
                              <a:avLst/>
                              <a:gdLst>
                                <a:gd name="T0" fmla="+- 0 10215 10215"/>
                                <a:gd name="T1" fmla="*/ T0 w 824"/>
                                <a:gd name="T2" fmla="+- 0 6729 6086"/>
                                <a:gd name="T3" fmla="*/ 6729 h 644"/>
                                <a:gd name="T4" fmla="+- 0 10215 10215"/>
                                <a:gd name="T5" fmla="*/ T4 w 824"/>
                                <a:gd name="T6" fmla="+- 0 6086 6086"/>
                                <a:gd name="T7" fmla="*/ 6086 h 644"/>
                                <a:gd name="T8" fmla="+- 0 10999 10215"/>
                                <a:gd name="T9" fmla="*/ T8 w 824"/>
                                <a:gd name="T10" fmla="+- 0 6086 6086"/>
                                <a:gd name="T11" fmla="*/ 6086 h 644"/>
                                <a:gd name="T12" fmla="+- 0 11021 10215"/>
                                <a:gd name="T13" fmla="*/ T12 w 824"/>
                                <a:gd name="T14" fmla="+- 0 6092 6086"/>
                                <a:gd name="T15" fmla="*/ 6092 h 644"/>
                                <a:gd name="T16" fmla="+- 0 11035 10215"/>
                                <a:gd name="T17" fmla="*/ T16 w 824"/>
                                <a:gd name="T18" fmla="+- 0 6109 6086"/>
                                <a:gd name="T19" fmla="*/ 6109 h 644"/>
                                <a:gd name="T20" fmla="+- 0 11038 10215"/>
                                <a:gd name="T21" fmla="*/ T20 w 824"/>
                                <a:gd name="T22" fmla="+- 0 6690 6086"/>
                                <a:gd name="T23" fmla="*/ 6690 h 644"/>
                                <a:gd name="T24" fmla="+- 0 11032 10215"/>
                                <a:gd name="T25" fmla="*/ T24 w 824"/>
                                <a:gd name="T26" fmla="+- 0 6712 6086"/>
                                <a:gd name="T27" fmla="*/ 6712 h 644"/>
                                <a:gd name="T28" fmla="+- 0 11015 10215"/>
                                <a:gd name="T29" fmla="*/ T28 w 824"/>
                                <a:gd name="T30" fmla="+- 0 6726 6086"/>
                                <a:gd name="T31" fmla="*/ 6726 h 644"/>
                                <a:gd name="T32" fmla="+- 0 10215 10215"/>
                                <a:gd name="T33" fmla="*/ T32 w 824"/>
                                <a:gd name="T34" fmla="+- 0 6729 6086"/>
                                <a:gd name="T35" fmla="*/ 6729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24" h="644">
                                  <a:moveTo>
                                    <a:pt x="0" y="6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84" y="0"/>
                                  </a:lnTo>
                                  <a:lnTo>
                                    <a:pt x="806" y="6"/>
                                  </a:lnTo>
                                  <a:lnTo>
                                    <a:pt x="820" y="23"/>
                                  </a:lnTo>
                                  <a:lnTo>
                                    <a:pt x="823" y="604"/>
                                  </a:lnTo>
                                  <a:lnTo>
                                    <a:pt x="817" y="626"/>
                                  </a:lnTo>
                                  <a:lnTo>
                                    <a:pt x="800" y="640"/>
                                  </a:lnTo>
                                  <a:lnTo>
                                    <a:pt x="0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2" name="Picture 1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99" y="6279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3" name="Picture 1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81" y="6279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4" name="Picture 1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78" y="6279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5" name="Picture 1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76" y="6279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6" name="Picture 1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57" y="6279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7" name="Picture 1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39" y="6279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8" name="Picture 1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98" y="6279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" o:spid="_x0000_s1026" style="position:absolute;left:0;text-align:left;margin-left:59.25pt;margin-top:304.3pt;width:492.65pt;height:32.2pt;z-index:-38920;mso-position-horizontal-relative:page;mso-position-vertical-relative:page" coordorigin="1185,6086" coordsize="9853,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">
                <v:group id="Group 133" o:spid="_x0000_s1027" style="position:absolute;left:1185;top:6086;width:4708;height:644" coordorigin="1185,6086" coordsize="4708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134" o:spid="_x0000_s1028" style="position:absolute;left:1185;top:6086;width:4708;height:644;visibility:visible;mso-wrap-style:square;v-text-anchor:top" coordsize="4708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d4oMMA&#10;AADcAAAADwAAAGRycy9kb3ducmV2LnhtbERPS2vCQBC+F/wPywje6saAbYiuIi0SexIfpR6H7DQb&#10;mp0N2VVjf31XKHibj+8582VvG3GhzteOFUzGCQji0umaKwXHw/o5A+EDssbGMSm4kYflYvA0x1y7&#10;K+/osg+ViCHsc1RgQmhzKX1pyKIfu5Y4ct+usxgi7CqpO7zGcNvINElepMWaY4PBlt4MlT/7s1Vw&#10;SvF903x8TX/XabHN0lB8bk2h1GjYr2YgAvXhIf53b3Scn73C/Zl4gV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d4oMMAAADcAAAADwAAAAAAAAAAAAAAAACYAgAAZHJzL2Rv&#10;d25yZXYueG1sUEsFBgAAAAAEAAQA9QAAAIgDAAAAAA==&#10;" path="m4708,643l39,643,18,637,4,620,,38,7,17,23,3,39,,4708,r,643xe" fillcolor="#e8e8e8" stroked="f">
                    <v:path arrowok="t" o:connecttype="custom" o:connectlocs="4708,6729;39,6729;18,6723;4,6706;0,6124;7,6103;23,6089;39,6086;4708,6086;4708,6729" o:connectangles="0,0,0,0,0,0,0,0,0,0"/>
                  </v:shape>
                </v:group>
                <v:group id="Group 131" o:spid="_x0000_s1029" style="position:absolute;left:5893;top:6086;width:682;height:644" coordorigin="5893,6086" coordsize="682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132" o:spid="_x0000_s1030" style="position:absolute;left:5893;top:6086;width:682;height:644;visibility:visible;mso-wrap-style:square;v-text-anchor:top" coordsize="682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fQJsAA&#10;AADcAAAADwAAAGRycy9kb3ducmV2LnhtbERPTYvCMBC9C/6HMII3TRVRtxpFRNGbqAu7x6EZ22oz&#10;KU3U6q83guBtHu9zpvPaFOJGlcstK+h1IxDEidU5pwp+j+vOGITzyBoLy6TgQQ7ms2ZjirG2d97T&#10;7eBTEULYxagg876MpXRJRgZd15bEgTvZyqAPsEqlrvAewk0h+1E0lAZzDg0ZlrTMKLkcrkbB/0DL&#10;nXHFaLj665/3o9PGPzesVLtVLyYgPNX+K/64tzrMH//A+5lwgZy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kfQJsAAAADcAAAADwAAAAAAAAAAAAAAAACYAgAAZHJzL2Rvd25y&#10;ZXYueG1sUEsFBgAAAAAEAAQA9QAAAIUDAAAAAA==&#10;" path="m,l682,r,643l,643,,xe" fillcolor="#e8e8e8" stroked="f">
                    <v:path arrowok="t" o:connecttype="custom" o:connectlocs="0,6086;682,6086;682,6729;0,6729;0,6086" o:connectangles="0,0,0,0,0"/>
                  </v:shape>
                </v:group>
                <v:group id="Group 129" o:spid="_x0000_s1031" style="position:absolute;left:6575;top:6086;width:682;height:644" coordorigin="6575,6086" coordsize="682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130" o:spid="_x0000_s1032" style="position:absolute;left:6575;top:6086;width:682;height:644;visibility:visible;mso-wrap-style:square;v-text-anchor:top" coordsize="682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hK/cIA&#10;AADcAAAADwAAAGRycy9kb3ducmV2LnhtbERPTWvCQBC9C/0PyxS86UaRpE1dpRRFb5JYaI9DdkzS&#10;ZmdDdtXor3cFwds83ufMl71pxIk6V1tWMBlHIIgLq2suFXzv16M3EM4ja2wsk4ILOVguXgZzTLU9&#10;c0an3JcihLBLUUHlfZtK6YqKDLqxbYkDd7CdQR9gV0rd4TmEm0ZOoyiWBmsODRW29FVR8Z8fjYLf&#10;mZY745okXv1M/7LksPHXDSs1fO0/P0B46v1T/HBvdZj/PoH7M+EC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6Er9wgAAANwAAAAPAAAAAAAAAAAAAAAAAJgCAABkcnMvZG93&#10;bnJldi54bWxQSwUGAAAAAAQABAD1AAAAhwMAAAAA&#10;" path="m,l681,r,643l,643,,xe" fillcolor="#e8e8e8" stroked="f">
                    <v:path arrowok="t" o:connecttype="custom" o:connectlocs="0,6086;681,6086;681,6729;0,6729;0,6086" o:connectangles="0,0,0,0,0"/>
                  </v:shape>
                </v:group>
                <v:group id="Group 127" o:spid="_x0000_s1033" style="position:absolute;left:7256;top:6086;width:914;height:644" coordorigin="7256,6086" coordsize="914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128" o:spid="_x0000_s1034" style="position:absolute;left:7256;top:6086;width:914;height:644;visibility:visible;mso-wrap-style:square;v-text-anchor:top" coordsize="914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6AIsMA&#10;AADcAAAADwAAAGRycy9kb3ducmV2LnhtbERPS2vCQBC+F/wPyxS8lLpRIdjoKqIIPYj1heBtyE6T&#10;YHY27G5j/PfdQsHbfHzPmS06U4uWnK8sKxgOEhDEudUVFwrOp837BIQPyBpry6TgQR4W897LDDNt&#10;73yg9hgKEUPYZ6igDKHJpPR5SQb9wDbEkfu2zmCI0BVSO7zHcFPLUZKk0mDFsaHEhlYl5bfjj1Hw&#10;tbeHXXqz46uTl91bm05oTVul+q/dcgoiUBee4n/3p47zP8bw90y8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6AIsMAAADcAAAADwAAAAAAAAAAAAAAAACYAgAAZHJzL2Rv&#10;d25yZXYueG1sUEsFBgAAAAAEAAQA9QAAAIgDAAAAAA==&#10;" path="m,l914,r,643l,643,,xe" fillcolor="#e8e8e8" stroked="f">
                    <v:path arrowok="t" o:connecttype="custom" o:connectlocs="0,6086;914,6086;914,6729;0,6729;0,6086" o:connectangles="0,0,0,0,0"/>
                  </v:shape>
                </v:group>
                <v:group id="Group 125" o:spid="_x0000_s1035" style="position:absolute;left:8170;top:6086;width:682;height:644" coordorigin="8170,6086" coordsize="682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126" o:spid="_x0000_s1036" style="position:absolute;left:8170;top:6086;width:682;height:644;visibility:visible;mso-wrap-style:square;v-text-anchor:top" coordsize="682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NM/sMA&#10;AADcAAAADwAAAGRycy9kb3ducmV2LnhtbERPS2vCQBC+F/wPywje6sbQqo3ZBJEWexMfYI9Ddkyi&#10;2dmQXTXtr3cLhd7m43tOmvemETfqXG1ZwWQcgSAurK65VHDYfzzPQTiPrLGxTAq+yUGeDZ5STLS9&#10;85ZuO1+KEMIuQQWV920ipSsqMujGtiUO3Ml2Bn2AXSl1h/cQbhoZR9FUGqw5NFTY0qqi4rK7GgVf&#10;L1pujGtm0/djfN7OTmv/s2alRsN+uQDhqff/4j/3pw7z317h95lwgcw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NM/sMAAADcAAAADwAAAAAAAAAAAAAAAACYAgAAZHJzL2Rv&#10;d25yZXYueG1sUEsFBgAAAAAEAAQA9QAAAIgDAAAAAA==&#10;" path="m,l681,r,643l,643,,xe" fillcolor="#e8e8e8" stroked="f">
                    <v:path arrowok="t" o:connecttype="custom" o:connectlocs="0,6086;681,6086;681,6729;0,6729;0,6086" o:connectangles="0,0,0,0,0"/>
                  </v:shape>
                </v:group>
                <v:group id="Group 123" o:spid="_x0000_s1037" style="position:absolute;left:8851;top:6086;width:682;height:644" coordorigin="8851,6086" coordsize="682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124" o:spid="_x0000_s1038" style="position:absolute;left:8851;top:6086;width:682;height:644;visibility:visible;mso-wrap-style:square;v-text-anchor:top" coordsize="682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13EsMA&#10;AADcAAAADwAAAGRycy9kb3ducmV2LnhtbERPS2vCQBC+F/oflil4azZKSTTNKqW06K0YC/U4ZCeP&#10;mp0N2a1Gf31XELzNx/ecfDWaThxpcK1lBdMoBkFcWt1yreB79/k8B+E8ssbOMik4k4PV8vEhx0zb&#10;E2/pWPhahBB2GSpovO8zKV3ZkEEX2Z44cJUdDPoAh1rqAU8h3HRyFseJNNhyaGiwp/eGykPxZxTs&#10;X7T8Mq5Lk4+f2e82rdb+smalJk/j2ysIT6O/i2/ujQ7zFylcnwkX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13EsMAAADcAAAADwAAAAAAAAAAAAAAAACYAgAAZHJzL2Rv&#10;d25yZXYueG1sUEsFBgAAAAAEAAQA9QAAAIgDAAAAAA==&#10;" path="m,l682,r,643l,643,,xe" fillcolor="#e8e8e8" stroked="f">
                    <v:path arrowok="t" o:connecttype="custom" o:connectlocs="0,6086;682,6086;682,6729;0,6729;0,6086" o:connectangles="0,0,0,0,0"/>
                  </v:shape>
                </v:group>
                <v:group id="Group 121" o:spid="_x0000_s1039" style="position:absolute;left:9533;top:6086;width:682;height:644" coordorigin="9533,6086" coordsize="682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122" o:spid="_x0000_s1040" style="position:absolute;left:9533;top:6086;width:682;height:644;visibility:visible;mso-wrap-style:square;v-text-anchor:top" coordsize="682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5G+8AA&#10;AADcAAAADwAAAGRycy9kb3ducmV2LnhtbERPy6rCMBDdC/5DGMGdpor46DWKiKI78QH3LodmbHtt&#10;JqWJWv16Iwju5nCeM53XphA3qlxuWUGvG4EgTqzOOVVwOq47YxDOI2ssLJOCBzmYz5qNKcba3nlP&#10;t4NPRQhhF6OCzPsyltIlGRl0XVsSB+5sK4M+wCqVusJ7CDeF7EfRUBrMOTRkWNIyo+RyuBoFfwMt&#10;d8YVo+Hqt/+/H503/rlhpdqtevEDwlPtv+KPe6vD/MkE3s+EC+Ts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55G+8AAAADcAAAADwAAAAAAAAAAAAAAAACYAgAAZHJzL2Rvd25y&#10;ZXYueG1sUEsFBgAAAAAEAAQA9QAAAIUDAAAAAA==&#10;" path="m,l682,r,643l,643,,xe" fillcolor="#e8e8e8" stroked="f">
                    <v:path arrowok="t" o:connecttype="custom" o:connectlocs="0,6086;682,6086;682,6729;0,6729;0,6086" o:connectangles="0,0,0,0,0"/>
                  </v:shape>
                </v:group>
                <v:group id="Group 112" o:spid="_x0000_s1041" style="position:absolute;left:10215;top:6086;width:824;height:644" coordorigin="10215,6086" coordsize="824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120" o:spid="_x0000_s1042" style="position:absolute;left:10215;top:6086;width:824;height:644;visibility:visible;mso-wrap-style:square;v-text-anchor:top" coordsize="824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d7AMUA&#10;AADcAAAADwAAAGRycy9kb3ducmV2LnhtbESPQWvCQBSE74X+h+UVetNNLNg2uhGxFDQ9iGkPPb5m&#10;n0lI9m3IrjH+e1cQehxm5htmuRpNKwbqXW1ZQTyNQBAXVtdcKvj5/py8gXAeWWNrmRRcyMEqfXxY&#10;YqLtmQ805L4UAcIuQQWV910ipSsqMuimtiMO3tH2Bn2QfSl1j+cAN62cRdFcGqw5LFTY0aaioslP&#10;RgHbj93r8PJlfv/m7022j7OWhkyp56dxvQDhafT/4Xt7qxXMohhuZ8IRk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h3sAxQAAANwAAAAPAAAAAAAAAAAAAAAAAJgCAABkcnMv&#10;ZG93bnJldi54bWxQSwUGAAAAAAQABAD1AAAAigMAAAAA&#10;" path="m,643l,,784,r22,6l820,23r3,581l817,626r-17,14l,643xe" fillcolor="#e8e8e8" stroked="f">
                    <v:path arrowok="t" o:connecttype="custom" o:connectlocs="0,6729;0,6086;784,6086;806,6092;820,6109;823,6690;817,6712;800,6726;0,6729" o:connectangles="0,0,0,0,0,0,0,0,0"/>
                  </v:shape>
                  <v:shape id="Picture 119" o:spid="_x0000_s1043" type="#_x0000_t75" style="position:absolute;left:6099;top:6279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tp1DFAAAA3AAAAA8AAABkcnMvZG93bnJldi54bWxEj0FrwkAUhO+C/2F5gpeim+ZgS+oqog30&#10;0oNWPL9mn0na7NuQfWrqr+8KgsdhZr5h5sveNepMXag9G3ieJqCIC29rLg3sv/LJK6ggyBYbz2Tg&#10;jwIsF8PBHDPrL7yl805KFSEcMjRQibSZ1qGoyGGY+pY4ekffOZQou1LbDi8R7hqdJslMO6w5LlTY&#10;0rqi4nd3cgY2sn/J13y4hiPK++zz6ed7m1+NGY/61RsooV4e4Xv7wxpIkxRuZ+IR0I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7adQxQAAANwAAAAPAAAAAAAAAAAAAAAA&#10;AJ8CAABkcnMvZG93bnJldi54bWxQSwUGAAAAAAQABAD3AAAAkQMAAAAA&#10;">
                    <v:imagedata r:id="rId424" o:title=""/>
                  </v:shape>
                  <v:shape id="Picture 118" o:spid="_x0000_s1044" type="#_x0000_t75" style="position:absolute;left:6781;top:6279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b9O/DAAAA3AAAAA8AAABkcnMvZG93bnJldi54bWxEj09rwkAUxO9Cv8PyCr2ZTa1IiVml9A/p&#10;sVrx/Mw+N7HZtyG7auKn7wqCx2FmfsPky9424kSdrx0reE5SEMSl0zUbBZvfr/ErCB+QNTaOScFA&#10;HpaLh1GOmXZnXtFpHYyIEPYZKqhCaDMpfVmRRZ+4ljh6e9dZDFF2RuoOzxFuGzlJ05m0WHNcqLCl&#10;94rKv/XRKjD4g1vSO198mM/jEOrLVBYHpZ4e+7c5iEB9uIdv7W+tYJK+wPVMPAJy8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Nv078MAAADcAAAADwAAAAAAAAAAAAAAAACf&#10;AgAAZHJzL2Rvd25yZXYueG1sUEsFBgAAAAAEAAQA9wAAAI8DAAAAAA==&#10;">
                    <v:imagedata r:id="rId398" o:title=""/>
                  </v:shape>
                  <v:shape id="Picture 117" o:spid="_x0000_s1045" type="#_x0000_t75" style="position:absolute;left:7578;top:6279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HrRDBAAAA3AAAAA8AAABkcnMvZG93bnJldi54bWxEj0FrwkAUhO8F/8PyBG91oxbR6CoiFLzW&#10;Fs/P7Es2mH0bss8k/ffdQqHHYWa+YfbH0Teqpy7WgQ0s5hko4iLYmisDX5/vrxtQUZAtNoHJwDdF&#10;OB4mL3vMbRj4g/qrVCpBOOZowIm0udaxcOQxzkNLnLwydB4lya7StsMhwX2jl1m21h5rTgsOWzo7&#10;Kh7XpzdQDrJ9rNHdZXXZnEaPfbhJacxsOp52oIRG+Q//tS/WwDJ7g98z6Qjow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LHrRDBAAAA3AAAAA8AAAAAAAAAAAAAAAAAnwIA&#10;AGRycy9kb3ducmV2LnhtbFBLBQYAAAAABAAEAPcAAACNAwAAAAA=&#10;">
                    <v:imagedata r:id="rId399" o:title=""/>
                  </v:shape>
                  <v:shape id="Picture 116" o:spid="_x0000_s1046" type="#_x0000_t75" style="position:absolute;left:8376;top:6279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jCCPGAAAA3AAAAA8AAABkcnMvZG93bnJldi54bWxEj9FqwkAURN8L/sNyC74U3RhslegqIgo+&#10;FLXqB1yy12xo9m7IbjT69d1CoY/DzJxh5svOVuJGjS8dKxgNExDEudMlFwou5+1gCsIHZI2VY1Lw&#10;IA/LRe9ljpl2d/6i2ykUIkLYZ6jAhFBnUvrckEU/dDVx9K6usRiibAqpG7xHuK1kmiQf0mLJccFg&#10;TWtD+feptQrenun+sq8/R8fjYSJNMW53202rVP+1W81ABOrCf/ivvdMK0uQdfs/EIyA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WMII8YAAADcAAAADwAAAAAAAAAAAAAA&#10;AACfAgAAZHJzL2Rvd25yZXYueG1sUEsFBgAAAAAEAAQA9wAAAJIDAAAAAA==&#10;">
                    <v:imagedata r:id="rId400" o:title=""/>
                  </v:shape>
                  <v:shape id="Picture 115" o:spid="_x0000_s1047" type="#_x0000_t75" style="position:absolute;left:9057;top:6279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6fIHDAAAA3AAAAA8AAABkcnMvZG93bnJldi54bWxEj0GLwjAUhO8L/ofwBG9rqofiVqOIoIiC&#10;y6rg9dk822rzUpqo8d9vFhY8DjPzDTOZBVOLB7Wusqxg0E9AEOdWV1woOB6WnyMQziNrrC2Tghc5&#10;mE07HxPMtH3yDz32vhARwi5DBaX3TSaly0sy6Pq2IY7exbYGfZRtIXWLzwg3tRwmSSoNVhwXSmxo&#10;UVJ+29+NguvXaatPy+Y7cKh3291qY87zVKleN8zHIDwF/w7/t9dawTBJ4e9MPAJy+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7p8gcMAAADcAAAADwAAAAAAAAAAAAAAAACf&#10;AgAAZHJzL2Rvd25yZXYueG1sUEsFBgAAAAAEAAQA9wAAAI8DAAAAAA==&#10;">
                    <v:imagedata r:id="rId401" o:title=""/>
                  </v:shape>
                  <v:shape id="Picture 114" o:spid="_x0000_s1048" type="#_x0000_t75" style="position:absolute;left:9739;top:6279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QN8LDAAAA3AAAAA8AAABkcnMvZG93bnJldi54bWxEj0FrwkAUhO8F/8PyBG/Nxhysja4ipkqP&#10;qZWcH9lnsph9G7Jbk/77bqHQ4zAz3zDb/WQ78aDBG8cKlkkKgrh22nCj4Pp5el6D8AFZY+eYFHyT&#10;h/1u9rTFXLuRP+hxCY2IEPY5KmhD6HMpfd2SRZ+4njh6NzdYDFEOjdQDjhFuO5ml6UpaNBwXWuzp&#10;2FJ9v3xZBeZMxbgu+mDOp/JtKl1Vvt4qpRbz6bABEWgK/+G/9rtWkKUv8HsmHgG5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dA3wsMAAADcAAAADwAAAAAAAAAAAAAAAACf&#10;AgAAZHJzL2Rvd25yZXYueG1sUEsFBgAAAAAEAAQA9wAAAI8DAAAAAA==&#10;">
                    <v:imagedata r:id="rId402" o:title=""/>
                  </v:shape>
                  <v:shape id="Picture 113" o:spid="_x0000_s1049" type="#_x0000_t75" style="position:absolute;left:10498;top:6279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cyBzCAAAA3AAAAA8AAABkcnMvZG93bnJldi54bWxET89rwjAUvg/2P4QneJGZrociXaOIINvF&#10;jakgvT2atzazeSlJtN1/vxwGO358v6vNZHtxJx+MYwXPywwEceO04VbB+bR/WoEIEVlj75gU/FCA&#10;zfrxocJSu5E/6X6MrUghHEpU0MU4lFKGpiOLYekG4sR9OW8xJuhbqT2OKdz2Ms+yQlo0nBo6HGjX&#10;UXM93qyCG18ObF6/+1VdfOQL3L8bXy+Ums+m7QuISFP8F/+537SCPEtr05l0BOT6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nMgcwgAAANwAAAAPAAAAAAAAAAAAAAAAAJ8C&#10;AABkcnMvZG93bnJldi54bWxQSwUGAAAAAAQABAD3AAAAjgMAAAAA&#10;">
                    <v:imagedata r:id="rId403" o:title=""/>
                  </v:shape>
                </v:group>
                <w10:wrap anchorx="page" anchory="page"/>
              </v:group>
            </w:pict>
          </mc:Fallback>
        </mc:AlternateContent>
      </w:r>
      <w:r w:rsidRPr="00F71995">
        <w:rPr>
          <w:noProof/>
          <w:lang w:val="en-US" w:eastAsia="zh-CN"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 wp14:anchorId="33D57FF6" wp14:editId="209ACAFF">
                <wp:simplePos x="0" y="0"/>
                <wp:positionH relativeFrom="page">
                  <wp:posOffset>752475</wp:posOffset>
                </wp:positionH>
                <wp:positionV relativeFrom="page">
                  <wp:posOffset>4681220</wp:posOffset>
                </wp:positionV>
                <wp:extent cx="6256655" cy="278130"/>
                <wp:effectExtent l="0" t="4445" r="1270" b="3175"/>
                <wp:wrapNone/>
                <wp:docPr id="161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278130"/>
                          <a:chOff x="1185" y="7372"/>
                          <a:chExt cx="9853" cy="438"/>
                        </a:xfrm>
                      </wpg:grpSpPr>
                      <wpg:grpSp>
                        <wpg:cNvPr id="162" name="Group 109"/>
                        <wpg:cNvGrpSpPr>
                          <a:grpSpLocks/>
                        </wpg:cNvGrpSpPr>
                        <wpg:grpSpPr bwMode="auto">
                          <a:xfrm>
                            <a:off x="1185" y="7372"/>
                            <a:ext cx="4708" cy="438"/>
                            <a:chOff x="1185" y="7372"/>
                            <a:chExt cx="4708" cy="438"/>
                          </a:xfrm>
                        </wpg:grpSpPr>
                        <wps:wsp>
                          <wps:cNvPr id="163" name="Freeform 110"/>
                          <wps:cNvSpPr>
                            <a:spLocks/>
                          </wps:cNvSpPr>
                          <wps:spPr bwMode="auto">
                            <a:xfrm>
                              <a:off x="1185" y="7372"/>
                              <a:ext cx="4708" cy="438"/>
                            </a:xfrm>
                            <a:custGeom>
                              <a:avLst/>
                              <a:gdLst>
                                <a:gd name="T0" fmla="+- 0 5893 1185"/>
                                <a:gd name="T1" fmla="*/ T0 w 4708"/>
                                <a:gd name="T2" fmla="+- 0 7809 7372"/>
                                <a:gd name="T3" fmla="*/ 7809 h 438"/>
                                <a:gd name="T4" fmla="+- 0 1224 1185"/>
                                <a:gd name="T5" fmla="*/ T4 w 4708"/>
                                <a:gd name="T6" fmla="+- 0 7809 7372"/>
                                <a:gd name="T7" fmla="*/ 7809 h 438"/>
                                <a:gd name="T8" fmla="+- 0 1203 1185"/>
                                <a:gd name="T9" fmla="*/ T8 w 4708"/>
                                <a:gd name="T10" fmla="+- 0 7803 7372"/>
                                <a:gd name="T11" fmla="*/ 7803 h 438"/>
                                <a:gd name="T12" fmla="+- 0 1189 1185"/>
                                <a:gd name="T13" fmla="*/ T12 w 4708"/>
                                <a:gd name="T14" fmla="+- 0 7787 7372"/>
                                <a:gd name="T15" fmla="*/ 7787 h 438"/>
                                <a:gd name="T16" fmla="+- 0 1185 1185"/>
                                <a:gd name="T17" fmla="*/ T16 w 4708"/>
                                <a:gd name="T18" fmla="+- 0 7411 7372"/>
                                <a:gd name="T19" fmla="*/ 7411 h 438"/>
                                <a:gd name="T20" fmla="+- 0 1192 1185"/>
                                <a:gd name="T21" fmla="*/ T20 w 4708"/>
                                <a:gd name="T22" fmla="+- 0 7390 7372"/>
                                <a:gd name="T23" fmla="*/ 7390 h 438"/>
                                <a:gd name="T24" fmla="+- 0 1208 1185"/>
                                <a:gd name="T25" fmla="*/ T24 w 4708"/>
                                <a:gd name="T26" fmla="+- 0 7376 7372"/>
                                <a:gd name="T27" fmla="*/ 7376 h 438"/>
                                <a:gd name="T28" fmla="+- 0 1224 1185"/>
                                <a:gd name="T29" fmla="*/ T28 w 4708"/>
                                <a:gd name="T30" fmla="+- 0 7372 7372"/>
                                <a:gd name="T31" fmla="*/ 7372 h 438"/>
                                <a:gd name="T32" fmla="+- 0 5893 1185"/>
                                <a:gd name="T33" fmla="*/ T32 w 4708"/>
                                <a:gd name="T34" fmla="+- 0 7372 7372"/>
                                <a:gd name="T35" fmla="*/ 7372 h 438"/>
                                <a:gd name="T36" fmla="+- 0 5893 1185"/>
                                <a:gd name="T37" fmla="*/ T36 w 4708"/>
                                <a:gd name="T38" fmla="+- 0 7809 7372"/>
                                <a:gd name="T39" fmla="*/ 7809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708" h="438">
                                  <a:moveTo>
                                    <a:pt x="4708" y="437"/>
                                  </a:moveTo>
                                  <a:lnTo>
                                    <a:pt x="39" y="437"/>
                                  </a:lnTo>
                                  <a:lnTo>
                                    <a:pt x="18" y="431"/>
                                  </a:lnTo>
                                  <a:lnTo>
                                    <a:pt x="4" y="415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708" y="0"/>
                                  </a:lnTo>
                                  <a:lnTo>
                                    <a:pt x="4708" y="4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07"/>
                        <wpg:cNvGrpSpPr>
                          <a:grpSpLocks/>
                        </wpg:cNvGrpSpPr>
                        <wpg:grpSpPr bwMode="auto">
                          <a:xfrm>
                            <a:off x="5893" y="7372"/>
                            <a:ext cx="682" cy="438"/>
                            <a:chOff x="5893" y="7372"/>
                            <a:chExt cx="682" cy="438"/>
                          </a:xfrm>
                        </wpg:grpSpPr>
                        <wps:wsp>
                          <wps:cNvPr id="165" name="Freeform 108"/>
                          <wps:cNvSpPr>
                            <a:spLocks/>
                          </wps:cNvSpPr>
                          <wps:spPr bwMode="auto">
                            <a:xfrm>
                              <a:off x="5893" y="7372"/>
                              <a:ext cx="682" cy="438"/>
                            </a:xfrm>
                            <a:custGeom>
                              <a:avLst/>
                              <a:gdLst>
                                <a:gd name="T0" fmla="+- 0 5893 5893"/>
                                <a:gd name="T1" fmla="*/ T0 w 682"/>
                                <a:gd name="T2" fmla="+- 0 7372 7372"/>
                                <a:gd name="T3" fmla="*/ 7372 h 438"/>
                                <a:gd name="T4" fmla="+- 0 6575 5893"/>
                                <a:gd name="T5" fmla="*/ T4 w 682"/>
                                <a:gd name="T6" fmla="+- 0 7372 7372"/>
                                <a:gd name="T7" fmla="*/ 7372 h 438"/>
                                <a:gd name="T8" fmla="+- 0 6575 5893"/>
                                <a:gd name="T9" fmla="*/ T8 w 682"/>
                                <a:gd name="T10" fmla="+- 0 7809 7372"/>
                                <a:gd name="T11" fmla="*/ 7809 h 438"/>
                                <a:gd name="T12" fmla="+- 0 5893 5893"/>
                                <a:gd name="T13" fmla="*/ T12 w 682"/>
                                <a:gd name="T14" fmla="+- 0 7809 7372"/>
                                <a:gd name="T15" fmla="*/ 7809 h 438"/>
                                <a:gd name="T16" fmla="+- 0 5893 5893"/>
                                <a:gd name="T17" fmla="*/ T16 w 682"/>
                                <a:gd name="T18" fmla="+- 0 7372 7372"/>
                                <a:gd name="T19" fmla="*/ 7372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438">
                                  <a:moveTo>
                                    <a:pt x="0" y="0"/>
                                  </a:moveTo>
                                  <a:lnTo>
                                    <a:pt x="682" y="0"/>
                                  </a:lnTo>
                                  <a:lnTo>
                                    <a:pt x="682" y="43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05"/>
                        <wpg:cNvGrpSpPr>
                          <a:grpSpLocks/>
                        </wpg:cNvGrpSpPr>
                        <wpg:grpSpPr bwMode="auto">
                          <a:xfrm>
                            <a:off x="6575" y="7372"/>
                            <a:ext cx="682" cy="438"/>
                            <a:chOff x="6575" y="7372"/>
                            <a:chExt cx="682" cy="438"/>
                          </a:xfrm>
                        </wpg:grpSpPr>
                        <wps:wsp>
                          <wps:cNvPr id="167" name="Freeform 106"/>
                          <wps:cNvSpPr>
                            <a:spLocks/>
                          </wps:cNvSpPr>
                          <wps:spPr bwMode="auto">
                            <a:xfrm>
                              <a:off x="6575" y="7372"/>
                              <a:ext cx="682" cy="438"/>
                            </a:xfrm>
                            <a:custGeom>
                              <a:avLst/>
                              <a:gdLst>
                                <a:gd name="T0" fmla="+- 0 6575 6575"/>
                                <a:gd name="T1" fmla="*/ T0 w 682"/>
                                <a:gd name="T2" fmla="+- 0 7372 7372"/>
                                <a:gd name="T3" fmla="*/ 7372 h 438"/>
                                <a:gd name="T4" fmla="+- 0 7256 6575"/>
                                <a:gd name="T5" fmla="*/ T4 w 682"/>
                                <a:gd name="T6" fmla="+- 0 7372 7372"/>
                                <a:gd name="T7" fmla="*/ 7372 h 438"/>
                                <a:gd name="T8" fmla="+- 0 7256 6575"/>
                                <a:gd name="T9" fmla="*/ T8 w 682"/>
                                <a:gd name="T10" fmla="+- 0 7809 7372"/>
                                <a:gd name="T11" fmla="*/ 7809 h 438"/>
                                <a:gd name="T12" fmla="+- 0 6575 6575"/>
                                <a:gd name="T13" fmla="*/ T12 w 682"/>
                                <a:gd name="T14" fmla="+- 0 7809 7372"/>
                                <a:gd name="T15" fmla="*/ 7809 h 438"/>
                                <a:gd name="T16" fmla="+- 0 6575 6575"/>
                                <a:gd name="T17" fmla="*/ T16 w 682"/>
                                <a:gd name="T18" fmla="+- 0 7372 7372"/>
                                <a:gd name="T19" fmla="*/ 7372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438">
                                  <a:moveTo>
                                    <a:pt x="0" y="0"/>
                                  </a:moveTo>
                                  <a:lnTo>
                                    <a:pt x="681" y="0"/>
                                  </a:lnTo>
                                  <a:lnTo>
                                    <a:pt x="681" y="43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03"/>
                        <wpg:cNvGrpSpPr>
                          <a:grpSpLocks/>
                        </wpg:cNvGrpSpPr>
                        <wpg:grpSpPr bwMode="auto">
                          <a:xfrm>
                            <a:off x="7256" y="7372"/>
                            <a:ext cx="914" cy="438"/>
                            <a:chOff x="7256" y="7372"/>
                            <a:chExt cx="914" cy="438"/>
                          </a:xfrm>
                        </wpg:grpSpPr>
                        <wps:wsp>
                          <wps:cNvPr id="169" name="Freeform 104"/>
                          <wps:cNvSpPr>
                            <a:spLocks/>
                          </wps:cNvSpPr>
                          <wps:spPr bwMode="auto">
                            <a:xfrm>
                              <a:off x="7256" y="7372"/>
                              <a:ext cx="914" cy="438"/>
                            </a:xfrm>
                            <a:custGeom>
                              <a:avLst/>
                              <a:gdLst>
                                <a:gd name="T0" fmla="+- 0 7256 7256"/>
                                <a:gd name="T1" fmla="*/ T0 w 914"/>
                                <a:gd name="T2" fmla="+- 0 7372 7372"/>
                                <a:gd name="T3" fmla="*/ 7372 h 438"/>
                                <a:gd name="T4" fmla="+- 0 8170 7256"/>
                                <a:gd name="T5" fmla="*/ T4 w 914"/>
                                <a:gd name="T6" fmla="+- 0 7372 7372"/>
                                <a:gd name="T7" fmla="*/ 7372 h 438"/>
                                <a:gd name="T8" fmla="+- 0 8170 7256"/>
                                <a:gd name="T9" fmla="*/ T8 w 914"/>
                                <a:gd name="T10" fmla="+- 0 7809 7372"/>
                                <a:gd name="T11" fmla="*/ 7809 h 438"/>
                                <a:gd name="T12" fmla="+- 0 7256 7256"/>
                                <a:gd name="T13" fmla="*/ T12 w 914"/>
                                <a:gd name="T14" fmla="+- 0 7809 7372"/>
                                <a:gd name="T15" fmla="*/ 7809 h 438"/>
                                <a:gd name="T16" fmla="+- 0 7256 7256"/>
                                <a:gd name="T17" fmla="*/ T16 w 914"/>
                                <a:gd name="T18" fmla="+- 0 7372 7372"/>
                                <a:gd name="T19" fmla="*/ 7372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4" h="438">
                                  <a:moveTo>
                                    <a:pt x="0" y="0"/>
                                  </a:moveTo>
                                  <a:lnTo>
                                    <a:pt x="914" y="0"/>
                                  </a:lnTo>
                                  <a:lnTo>
                                    <a:pt x="914" y="43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01"/>
                        <wpg:cNvGrpSpPr>
                          <a:grpSpLocks/>
                        </wpg:cNvGrpSpPr>
                        <wpg:grpSpPr bwMode="auto">
                          <a:xfrm>
                            <a:off x="8170" y="7372"/>
                            <a:ext cx="682" cy="438"/>
                            <a:chOff x="8170" y="7372"/>
                            <a:chExt cx="682" cy="438"/>
                          </a:xfrm>
                        </wpg:grpSpPr>
                        <wps:wsp>
                          <wps:cNvPr id="171" name="Freeform 102"/>
                          <wps:cNvSpPr>
                            <a:spLocks/>
                          </wps:cNvSpPr>
                          <wps:spPr bwMode="auto">
                            <a:xfrm>
                              <a:off x="8170" y="7372"/>
                              <a:ext cx="682" cy="438"/>
                            </a:xfrm>
                            <a:custGeom>
                              <a:avLst/>
                              <a:gdLst>
                                <a:gd name="T0" fmla="+- 0 8170 8170"/>
                                <a:gd name="T1" fmla="*/ T0 w 682"/>
                                <a:gd name="T2" fmla="+- 0 7372 7372"/>
                                <a:gd name="T3" fmla="*/ 7372 h 438"/>
                                <a:gd name="T4" fmla="+- 0 8851 8170"/>
                                <a:gd name="T5" fmla="*/ T4 w 682"/>
                                <a:gd name="T6" fmla="+- 0 7372 7372"/>
                                <a:gd name="T7" fmla="*/ 7372 h 438"/>
                                <a:gd name="T8" fmla="+- 0 8851 8170"/>
                                <a:gd name="T9" fmla="*/ T8 w 682"/>
                                <a:gd name="T10" fmla="+- 0 7809 7372"/>
                                <a:gd name="T11" fmla="*/ 7809 h 438"/>
                                <a:gd name="T12" fmla="+- 0 8170 8170"/>
                                <a:gd name="T13" fmla="*/ T12 w 682"/>
                                <a:gd name="T14" fmla="+- 0 7809 7372"/>
                                <a:gd name="T15" fmla="*/ 7809 h 438"/>
                                <a:gd name="T16" fmla="+- 0 8170 8170"/>
                                <a:gd name="T17" fmla="*/ T16 w 682"/>
                                <a:gd name="T18" fmla="+- 0 7372 7372"/>
                                <a:gd name="T19" fmla="*/ 7372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438">
                                  <a:moveTo>
                                    <a:pt x="0" y="0"/>
                                  </a:moveTo>
                                  <a:lnTo>
                                    <a:pt x="681" y="0"/>
                                  </a:lnTo>
                                  <a:lnTo>
                                    <a:pt x="681" y="43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99"/>
                        <wpg:cNvGrpSpPr>
                          <a:grpSpLocks/>
                        </wpg:cNvGrpSpPr>
                        <wpg:grpSpPr bwMode="auto">
                          <a:xfrm>
                            <a:off x="8851" y="7372"/>
                            <a:ext cx="682" cy="438"/>
                            <a:chOff x="8851" y="7372"/>
                            <a:chExt cx="682" cy="438"/>
                          </a:xfrm>
                        </wpg:grpSpPr>
                        <wps:wsp>
                          <wps:cNvPr id="173" name="Freeform 100"/>
                          <wps:cNvSpPr>
                            <a:spLocks/>
                          </wps:cNvSpPr>
                          <wps:spPr bwMode="auto">
                            <a:xfrm>
                              <a:off x="8851" y="7372"/>
                              <a:ext cx="682" cy="438"/>
                            </a:xfrm>
                            <a:custGeom>
                              <a:avLst/>
                              <a:gdLst>
                                <a:gd name="T0" fmla="+- 0 8851 8851"/>
                                <a:gd name="T1" fmla="*/ T0 w 682"/>
                                <a:gd name="T2" fmla="+- 0 7372 7372"/>
                                <a:gd name="T3" fmla="*/ 7372 h 438"/>
                                <a:gd name="T4" fmla="+- 0 9533 8851"/>
                                <a:gd name="T5" fmla="*/ T4 w 682"/>
                                <a:gd name="T6" fmla="+- 0 7372 7372"/>
                                <a:gd name="T7" fmla="*/ 7372 h 438"/>
                                <a:gd name="T8" fmla="+- 0 9533 8851"/>
                                <a:gd name="T9" fmla="*/ T8 w 682"/>
                                <a:gd name="T10" fmla="+- 0 7809 7372"/>
                                <a:gd name="T11" fmla="*/ 7809 h 438"/>
                                <a:gd name="T12" fmla="+- 0 8851 8851"/>
                                <a:gd name="T13" fmla="*/ T12 w 682"/>
                                <a:gd name="T14" fmla="+- 0 7809 7372"/>
                                <a:gd name="T15" fmla="*/ 7809 h 438"/>
                                <a:gd name="T16" fmla="+- 0 8851 8851"/>
                                <a:gd name="T17" fmla="*/ T16 w 682"/>
                                <a:gd name="T18" fmla="+- 0 7372 7372"/>
                                <a:gd name="T19" fmla="*/ 7372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438">
                                  <a:moveTo>
                                    <a:pt x="0" y="0"/>
                                  </a:moveTo>
                                  <a:lnTo>
                                    <a:pt x="682" y="0"/>
                                  </a:lnTo>
                                  <a:lnTo>
                                    <a:pt x="682" y="43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97"/>
                        <wpg:cNvGrpSpPr>
                          <a:grpSpLocks/>
                        </wpg:cNvGrpSpPr>
                        <wpg:grpSpPr bwMode="auto">
                          <a:xfrm>
                            <a:off x="9533" y="7372"/>
                            <a:ext cx="682" cy="438"/>
                            <a:chOff x="9533" y="7372"/>
                            <a:chExt cx="682" cy="438"/>
                          </a:xfrm>
                        </wpg:grpSpPr>
                        <wps:wsp>
                          <wps:cNvPr id="175" name="Freeform 98"/>
                          <wps:cNvSpPr>
                            <a:spLocks/>
                          </wps:cNvSpPr>
                          <wps:spPr bwMode="auto">
                            <a:xfrm>
                              <a:off x="9533" y="7372"/>
                              <a:ext cx="682" cy="438"/>
                            </a:xfrm>
                            <a:custGeom>
                              <a:avLst/>
                              <a:gdLst>
                                <a:gd name="T0" fmla="+- 0 9533 9533"/>
                                <a:gd name="T1" fmla="*/ T0 w 682"/>
                                <a:gd name="T2" fmla="+- 0 7372 7372"/>
                                <a:gd name="T3" fmla="*/ 7372 h 438"/>
                                <a:gd name="T4" fmla="+- 0 10215 9533"/>
                                <a:gd name="T5" fmla="*/ T4 w 682"/>
                                <a:gd name="T6" fmla="+- 0 7372 7372"/>
                                <a:gd name="T7" fmla="*/ 7372 h 438"/>
                                <a:gd name="T8" fmla="+- 0 10215 9533"/>
                                <a:gd name="T9" fmla="*/ T8 w 682"/>
                                <a:gd name="T10" fmla="+- 0 7809 7372"/>
                                <a:gd name="T11" fmla="*/ 7809 h 438"/>
                                <a:gd name="T12" fmla="+- 0 9533 9533"/>
                                <a:gd name="T13" fmla="*/ T12 w 682"/>
                                <a:gd name="T14" fmla="+- 0 7809 7372"/>
                                <a:gd name="T15" fmla="*/ 7809 h 438"/>
                                <a:gd name="T16" fmla="+- 0 9533 9533"/>
                                <a:gd name="T17" fmla="*/ T16 w 682"/>
                                <a:gd name="T18" fmla="+- 0 7372 7372"/>
                                <a:gd name="T19" fmla="*/ 7372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438">
                                  <a:moveTo>
                                    <a:pt x="0" y="0"/>
                                  </a:moveTo>
                                  <a:lnTo>
                                    <a:pt x="682" y="0"/>
                                  </a:lnTo>
                                  <a:lnTo>
                                    <a:pt x="682" y="437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88"/>
                        <wpg:cNvGrpSpPr>
                          <a:grpSpLocks/>
                        </wpg:cNvGrpSpPr>
                        <wpg:grpSpPr bwMode="auto">
                          <a:xfrm>
                            <a:off x="10215" y="7372"/>
                            <a:ext cx="824" cy="438"/>
                            <a:chOff x="10215" y="7372"/>
                            <a:chExt cx="824" cy="438"/>
                          </a:xfrm>
                        </wpg:grpSpPr>
                        <wps:wsp>
                          <wps:cNvPr id="177" name="Freeform 96"/>
                          <wps:cNvSpPr>
                            <a:spLocks/>
                          </wps:cNvSpPr>
                          <wps:spPr bwMode="auto">
                            <a:xfrm>
                              <a:off x="10215" y="7372"/>
                              <a:ext cx="824" cy="438"/>
                            </a:xfrm>
                            <a:custGeom>
                              <a:avLst/>
                              <a:gdLst>
                                <a:gd name="T0" fmla="+- 0 10215 10215"/>
                                <a:gd name="T1" fmla="*/ T0 w 824"/>
                                <a:gd name="T2" fmla="+- 0 7809 7372"/>
                                <a:gd name="T3" fmla="*/ 7809 h 438"/>
                                <a:gd name="T4" fmla="+- 0 10215 10215"/>
                                <a:gd name="T5" fmla="*/ T4 w 824"/>
                                <a:gd name="T6" fmla="+- 0 7372 7372"/>
                                <a:gd name="T7" fmla="*/ 7372 h 438"/>
                                <a:gd name="T8" fmla="+- 0 10999 10215"/>
                                <a:gd name="T9" fmla="*/ T8 w 824"/>
                                <a:gd name="T10" fmla="+- 0 7372 7372"/>
                                <a:gd name="T11" fmla="*/ 7372 h 438"/>
                                <a:gd name="T12" fmla="+- 0 11021 10215"/>
                                <a:gd name="T13" fmla="*/ T12 w 824"/>
                                <a:gd name="T14" fmla="+- 0 7378 7372"/>
                                <a:gd name="T15" fmla="*/ 7378 h 438"/>
                                <a:gd name="T16" fmla="+- 0 11035 10215"/>
                                <a:gd name="T17" fmla="*/ T16 w 824"/>
                                <a:gd name="T18" fmla="+- 0 7395 7372"/>
                                <a:gd name="T19" fmla="*/ 7395 h 438"/>
                                <a:gd name="T20" fmla="+- 0 11038 10215"/>
                                <a:gd name="T21" fmla="*/ T20 w 824"/>
                                <a:gd name="T22" fmla="+- 0 7771 7372"/>
                                <a:gd name="T23" fmla="*/ 7771 h 438"/>
                                <a:gd name="T24" fmla="+- 0 11032 10215"/>
                                <a:gd name="T25" fmla="*/ T24 w 824"/>
                                <a:gd name="T26" fmla="+- 0 7792 7372"/>
                                <a:gd name="T27" fmla="*/ 7792 h 438"/>
                                <a:gd name="T28" fmla="+- 0 11015 10215"/>
                                <a:gd name="T29" fmla="*/ T28 w 824"/>
                                <a:gd name="T30" fmla="+- 0 7806 7372"/>
                                <a:gd name="T31" fmla="*/ 7806 h 438"/>
                                <a:gd name="T32" fmla="+- 0 10215 10215"/>
                                <a:gd name="T33" fmla="*/ T32 w 824"/>
                                <a:gd name="T34" fmla="+- 0 7809 7372"/>
                                <a:gd name="T35" fmla="*/ 7809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24" h="438">
                                  <a:moveTo>
                                    <a:pt x="0" y="43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84" y="0"/>
                                  </a:lnTo>
                                  <a:lnTo>
                                    <a:pt x="806" y="6"/>
                                  </a:lnTo>
                                  <a:lnTo>
                                    <a:pt x="820" y="23"/>
                                  </a:lnTo>
                                  <a:lnTo>
                                    <a:pt x="823" y="399"/>
                                  </a:lnTo>
                                  <a:lnTo>
                                    <a:pt x="817" y="420"/>
                                  </a:lnTo>
                                  <a:lnTo>
                                    <a:pt x="800" y="434"/>
                                  </a:lnTo>
                                  <a:lnTo>
                                    <a:pt x="0" y="4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8" name="Picture 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99" y="7462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9" name="Picture 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81" y="7462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0" name="Picture 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78" y="7462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1" name="Picture 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76" y="7462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2" name="Picture 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57" y="7462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3" name="Picture 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39" y="7462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4" name="Picture 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98" y="7462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" o:spid="_x0000_s1026" style="position:absolute;left:0;text-align:left;margin-left:59.25pt;margin-top:368.6pt;width:492.65pt;height:21.9pt;z-index:-38896;mso-position-horizontal-relative:page;mso-position-vertical-relative:page" coordorigin="1185,7372" coordsize="9853,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">
                <v:group id="Group 109" o:spid="_x0000_s1027" style="position:absolute;left:1185;top:7372;width:4708;height:438" coordorigin="1185,7372" coordsize="4708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110" o:spid="_x0000_s1028" style="position:absolute;left:1185;top:7372;width:4708;height:438;visibility:visible;mso-wrap-style:square;v-text-anchor:top" coordsize="4708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EnmsUA&#10;AADcAAAADwAAAGRycy9kb3ducmV2LnhtbERPS2sCMRC+F/wPYYReSs2qINutUXxQ6EHBaqH0NiTT&#10;3aWbybJJ4+qvbwpCb/PxPWe+7G0jInW+dqxgPMpAEGtnai4VvJ9eHnMQPiAbbByTggt5WC4Gd3Ms&#10;jDvzG8VjKEUKYV+ggiqEtpDS64os+pFriRP35TqLIcGulKbDcwq3jZxk2UxarDk1VNjSpiL9ffyx&#10;Cq77bfMR+7h+eFrp/LTZ6c9DzJW6H/arZxCB+vAvvrlfTZo/m8LfM+kC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kSeaxQAAANwAAAAPAAAAAAAAAAAAAAAAAJgCAABkcnMv&#10;ZG93bnJldi54bWxQSwUGAAAAAAQABAD1AAAAigMAAAAA&#10;" path="m4708,437l39,437,18,431,4,415,,39,7,18,23,4,39,,4708,r,437xe" fillcolor="#e8e8e8" stroked="f">
                    <v:path arrowok="t" o:connecttype="custom" o:connectlocs="4708,7809;39,7809;18,7803;4,7787;0,7411;7,7390;23,7376;39,7372;4708,7372;4708,7809" o:connectangles="0,0,0,0,0,0,0,0,0,0"/>
                  </v:shape>
                </v:group>
                <v:group id="Group 107" o:spid="_x0000_s1029" style="position:absolute;left:5893;top:7372;width:682;height:438" coordorigin="5893,7372" coordsize="682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108" o:spid="_x0000_s1030" style="position:absolute;left:5893;top:7372;width:682;height:438;visibility:visible;mso-wrap-style:square;v-text-anchor:top" coordsize="682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B5x78A&#10;AADcAAAADwAAAGRycy9kb3ducmV2LnhtbERPzYrCMBC+L/gOYQRva+qiItUo4qp4tfYBxmZsq82k&#10;NFGrT28Ewdt8fL8zW7SmEjdqXGlZwaAfgSDOrC45V5AeNr8TEM4ja6wsk4IHOVjMOz8zjLW9855u&#10;ic9FCGEXo4LC+zqW0mUFGXR9WxMH7mQbgz7AJpe6wXsIN5X8i6KxNFhyaCiwplVB2SW5GgX2zMlg&#10;+3985ngxw3V6TOt0FynV67bLKQhPrf+KP+6dDvPHI3g/Ey6Q8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wHnHvwAAANwAAAAPAAAAAAAAAAAAAAAAAJgCAABkcnMvZG93bnJl&#10;di54bWxQSwUGAAAAAAQABAD1AAAAhAMAAAAA&#10;" path="m,l682,r,437l,437,,xe" fillcolor="#e8e8e8" stroked="f">
                    <v:path arrowok="t" o:connecttype="custom" o:connectlocs="0,7372;682,7372;682,7809;0,7809;0,7372" o:connectangles="0,0,0,0,0"/>
                  </v:shape>
                </v:group>
                <v:group id="Group 105" o:spid="_x0000_s1031" style="position:absolute;left:6575;top:7372;width:682;height:438" coordorigin="6575,7372" coordsize="682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106" o:spid="_x0000_s1032" style="position:absolute;left:6575;top:7372;width:682;height:438;visibility:visible;mso-wrap-style:square;v-text-anchor:top" coordsize="682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5CK78A&#10;AADcAAAADwAAAGRycy9kb3ducmV2LnhtbERPzYrCMBC+C75DGGFvmiqiUo0iuopXax9gbMa22kxK&#10;k9WuT28Ewdt8fL+zWLWmEndqXGlZwXAQgSDOrC45V5Cedv0ZCOeRNVaWScE/OVgtu50Fxto++Ej3&#10;xOcihLCLUUHhfR1L6bKCDLqBrYkDd7GNQR9gk0vd4COEm0qOomgiDZYcGgqsaVNQdkv+jAJ75WS4&#10;356fOd7M+Dc9p3V6iJT66bXrOQhPrf+KP+6DDvMnU3g/Ey6Qy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XkIrvwAAANwAAAAPAAAAAAAAAAAAAAAAAJgCAABkcnMvZG93bnJl&#10;di54bWxQSwUGAAAAAAQABAD1AAAAhAMAAAAA&#10;" path="m,l681,r,437l,437,,xe" fillcolor="#e8e8e8" stroked="f">
                    <v:path arrowok="t" o:connecttype="custom" o:connectlocs="0,7372;681,7372;681,7809;0,7809;0,7372" o:connectangles="0,0,0,0,0"/>
                  </v:shape>
                </v:group>
                <v:group id="Group 103" o:spid="_x0000_s1033" style="position:absolute;left:7256;top:7372;width:914;height:438" coordorigin="7256,7372" coordsize="914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104" o:spid="_x0000_s1034" style="position:absolute;left:7256;top:7372;width:914;height:438;visibility:visible;mso-wrap-style:square;v-text-anchor:top" coordsize="914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Tv9cMA&#10;AADcAAAADwAAAGRycy9kb3ducmV2LnhtbERPS2vCQBC+F/wPywheSt3Yg9roJoi1UIsXX9DehuyY&#10;BLOzYXfV+O+7QqG3+fieM88704grOV9bVjAaJiCIC6trLhUc9h8vUxA+IGtsLJOCO3nIs97THFNt&#10;b7yl6y6UIoawT1FBFUKbSumLigz6oW2JI3eyzmCI0JVSO7zFcNPI1yQZS4M1x4YKW1pWVJx3F6Og&#10;de96ZY9rs1m5icPv5/Jn+bVQatDvFjMQgbrwL/5zf+o4f/wGj2fiB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Tv9cMAAADcAAAADwAAAAAAAAAAAAAAAACYAgAAZHJzL2Rv&#10;d25yZXYueG1sUEsFBgAAAAAEAAQA9QAAAIgDAAAAAA==&#10;" path="m,l914,r,437l,437,,xe" fillcolor="#e8e8e8" stroked="f">
                    <v:path arrowok="t" o:connecttype="custom" o:connectlocs="0,7372;914,7372;914,7809;0,7809;0,7372" o:connectangles="0,0,0,0,0"/>
                  </v:shape>
                </v:group>
                <v:group id="Group 101" o:spid="_x0000_s1035" style="position:absolute;left:8170;top:7372;width:682;height:438" coordorigin="8170,7372" coordsize="682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102" o:spid="_x0000_s1036" style="position:absolute;left:8170;top:7372;width:682;height:438;visibility:visible;mso-wrap-style:square;v-text-anchor:top" coordsize="682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LpGcAA&#10;AADcAAAADwAAAGRycy9kb3ducmV2LnhtbERP24rCMBB9X/Afwgi+bdOKuFKNIt7wdWs/YGzGttpM&#10;ShO17tdvhIV9m8O5zmLVm0Y8qHO1ZQVJFIMgLqyuuVSQn/afMxDOI2tsLJOCFzlYLQcfC0y1ffI3&#10;PTJfihDCLkUFlfdtKqUrKjLoItsSB+5iO4M+wK6UusNnCDeNHMfxVBqsOTRU2NKmouKW3Y0Ce+Us&#10;OWzPPyXezGSXn/M2P8ZKjYb9eg7CU+//xX/uow7zvxJ4PxMukM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SLpGcAAAADcAAAADwAAAAAAAAAAAAAAAACYAgAAZHJzL2Rvd25y&#10;ZXYueG1sUEsFBgAAAAAEAAQA9QAAAIUDAAAAAA==&#10;" path="m,l681,r,437l,437,,xe" fillcolor="#e8e8e8" stroked="f">
                    <v:path arrowok="t" o:connecttype="custom" o:connectlocs="0,7372;681,7372;681,7809;0,7809;0,7372" o:connectangles="0,0,0,0,0"/>
                  </v:shape>
                </v:group>
                <v:group id="Group 99" o:spid="_x0000_s1037" style="position:absolute;left:8851;top:7372;width:682;height:438" coordorigin="8851,7372" coordsize="682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100" o:spid="_x0000_s1038" style="position:absolute;left:8851;top:7372;width:682;height:438;visibility:visible;mso-wrap-style:square;v-text-anchor:top" coordsize="682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zS9cEA&#10;AADcAAAADwAAAGRycy9kb3ducmV2LnhtbERPzW6CQBC+N+k7bKZJb2WhbapBV9K01Xgt8gAjOwLK&#10;zhJ2C+jTd01MvM2X73eW2WRaMVDvGssKkigGQVxa3XCloNitX+YgnEfW2FomBWdykK0eH5aYajvy&#10;Lw25r0QIYZeigtr7LpXSlTUZdJHtiAN3sL1BH2BfSd3jGMJNK1/j+EMabDg01NjRV03lKf8zCuyR&#10;82Tzvb9UeDLvP8W+6IptrNTz0/S5AOFp8nfxzb3VYf7sDa7PhAv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80vXBAAAA3AAAAA8AAAAAAAAAAAAAAAAAmAIAAGRycy9kb3du&#10;cmV2LnhtbFBLBQYAAAAABAAEAPUAAACGAwAAAAA=&#10;" path="m,l682,r,437l,437,,xe" fillcolor="#e8e8e8" stroked="f">
                    <v:path arrowok="t" o:connecttype="custom" o:connectlocs="0,7372;682,7372;682,7809;0,7809;0,7372" o:connectangles="0,0,0,0,0"/>
                  </v:shape>
                </v:group>
                <v:group id="Group 97" o:spid="_x0000_s1039" style="position:absolute;left:9533;top:7372;width:682;height:438" coordorigin="9533,7372" coordsize="682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98" o:spid="_x0000_s1040" style="position:absolute;left:9533;top:7372;width:682;height:438;visibility:visible;mso-wrap-style:square;v-text-anchor:top" coordsize="682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nvGsEA&#10;AADcAAAADwAAAGRycy9kb3ducmV2LnhtbERPzW6CQBC+N+k7bKZJb2WhaatBV9K01Xgt8gAjOwLK&#10;zhJ2C+jTd01MvM2X73eW2WRaMVDvGssKkigGQVxa3XCloNitX+YgnEfW2FomBWdykK0eH5aYajvy&#10;Lw25r0QIYZeigtr7LpXSlTUZdJHtiAN3sL1BH2BfSd3jGMJNK1/j+EMabDg01NjRV03lKf8zCuyR&#10;82Tzvb9UeDJvP8W+6IptrNTz0/S5AOFp8nfxzb3VYf7sHa7PhAv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Z7xrBAAAA3AAAAA8AAAAAAAAAAAAAAAAAmAIAAGRycy9kb3du&#10;cmV2LnhtbFBLBQYAAAAABAAEAPUAAACGAwAAAAA=&#10;" path="m,l682,r,437l,437,,xe" fillcolor="#e8e8e8" stroked="f">
                    <v:path arrowok="t" o:connecttype="custom" o:connectlocs="0,7372;682,7372;682,7809;0,7809;0,7372" o:connectangles="0,0,0,0,0"/>
                  </v:shape>
                </v:group>
                <v:group id="Group 88" o:spid="_x0000_s1041" style="position:absolute;left:10215;top:7372;width:824;height:438" coordorigin="10215,7372" coordsize="824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96" o:spid="_x0000_s1042" style="position:absolute;left:10215;top:7372;width:824;height:438;visibility:visible;mso-wrap-style:square;v-text-anchor:top" coordsize="824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ICx8AA&#10;AADcAAAADwAAAGRycy9kb3ducmV2LnhtbERPTYvCMBC9C/6HMMLeNNWDLtUoIijKgqBWvQ7N2Bab&#10;SWlirf/eCMLe5vE+Z7ZoTSkaql1hWcFwEIEgTq0uOFOQnNb9XxDOI2ssLZOCFzlYzLudGcbaPvlA&#10;zdFnIoSwi1FB7n0VS+nSnAy6ga2IA3eztUEfYJ1JXeMzhJtSjqJoLA0WHBpyrGiVU3o/PoyC62iX&#10;8O1wf2yWl+aP9tF6r+VZqZ9eu5yC8NT6f/HXvdVh/mQCn2fCBXL+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PICx8AAAADcAAAADwAAAAAAAAAAAAAAAACYAgAAZHJzL2Rvd25y&#10;ZXYueG1sUEsFBgAAAAAEAAQA9QAAAIUDAAAAAA==&#10;" path="m,437l,,784,r22,6l820,23r3,376l817,420r-17,14l,437xe" fillcolor="#e8e8e8" stroked="f">
                    <v:path arrowok="t" o:connecttype="custom" o:connectlocs="0,7809;0,7372;784,7372;806,7378;820,7395;823,7771;817,7792;800,7806;0,7809" o:connectangles="0,0,0,0,0,0,0,0,0"/>
                  </v:shape>
                  <v:shape id="Picture 95" o:spid="_x0000_s1043" type="#_x0000_t75" style="position:absolute;left:6099;top:7462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WXAXEAAAA3AAAAA8AAABkcnMvZG93bnJldi54bWxEj0FvwjAMhe9I+w+RkXZBkK4HQB0BIbRJ&#10;3LYVfoDVmDascaokg/Lv58Ok3Wy95/c+b3aj79WNYnKBDbwsClDETbCOWwPn0/t8DSplZIt9YDLw&#10;oAS77dNkg5UNd/6iW51bJSGcKjTQ5TxUWqemI49pEQZi0S4hesyyxlbbiHcJ970ui2KpPTqWhg4H&#10;OnTUfNc/3sDbdRabC63Gz3pZHq/nD3dw5cOY5+m4fwWVacz/5r/roxX8ldDKMzKB3v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+WXAXEAAAA3AAAAA8AAAAAAAAAAAAAAAAA&#10;nwIAAGRycy9kb3ducmV2LnhtbFBLBQYAAAAABAAEAPcAAACQAwAAAAA=&#10;">
                    <v:imagedata r:id="rId432" o:title=""/>
                  </v:shape>
                  <v:shape id="Picture 94" o:spid="_x0000_s1044" type="#_x0000_t75" style="position:absolute;left:6781;top:7462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u39/DAAAA3AAAAA8AAABkcnMvZG93bnJldi54bWxET01rwkAQvQv+h2UEb7pRqNXoKqItFKSH&#10;JnrwNmbHJJqdDdlV4793C4Xe5vE+Z7FqTSXu1LjSsoLRMAJBnFldcq5gn34OpiCcR9ZYWSYFT3Kw&#10;WnY7C4y1ffAP3ROfixDCLkYFhfd1LKXLCjLohrYmDtzZNgZ9gE0udYOPEG4qOY6iiTRYcmgosKZN&#10;Qdk1uRkFTrrkW6aby4fR28P2LTsd09lOqX6vXc9BeGr9v/jP/aXD/PcZ/D4TLpD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S7f38MAAADcAAAADwAAAAAAAAAAAAAAAACf&#10;AgAAZHJzL2Rvd25yZXYueG1sUEsFBgAAAAAEAAQA9wAAAI8DAAAAAA==&#10;">
                    <v:imagedata r:id="rId433" o:title=""/>
                  </v:shape>
                  <v:shape id="Picture 93" o:spid="_x0000_s1045" type="#_x0000_t75" style="position:absolute;left:7578;top:7462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+GQTFAAAA3AAAAA8AAABkcnMvZG93bnJldi54bWxEj0FrwzAMhe+D/QejwW6rsx1GyeqWUCiU&#10;MWiXFnoVsRanieVge23276tDYTeJ9/Tep8Vq8oO6UExdYAOvswIUcRNsx62B42HzMgeVMrLFITAZ&#10;+KMEq+XjwwJLG678TZc6t0pCOJVowOU8llqnxpHHNAsjsWg/IXrMssZW24hXCfeDfiuKd+2xY2lw&#10;ONLaUdPXv97AV9wePne7oa9O4/p8dPvWneq9Mc9PU/UBKtOU/833660V/LngyzMygV7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/hkExQAAANwAAAAPAAAAAAAAAAAAAAAA&#10;AJ8CAABkcnMvZG93bnJldi54bWxQSwUGAAAAAAQABAD3AAAAkQMAAAAA&#10;">
                    <v:imagedata r:id="rId434" o:title=""/>
                  </v:shape>
                  <v:shape id="Picture 92" o:spid="_x0000_s1046" type="#_x0000_t75" style="position:absolute;left:8376;top:7462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5CvDBAAAA3AAAAA8AAABkcnMvZG93bnJldi54bWxET02LwjAQvQv+hzCCF9FUBZFqFHFX8Ca2&#10;IngbmrEtNpPaRK3/3iwseJvH+5zlujWVeFLjSssKxqMIBHFmdcm5glO6G85BOI+ssbJMCt7kYL3q&#10;dpYYa/viIz0Tn4sQwi5GBYX3dSylywoy6Ea2Jg7c1TYGfYBNLnWDrxBuKjmJopk0WHJoKLCmbUHZ&#10;LXkYBdNj/jO7D9Lt9E3Z4XfCyWVwLpXq99rNAoSn1n/F/+69DvPnY/h7JlwgV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L5CvDBAAAA3AAAAA8AAAAAAAAAAAAAAAAAnwIA&#10;AGRycy9kb3ducmV2LnhtbFBLBQYAAAAABAAEAPcAAACNAwAAAAA=&#10;">
                    <v:imagedata r:id="rId435" o:title=""/>
                  </v:shape>
                  <v:shape id="Picture 91" o:spid="_x0000_s1047" type="#_x0000_t75" style="position:absolute;left:9057;top:7462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N/r7BAAAA3AAAAA8AAABkcnMvZG93bnJldi54bWxET0uLwjAQvi/4H8II3tZUhd1SjSKi4M31&#10;cfA4NmNTbCa1ibb++82CsLf5+J4zW3S2Ek9qfOlYwWiYgCDOnS65UHA6bj5TED4ga6wck4IXeVjM&#10;ex8zzLRreU/PQyhEDGGfoQITQp1J6XNDFv3Q1cSRu7rGYoiwKaRusI3htpLjJPmSFkuODQZrWhnK&#10;b4eHVXDcPW6X9ciU6fJ7PTnfJz8vNK1Sg363nIII1IV/8du91XF+Ooa/Z+IFcv4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XN/r7BAAAA3AAAAA8AAAAAAAAAAAAAAAAAnwIA&#10;AGRycy9kb3ducmV2LnhtbFBLBQYAAAAABAAEAPcAAACNAwAAAAA=&#10;">
                    <v:imagedata r:id="rId436" o:title=""/>
                  </v:shape>
                  <v:shape id="Picture 90" o:spid="_x0000_s1048" type="#_x0000_t75" style="position:absolute;left:9739;top:7462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LApvDAAAA3AAAAA8AAABkcnMvZG93bnJldi54bWxET0trwkAQvgv9D8sUetONfUhI3QSxFPQi&#10;VC14HLJjEpKdjbvbGP99t1DwNh/fc5bFaDoxkPONZQXzWQKCuLS64UrB8fA5TUH4gKyxs0wKbuSh&#10;yB8mS8y0vfIXDftQiRjCPkMFdQh9JqUvazLoZ7YnjtzZOoMhQldJ7fAaw00nn5NkIQ02HBtq7Gld&#10;U9nuf4yCVn6nl+3Qvu12w8dmdSrtwp1elXp6HFfvIAKN4S7+d290nJ++wN8z8QKZ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ssCm8MAAADcAAAADwAAAAAAAAAAAAAAAACf&#10;AgAAZHJzL2Rvd25yZXYueG1sUEsFBgAAAAAEAAQA9wAAAI8DAAAAAA==&#10;">
                    <v:imagedata r:id="rId437" o:title=""/>
                  </v:shape>
                  <v:shape id="Picture 89" o:spid="_x0000_s1049" type="#_x0000_t75" style="position:absolute;left:10498;top:7462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8XP7DAAAA3AAAAA8AAABkcnMvZG93bnJldi54bWxET0trwkAQvhf6H5YpeKsbSygSsxGRFgNC&#10;aX0cvA3ZSTaYnU2zq6b/vlsoeJuP7zn5crSduNLgW8cKZtMEBHHldMuNgsP+/XkOwgdkjZ1jUvBD&#10;HpbF40OOmXY3/qLrLjQihrDPUIEJoc+k9JUhi37qeuLI1W6wGCIcGqkHvMVw28mXJHmVFluODQZ7&#10;WhuqzruLVZCe3vznd1lu6/RU2w130nwca6UmT+NqASLQGO7if3ep4/x5Cn/PxAtk8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bxc/sMAAADcAAAADwAAAAAAAAAAAAAAAACf&#10;AgAAZHJzL2Rvd25yZXYueG1sUEsFBgAAAAAEAAQA9wAAAI8DAAAAAA==&#10;">
                    <v:imagedata r:id="rId438" o:title=""/>
                  </v:shape>
                </v:group>
                <w10:wrap anchorx="page" anchory="page"/>
              </v:group>
            </w:pict>
          </mc:Fallback>
        </mc:AlternateContent>
      </w:r>
      <w:r w:rsidRPr="00F71995">
        <w:rPr>
          <w:noProof/>
          <w:lang w:val="en-US" w:eastAsia="zh-CN"/>
        </w:rPr>
        <w:drawing>
          <wp:anchor distT="0" distB="0" distL="114300" distR="114300" simplePos="0" relativeHeight="251651584" behindDoc="1" locked="0" layoutInCell="1" allowOverlap="1" wp14:anchorId="6D6A6F2D" wp14:editId="273809AF">
            <wp:simplePos x="0" y="0"/>
            <wp:positionH relativeFrom="page">
              <wp:posOffset>3872865</wp:posOffset>
            </wp:positionH>
            <wp:positionV relativeFrom="page">
              <wp:posOffset>4395470</wp:posOffset>
            </wp:positionV>
            <wp:extent cx="163195" cy="163195"/>
            <wp:effectExtent l="0" t="0" r="8255" b="8255"/>
            <wp:wrapNone/>
            <wp:docPr id="160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1995">
        <w:rPr>
          <w:noProof/>
          <w:lang w:val="en-US" w:eastAsia="zh-CN"/>
        </w:rPr>
        <w:drawing>
          <wp:anchor distT="0" distB="0" distL="114300" distR="114300" simplePos="0" relativeHeight="251652608" behindDoc="1" locked="0" layoutInCell="1" allowOverlap="1" wp14:anchorId="2BD84D7A" wp14:editId="2420FF10">
            <wp:simplePos x="0" y="0"/>
            <wp:positionH relativeFrom="page">
              <wp:posOffset>4305935</wp:posOffset>
            </wp:positionH>
            <wp:positionV relativeFrom="page">
              <wp:posOffset>4395470</wp:posOffset>
            </wp:positionV>
            <wp:extent cx="163195" cy="163195"/>
            <wp:effectExtent l="0" t="0" r="8255" b="8255"/>
            <wp:wrapNone/>
            <wp:docPr id="159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1995">
        <w:rPr>
          <w:noProof/>
          <w:lang w:val="en-US" w:eastAsia="zh-CN"/>
        </w:rPr>
        <w:drawing>
          <wp:anchor distT="0" distB="0" distL="114300" distR="114300" simplePos="0" relativeHeight="251653632" behindDoc="1" locked="0" layoutInCell="1" allowOverlap="1" wp14:anchorId="20E5D611" wp14:editId="2C520811">
            <wp:simplePos x="0" y="0"/>
            <wp:positionH relativeFrom="page">
              <wp:posOffset>4812030</wp:posOffset>
            </wp:positionH>
            <wp:positionV relativeFrom="page">
              <wp:posOffset>4395470</wp:posOffset>
            </wp:positionV>
            <wp:extent cx="163195" cy="163195"/>
            <wp:effectExtent l="0" t="0" r="8255" b="8255"/>
            <wp:wrapNone/>
            <wp:docPr id="158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1995">
        <w:rPr>
          <w:noProof/>
          <w:lang w:val="en-US" w:eastAsia="zh-CN"/>
        </w:rPr>
        <w:drawing>
          <wp:anchor distT="0" distB="0" distL="114300" distR="114300" simplePos="0" relativeHeight="251654656" behindDoc="1" locked="0" layoutInCell="1" allowOverlap="1" wp14:anchorId="620C4F5D" wp14:editId="0D4D7ECD">
            <wp:simplePos x="0" y="0"/>
            <wp:positionH relativeFrom="page">
              <wp:posOffset>5318760</wp:posOffset>
            </wp:positionH>
            <wp:positionV relativeFrom="page">
              <wp:posOffset>4395470</wp:posOffset>
            </wp:positionV>
            <wp:extent cx="163195" cy="163195"/>
            <wp:effectExtent l="0" t="0" r="8255" b="8255"/>
            <wp:wrapNone/>
            <wp:docPr id="157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1995">
        <w:rPr>
          <w:noProof/>
          <w:lang w:val="en-US" w:eastAsia="zh-CN"/>
        </w:rPr>
        <w:drawing>
          <wp:anchor distT="0" distB="0" distL="114300" distR="114300" simplePos="0" relativeHeight="251655680" behindDoc="1" locked="0" layoutInCell="1" allowOverlap="1" wp14:anchorId="7106340B" wp14:editId="16078555">
            <wp:simplePos x="0" y="0"/>
            <wp:positionH relativeFrom="page">
              <wp:posOffset>5751195</wp:posOffset>
            </wp:positionH>
            <wp:positionV relativeFrom="page">
              <wp:posOffset>4395470</wp:posOffset>
            </wp:positionV>
            <wp:extent cx="163195" cy="163195"/>
            <wp:effectExtent l="0" t="0" r="8255" b="8255"/>
            <wp:wrapNone/>
            <wp:docPr id="156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1995">
        <w:rPr>
          <w:noProof/>
          <w:lang w:val="en-US" w:eastAsia="zh-CN"/>
        </w:rPr>
        <w:drawing>
          <wp:anchor distT="0" distB="0" distL="114300" distR="114300" simplePos="0" relativeHeight="251656704" behindDoc="1" locked="0" layoutInCell="1" allowOverlap="1" wp14:anchorId="3992C09B" wp14:editId="4DF3D306">
            <wp:simplePos x="0" y="0"/>
            <wp:positionH relativeFrom="page">
              <wp:posOffset>6184265</wp:posOffset>
            </wp:positionH>
            <wp:positionV relativeFrom="page">
              <wp:posOffset>4395470</wp:posOffset>
            </wp:positionV>
            <wp:extent cx="163195" cy="163195"/>
            <wp:effectExtent l="0" t="0" r="8255" b="8255"/>
            <wp:wrapNone/>
            <wp:docPr id="155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1995">
        <w:rPr>
          <w:noProof/>
          <w:lang w:val="en-US" w:eastAsia="zh-CN"/>
        </w:rPr>
        <w:drawing>
          <wp:anchor distT="0" distB="0" distL="114300" distR="114300" simplePos="0" relativeHeight="251657728" behindDoc="1" locked="0" layoutInCell="1" allowOverlap="1" wp14:anchorId="1DF3696B" wp14:editId="1E1FF85A">
            <wp:simplePos x="0" y="0"/>
            <wp:positionH relativeFrom="page">
              <wp:posOffset>6666230</wp:posOffset>
            </wp:positionH>
            <wp:positionV relativeFrom="page">
              <wp:posOffset>4395470</wp:posOffset>
            </wp:positionV>
            <wp:extent cx="163195" cy="163195"/>
            <wp:effectExtent l="0" t="0" r="8255" b="8255"/>
            <wp:wrapNone/>
            <wp:docPr id="154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1995">
        <w:rPr>
          <w:noProof/>
          <w:lang w:val="en-US" w:eastAsia="zh-CN"/>
        </w:rPr>
        <w:drawing>
          <wp:anchor distT="0" distB="0" distL="114300" distR="114300" simplePos="0" relativeHeight="251658752" behindDoc="1" locked="0" layoutInCell="1" allowOverlap="1" wp14:anchorId="4B875D4D" wp14:editId="23132D30">
            <wp:simplePos x="0" y="0"/>
            <wp:positionH relativeFrom="page">
              <wp:posOffset>3872865</wp:posOffset>
            </wp:positionH>
            <wp:positionV relativeFrom="page">
              <wp:posOffset>5081270</wp:posOffset>
            </wp:positionV>
            <wp:extent cx="163195" cy="163195"/>
            <wp:effectExtent l="0" t="0" r="8255" b="8255"/>
            <wp:wrapNone/>
            <wp:docPr id="153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1995">
        <w:rPr>
          <w:noProof/>
          <w:lang w:val="en-US" w:eastAsia="zh-CN"/>
        </w:rPr>
        <w:drawing>
          <wp:anchor distT="0" distB="0" distL="114300" distR="114300" simplePos="0" relativeHeight="251659776" behindDoc="1" locked="0" layoutInCell="1" allowOverlap="1" wp14:anchorId="31B95897" wp14:editId="2E885DA4">
            <wp:simplePos x="0" y="0"/>
            <wp:positionH relativeFrom="page">
              <wp:posOffset>4305935</wp:posOffset>
            </wp:positionH>
            <wp:positionV relativeFrom="page">
              <wp:posOffset>5081270</wp:posOffset>
            </wp:positionV>
            <wp:extent cx="163195" cy="163195"/>
            <wp:effectExtent l="0" t="0" r="8255" b="8255"/>
            <wp:wrapNone/>
            <wp:docPr id="152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1995">
        <w:rPr>
          <w:noProof/>
          <w:lang w:val="en-US" w:eastAsia="zh-CN"/>
        </w:rPr>
        <w:drawing>
          <wp:anchor distT="0" distB="0" distL="114300" distR="114300" simplePos="0" relativeHeight="251660800" behindDoc="1" locked="0" layoutInCell="1" allowOverlap="1" wp14:anchorId="407D2CAD" wp14:editId="1D27C95C">
            <wp:simplePos x="0" y="0"/>
            <wp:positionH relativeFrom="page">
              <wp:posOffset>4812030</wp:posOffset>
            </wp:positionH>
            <wp:positionV relativeFrom="page">
              <wp:posOffset>5081270</wp:posOffset>
            </wp:positionV>
            <wp:extent cx="163195" cy="163195"/>
            <wp:effectExtent l="0" t="0" r="8255" b="8255"/>
            <wp:wrapNone/>
            <wp:docPr id="151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1995">
        <w:rPr>
          <w:noProof/>
          <w:lang w:val="en-US" w:eastAsia="zh-CN"/>
        </w:rPr>
        <w:drawing>
          <wp:anchor distT="0" distB="0" distL="114300" distR="114300" simplePos="0" relativeHeight="251661824" behindDoc="1" locked="0" layoutInCell="1" allowOverlap="1" wp14:anchorId="1A64801A" wp14:editId="1C932955">
            <wp:simplePos x="0" y="0"/>
            <wp:positionH relativeFrom="page">
              <wp:posOffset>5318760</wp:posOffset>
            </wp:positionH>
            <wp:positionV relativeFrom="page">
              <wp:posOffset>5081270</wp:posOffset>
            </wp:positionV>
            <wp:extent cx="163195" cy="163195"/>
            <wp:effectExtent l="0" t="0" r="8255" b="8255"/>
            <wp:wrapNone/>
            <wp:docPr id="150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1995">
        <w:rPr>
          <w:noProof/>
          <w:lang w:val="en-US" w:eastAsia="zh-CN"/>
        </w:rPr>
        <w:drawing>
          <wp:anchor distT="0" distB="0" distL="114300" distR="114300" simplePos="0" relativeHeight="251662848" behindDoc="1" locked="0" layoutInCell="1" allowOverlap="1" wp14:anchorId="54A56B15" wp14:editId="6909F039">
            <wp:simplePos x="0" y="0"/>
            <wp:positionH relativeFrom="page">
              <wp:posOffset>5751195</wp:posOffset>
            </wp:positionH>
            <wp:positionV relativeFrom="page">
              <wp:posOffset>5081270</wp:posOffset>
            </wp:positionV>
            <wp:extent cx="163195" cy="163195"/>
            <wp:effectExtent l="0" t="0" r="8255" b="8255"/>
            <wp:wrapNone/>
            <wp:docPr id="149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1995">
        <w:rPr>
          <w:noProof/>
          <w:lang w:val="en-US" w:eastAsia="zh-CN"/>
        </w:rPr>
        <w:drawing>
          <wp:anchor distT="0" distB="0" distL="114300" distR="114300" simplePos="0" relativeHeight="251663872" behindDoc="1" locked="0" layoutInCell="1" allowOverlap="1" wp14:anchorId="3D51B49E" wp14:editId="028AD92F">
            <wp:simplePos x="0" y="0"/>
            <wp:positionH relativeFrom="page">
              <wp:posOffset>6184265</wp:posOffset>
            </wp:positionH>
            <wp:positionV relativeFrom="page">
              <wp:posOffset>5081270</wp:posOffset>
            </wp:positionV>
            <wp:extent cx="163195" cy="163195"/>
            <wp:effectExtent l="0" t="0" r="8255" b="8255"/>
            <wp:wrapNone/>
            <wp:docPr id="148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4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1995">
        <w:rPr>
          <w:noProof/>
          <w:lang w:val="en-US" w:eastAsia="zh-CN"/>
        </w:rPr>
        <w:drawing>
          <wp:anchor distT="0" distB="0" distL="114300" distR="114300" simplePos="0" relativeHeight="251664896" behindDoc="1" locked="0" layoutInCell="1" allowOverlap="1" wp14:anchorId="23BA9400" wp14:editId="47CC991F">
            <wp:simplePos x="0" y="0"/>
            <wp:positionH relativeFrom="page">
              <wp:posOffset>6666230</wp:posOffset>
            </wp:positionH>
            <wp:positionV relativeFrom="page">
              <wp:posOffset>5081270</wp:posOffset>
            </wp:positionV>
            <wp:extent cx="163195" cy="163195"/>
            <wp:effectExtent l="0" t="0" r="8255" b="8255"/>
            <wp:wrapNone/>
            <wp:docPr id="147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09"/>
      </w:tblGrid>
      <w:tr w:rsidR="00BD2EAD" w:rsidRPr="00F71995">
        <w:trPr>
          <w:trHeight w:hRule="exact" w:val="695"/>
        </w:trPr>
        <w:tc>
          <w:tcPr>
            <w:tcW w:w="10509" w:type="dxa"/>
            <w:tcBorders>
              <w:top w:val="single" w:sz="0" w:space="0" w:color="000000"/>
              <w:left w:val="single" w:sz="6" w:space="0" w:color="5F5F5F"/>
              <w:bottom w:val="nil"/>
              <w:right w:val="single" w:sz="6" w:space="0" w:color="5F5F5F"/>
            </w:tcBorders>
            <w:shd w:val="clear" w:color="auto" w:fill="6C6C6C"/>
          </w:tcPr>
          <w:p w:rsidR="00BD2EAD" w:rsidRPr="00F71995" w:rsidRDefault="00BD2EA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9"/>
                <w:szCs w:val="19"/>
                <w:lang w:val="es-AR"/>
              </w:rPr>
            </w:pPr>
          </w:p>
          <w:p w:rsidR="00BD2EAD" w:rsidRPr="00F71995" w:rsidRDefault="00E141EC">
            <w:pPr>
              <w:pStyle w:val="TableParagraph"/>
              <w:ind w:left="307"/>
              <w:rPr>
                <w:rFonts w:ascii="Arial" w:eastAsia="Arial" w:hAnsi="Arial" w:cs="Arial"/>
                <w:sz w:val="23"/>
                <w:szCs w:val="23"/>
                <w:lang w:val="es-AR"/>
              </w:rPr>
            </w:pPr>
            <w:r w:rsidRPr="00673905">
              <w:rPr>
                <w:rFonts w:ascii="Arial" w:eastAsia="Arial" w:hAnsi="Arial" w:cs="Arial"/>
                <w:b/>
                <w:color w:val="FFFFFF" w:themeColor="background1"/>
                <w:sz w:val="23"/>
                <w:lang w:val="es-AR" w:bidi="es-US"/>
              </w:rPr>
              <w:t>Evaluación del Condado 2017</w:t>
            </w:r>
          </w:p>
        </w:tc>
      </w:tr>
      <w:tr w:rsidR="00BD2EAD" w:rsidRPr="00F71995">
        <w:trPr>
          <w:trHeight w:hRule="exact" w:val="630"/>
        </w:trPr>
        <w:tc>
          <w:tcPr>
            <w:tcW w:w="10509" w:type="dxa"/>
            <w:tcBorders>
              <w:top w:val="nil"/>
              <w:left w:val="single" w:sz="6" w:space="0" w:color="5F5F5F"/>
              <w:bottom w:val="nil"/>
              <w:right w:val="single" w:sz="6" w:space="0" w:color="5F5F5F"/>
            </w:tcBorders>
            <w:shd w:val="clear" w:color="auto" w:fill="D8D8D8"/>
          </w:tcPr>
          <w:p w:rsidR="00BD2EAD" w:rsidRPr="00F71995" w:rsidRDefault="00E141EC">
            <w:pPr>
              <w:pStyle w:val="TableParagraph"/>
              <w:spacing w:before="183"/>
              <w:ind w:left="307"/>
              <w:rPr>
                <w:rFonts w:ascii="Arial" w:eastAsia="Arial" w:hAnsi="Arial" w:cs="Arial"/>
                <w:sz w:val="23"/>
                <w:szCs w:val="23"/>
                <w:lang w:val="es-AR"/>
              </w:rPr>
            </w:pPr>
            <w:r w:rsidRPr="00F71995">
              <w:rPr>
                <w:rFonts w:ascii="Arial" w:eastAsia="Arial" w:hAnsi="Arial" w:cs="Arial"/>
                <w:sz w:val="23"/>
                <w:lang w:val="es-AR" w:bidi="es-US"/>
              </w:rPr>
              <w:t xml:space="preserve">12. </w:t>
            </w:r>
            <w:r w:rsidRPr="00F71995">
              <w:rPr>
                <w:rFonts w:ascii="Arial" w:eastAsia="Arial" w:hAnsi="Arial" w:cs="Arial"/>
                <w:spacing w:val="1"/>
                <w:sz w:val="23"/>
                <w:lang w:val="es-AR" w:bidi="es-US"/>
              </w:rPr>
              <w:t>Sección G</w:t>
            </w:r>
            <w:r w:rsidRPr="00F71995">
              <w:rPr>
                <w:rFonts w:ascii="Arial" w:eastAsia="Arial" w:hAnsi="Arial" w:cs="Arial"/>
                <w:sz w:val="23"/>
                <w:lang w:val="es-AR" w:bidi="es-US"/>
              </w:rPr>
              <w:t xml:space="preserve">: </w:t>
            </w:r>
            <w:r w:rsidRPr="00F71995">
              <w:rPr>
                <w:rFonts w:ascii="Arial" w:eastAsia="Arial" w:hAnsi="Arial" w:cs="Arial"/>
                <w:spacing w:val="-26"/>
                <w:sz w:val="23"/>
                <w:lang w:val="es-AR" w:bidi="es-US"/>
              </w:rPr>
              <w:t>Proceso</w:t>
            </w:r>
            <w:r w:rsidRPr="00F71995">
              <w:rPr>
                <w:rFonts w:ascii="Arial" w:eastAsia="Arial" w:hAnsi="Arial" w:cs="Arial"/>
                <w:sz w:val="23"/>
                <w:lang w:val="es-AR" w:bidi="es-US"/>
              </w:rPr>
              <w:t xml:space="preserve"> de</w:t>
            </w:r>
            <w:r w:rsidRPr="00F71995">
              <w:rPr>
                <w:rFonts w:ascii="Arial" w:eastAsia="Arial" w:hAnsi="Arial" w:cs="Arial"/>
                <w:spacing w:val="1"/>
                <w:sz w:val="23"/>
                <w:lang w:val="es-AR" w:bidi="es-US"/>
              </w:rPr>
              <w:t xml:space="preserve"> Planificación </w:t>
            </w:r>
            <w:r w:rsidRPr="00F71995">
              <w:rPr>
                <w:rFonts w:ascii="Arial" w:eastAsia="Arial" w:hAnsi="Arial" w:cs="Arial"/>
                <w:sz w:val="23"/>
                <w:lang w:val="es-AR" w:bidi="es-US"/>
              </w:rPr>
              <w:t>de</w:t>
            </w:r>
            <w:r w:rsidRPr="00F71995">
              <w:rPr>
                <w:rFonts w:ascii="Arial" w:eastAsia="Arial" w:hAnsi="Arial" w:cs="Arial"/>
                <w:spacing w:val="1"/>
                <w:sz w:val="23"/>
                <w:lang w:val="es-AR" w:bidi="es-US"/>
              </w:rPr>
              <w:t xml:space="preserve"> Servicios</w:t>
            </w:r>
            <w:r w:rsidRPr="00F71995">
              <w:rPr>
                <w:rFonts w:ascii="Arial" w:eastAsia="Arial" w:hAnsi="Arial" w:cs="Arial"/>
                <w:sz w:val="23"/>
                <w:lang w:val="es-AR" w:bidi="es-US"/>
              </w:rPr>
              <w:t xml:space="preserve"> y</w:t>
            </w:r>
            <w:r w:rsidRPr="00F71995">
              <w:rPr>
                <w:rFonts w:ascii="Arial" w:eastAsia="Arial" w:hAnsi="Arial" w:cs="Arial"/>
                <w:spacing w:val="1"/>
                <w:sz w:val="23"/>
                <w:lang w:val="es-AR" w:bidi="es-US"/>
              </w:rPr>
              <w:t xml:space="preserve"> Soportes</w:t>
            </w:r>
            <w:r w:rsidRPr="00F71995">
              <w:rPr>
                <w:rFonts w:ascii="Arial" w:eastAsia="Arial" w:hAnsi="Arial" w:cs="Arial"/>
                <w:sz w:val="23"/>
                <w:lang w:val="es-AR" w:bidi="es-US"/>
              </w:rPr>
              <w:t xml:space="preserve"> para</w:t>
            </w:r>
            <w:r w:rsidRPr="00F71995">
              <w:rPr>
                <w:rFonts w:ascii="Arial" w:eastAsia="Arial" w:hAnsi="Arial" w:cs="Arial"/>
                <w:spacing w:val="1"/>
                <w:sz w:val="23"/>
                <w:lang w:val="es-AR" w:bidi="es-US"/>
              </w:rPr>
              <w:t xml:space="preserve"> los</w:t>
            </w:r>
            <w:r w:rsidRPr="00F71995">
              <w:rPr>
                <w:rFonts w:ascii="Arial" w:eastAsia="Arial" w:hAnsi="Arial" w:cs="Arial"/>
                <w:sz w:val="23"/>
                <w:lang w:val="es-AR" w:bidi="es-US"/>
              </w:rPr>
              <w:t xml:space="preserve"> Jóvenes</w:t>
            </w:r>
            <w:r w:rsidRPr="00F71995">
              <w:rPr>
                <w:rFonts w:ascii="Arial" w:eastAsia="Arial" w:hAnsi="Arial" w:cs="Arial"/>
                <w:spacing w:val="1"/>
                <w:sz w:val="23"/>
                <w:lang w:val="es-AR" w:bidi="es-US"/>
              </w:rPr>
              <w:t xml:space="preserve"> y</w:t>
            </w:r>
            <w:r w:rsidRPr="00F71995">
              <w:rPr>
                <w:rFonts w:ascii="Arial" w:eastAsia="Arial" w:hAnsi="Arial" w:cs="Arial"/>
                <w:sz w:val="23"/>
                <w:lang w:val="es-AR" w:bidi="es-US"/>
              </w:rPr>
              <w:t xml:space="preserve"> las</w:t>
            </w:r>
            <w:r w:rsidRPr="00F71995">
              <w:rPr>
                <w:rFonts w:ascii="Arial" w:eastAsia="Arial" w:hAnsi="Arial" w:cs="Arial"/>
                <w:spacing w:val="1"/>
                <w:sz w:val="23"/>
                <w:lang w:val="es-AR" w:bidi="es-US"/>
              </w:rPr>
              <w:t xml:space="preserve"> Fam</w:t>
            </w:r>
            <w:r w:rsidRPr="00F71995">
              <w:rPr>
                <w:rFonts w:ascii="Arial" w:eastAsia="Arial" w:hAnsi="Arial" w:cs="Arial"/>
                <w:sz w:val="23"/>
                <w:lang w:val="es-AR" w:bidi="es-US"/>
              </w:rPr>
              <w:t>ilias</w:t>
            </w:r>
          </w:p>
        </w:tc>
      </w:tr>
      <w:tr w:rsidR="00BD2EAD" w:rsidRPr="00F71995">
        <w:trPr>
          <w:trHeight w:hRule="exact" w:val="12814"/>
        </w:trPr>
        <w:tc>
          <w:tcPr>
            <w:tcW w:w="10509" w:type="dxa"/>
            <w:tcBorders>
              <w:top w:val="nil"/>
              <w:left w:val="single" w:sz="6" w:space="0" w:color="5F5F5F"/>
              <w:bottom w:val="single" w:sz="0" w:space="0" w:color="000000"/>
              <w:right w:val="single" w:sz="6" w:space="0" w:color="5F5F5F"/>
            </w:tcBorders>
          </w:tcPr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  <w:lang w:val="es-AR"/>
              </w:rPr>
            </w:pPr>
          </w:p>
          <w:p w:rsidR="00BD2EAD" w:rsidRPr="00F71995" w:rsidRDefault="00BD2EA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3"/>
                <w:szCs w:val="13"/>
                <w:lang w:val="es-AR"/>
              </w:rPr>
            </w:pPr>
          </w:p>
          <w:p w:rsidR="00BD2EAD" w:rsidRPr="00F71995" w:rsidRDefault="00E141EC" w:rsidP="00EF47CD">
            <w:pPr>
              <w:pStyle w:val="TableParagraph"/>
              <w:spacing w:line="317" w:lineRule="auto"/>
              <w:ind w:left="318" w:right="204"/>
              <w:rPr>
                <w:rFonts w:ascii="Arial" w:eastAsia="Arial" w:hAnsi="Arial" w:cs="Arial"/>
                <w:sz w:val="16"/>
                <w:szCs w:val="16"/>
                <w:lang w:val="es-AR"/>
              </w:rPr>
            </w:pPr>
            <w:r w:rsidRPr="00F71995">
              <w:rPr>
                <w:rFonts w:ascii="Arial" w:eastAsia="Arial" w:hAnsi="Arial" w:cs="Arial"/>
                <w:b/>
                <w:sz w:val="16"/>
                <w:lang w:val="es-AR" w:bidi="es-US"/>
              </w:rPr>
              <w:t xml:space="preserve">Propósito de la Sección G: </w:t>
            </w:r>
            <w:r w:rsidR="00EE68A4" w:rsidRPr="00F71995">
              <w:rPr>
                <w:rFonts w:ascii="Arial" w:eastAsia="Arial" w:hAnsi="Arial" w:cs="Arial"/>
                <w:sz w:val="16"/>
                <w:lang w:val="es-AR" w:bidi="es-US"/>
              </w:rPr>
              <w:t>los</w:t>
            </w:r>
            <w:hyperlink r:id="rId453" w:anchor="22" w:history="1">
              <w:r w:rsidR="00EE68A4" w:rsidRPr="00F71995">
                <w:rPr>
                  <w:rStyle w:val="Hyperlink"/>
                  <w:rFonts w:ascii="Arial" w:eastAsia="Arial" w:hAnsi="Arial" w:cs="Arial"/>
                  <w:color w:val="auto"/>
                  <w:sz w:val="16"/>
                  <w:lang w:val="es-AR" w:bidi="es-US"/>
                </w:rPr>
                <w:t xml:space="preserve"> </w:t>
              </w:r>
              <w:r w:rsidRPr="00F71995">
                <w:rPr>
                  <w:rStyle w:val="Hyperlink"/>
                  <w:rFonts w:ascii="Arial" w:eastAsia="Arial" w:hAnsi="Arial" w:cs="Arial"/>
                  <w:color w:val="auto"/>
                  <w:sz w:val="16"/>
                  <w:lang w:val="es-AR" w:bidi="es-US"/>
                </w:rPr>
                <w:t>sistemas de atención infantiles</w:t>
              </w:r>
            </w:hyperlink>
            <w:r w:rsidRPr="00F71995">
              <w:rPr>
                <w:rFonts w:ascii="Arial" w:eastAsia="Arial" w:hAnsi="Arial" w:cs="Arial"/>
                <w:sz w:val="16"/>
                <w:lang w:val="es-AR" w:bidi="es-US"/>
              </w:rPr>
              <w:t xml:space="preserve"> del condado tienen un proceso de planificación establecido para los</w:t>
            </w:r>
            <w:r w:rsidR="00EF47CD" w:rsidRPr="00F71995">
              <w:rPr>
                <w:rFonts w:ascii="Arial" w:eastAsia="Arial" w:hAnsi="Arial" w:cs="Arial"/>
                <w:sz w:val="16"/>
                <w:lang w:val="es-AR" w:bidi="es-US"/>
              </w:rPr>
              <w:t xml:space="preserve"> </w:t>
            </w:r>
            <w:hyperlink r:id="rId454" w:anchor="30" w:history="1">
              <w:r w:rsidR="006D6CCF" w:rsidRPr="00F71995">
                <w:rPr>
                  <w:rStyle w:val="Hyperlink"/>
                  <w:rFonts w:ascii="Arial" w:eastAsia="Arial" w:hAnsi="Arial" w:cs="Arial"/>
                  <w:color w:val="auto"/>
                  <w:sz w:val="16"/>
                  <w:szCs w:val="16"/>
                  <w:lang w:val="es-AR" w:bidi="es-US"/>
                </w:rPr>
                <w:t>jóvenes</w:t>
              </w:r>
            </w:hyperlink>
            <w:r w:rsidR="006D6CCF" w:rsidRPr="00F71995">
              <w:rPr>
                <w:rFonts w:ascii="Arial" w:eastAsia="Arial" w:hAnsi="Arial" w:cs="Arial"/>
                <w:sz w:val="16"/>
                <w:szCs w:val="16"/>
                <w:lang w:val="es-AR" w:bidi="es-US"/>
              </w:rPr>
              <w:t xml:space="preserve"> </w:t>
            </w:r>
            <w:r w:rsidRPr="00F71995">
              <w:rPr>
                <w:rFonts w:ascii="Arial" w:eastAsia="Arial" w:hAnsi="Arial" w:cs="Arial"/>
                <w:sz w:val="16"/>
                <w:lang w:val="es-AR" w:bidi="es-US"/>
              </w:rPr>
              <w:t xml:space="preserve">y las </w:t>
            </w:r>
            <w:hyperlink r:id="rId455" w:anchor="10" w:history="1">
              <w:r w:rsidR="006D6CCF" w:rsidRPr="00F71995">
                <w:rPr>
                  <w:rStyle w:val="Hyperlink"/>
                  <w:rFonts w:ascii="Arial" w:eastAsia="Arial" w:hAnsi="Arial" w:cs="Arial"/>
                  <w:color w:val="auto"/>
                  <w:sz w:val="16"/>
                  <w:szCs w:val="16"/>
                  <w:lang w:val="es-AR" w:bidi="es-US"/>
                </w:rPr>
                <w:t>familias</w:t>
              </w:r>
            </w:hyperlink>
            <w:r w:rsidRPr="00F71995">
              <w:rPr>
                <w:lang w:val="es-AR" w:bidi="es-US"/>
              </w:rPr>
              <w:t>.</w:t>
            </w:r>
            <w:r w:rsidRPr="00F71995">
              <w:rPr>
                <w:rFonts w:ascii="Arial" w:eastAsia="Arial" w:hAnsi="Arial" w:cs="Arial"/>
                <w:sz w:val="16"/>
                <w:lang w:val="es-AR" w:bidi="es-US"/>
              </w:rPr>
              <w:t xml:space="preserve"> El </w:t>
            </w:r>
            <w:hyperlink r:id="rId456" w:anchor="22" w:history="1">
              <w:r w:rsidRPr="00F71995">
                <w:rPr>
                  <w:rStyle w:val="Hyperlink"/>
                  <w:rFonts w:ascii="Arial" w:eastAsia="Arial" w:hAnsi="Arial" w:cs="Arial"/>
                  <w:color w:val="auto"/>
                  <w:sz w:val="16"/>
                  <w:lang w:val="es-AR" w:bidi="es-US"/>
                </w:rPr>
                <w:t>proceso de planificación</w:t>
              </w:r>
            </w:hyperlink>
            <w:r w:rsidRPr="00F71995">
              <w:rPr>
                <w:rFonts w:ascii="Arial" w:eastAsia="Arial" w:hAnsi="Arial" w:cs="Arial"/>
                <w:sz w:val="16"/>
                <w:lang w:val="es-AR" w:bidi="es-US"/>
              </w:rPr>
              <w:t xml:space="preserve"> permitirá que los </w:t>
            </w:r>
            <w:hyperlink r:id="rId457" w:anchor="30" w:history="1">
              <w:r w:rsidR="006D6CCF" w:rsidRPr="00F71995">
                <w:rPr>
                  <w:rStyle w:val="Hyperlink"/>
                  <w:rFonts w:ascii="Arial" w:eastAsia="Arial" w:hAnsi="Arial" w:cs="Arial"/>
                  <w:color w:val="auto"/>
                  <w:sz w:val="16"/>
                  <w:szCs w:val="16"/>
                  <w:lang w:val="es-AR" w:bidi="es-US"/>
                </w:rPr>
                <w:t>jóvenes</w:t>
              </w:r>
            </w:hyperlink>
            <w:r w:rsidR="006D6CCF" w:rsidRPr="00F71995">
              <w:rPr>
                <w:rFonts w:ascii="Arial" w:eastAsia="Arial" w:hAnsi="Arial" w:cs="Arial"/>
                <w:sz w:val="16"/>
                <w:szCs w:val="16"/>
                <w:lang w:val="es-AR" w:bidi="es-US"/>
              </w:rPr>
              <w:t xml:space="preserve"> </w:t>
            </w:r>
            <w:r w:rsidR="006D6CCF" w:rsidRPr="00F71995">
              <w:rPr>
                <w:rFonts w:ascii="Arial" w:eastAsia="Arial" w:hAnsi="Arial" w:cs="Arial"/>
                <w:sz w:val="16"/>
                <w:lang w:val="es-AR" w:bidi="es-US"/>
              </w:rPr>
              <w:t xml:space="preserve">y las </w:t>
            </w:r>
            <w:hyperlink r:id="rId458" w:anchor="10" w:history="1">
              <w:r w:rsidR="006D6CCF" w:rsidRPr="00F71995">
                <w:rPr>
                  <w:rStyle w:val="Hyperlink"/>
                  <w:rFonts w:ascii="Arial" w:eastAsia="Arial" w:hAnsi="Arial" w:cs="Arial"/>
                  <w:color w:val="auto"/>
                  <w:sz w:val="16"/>
                  <w:szCs w:val="16"/>
                  <w:lang w:val="es-AR" w:bidi="es-US"/>
                </w:rPr>
                <w:t>familias</w:t>
              </w:r>
            </w:hyperlink>
            <w:r w:rsidRPr="00F71995">
              <w:rPr>
                <w:rFonts w:ascii="Arial" w:eastAsia="Arial" w:hAnsi="Arial" w:cs="Arial"/>
                <w:sz w:val="16"/>
                <w:lang w:val="es-AR" w:bidi="es-US"/>
              </w:rPr>
              <w:t xml:space="preserve"> impulsen</w:t>
            </w:r>
            <w:hyperlink r:id="rId459" w:anchor="22">
              <w:r w:rsidRPr="00F71995">
                <w:rPr>
                  <w:rFonts w:ascii="Arial" w:eastAsia="Arial" w:hAnsi="Arial" w:cs="Arial"/>
                  <w:sz w:val="16"/>
                  <w:lang w:val="es-AR" w:bidi="es-US"/>
                </w:rPr>
                <w:t xml:space="preserve"> el</w:t>
              </w:r>
            </w:hyperlink>
            <w:r w:rsidRPr="00F71995">
              <w:rPr>
                <w:rFonts w:ascii="Arial" w:eastAsia="Arial" w:hAnsi="Arial" w:cs="Arial"/>
                <w:sz w:val="16"/>
                <w:lang w:val="es-AR" w:bidi="es-US"/>
              </w:rPr>
              <w:t xml:space="preserve"> desarrollo de </w:t>
            </w:r>
            <w:r w:rsidR="007750BC">
              <w:rPr>
                <w:rFonts w:ascii="Arial" w:eastAsia="Arial" w:hAnsi="Arial" w:cs="Arial"/>
                <w:sz w:val="16"/>
                <w:lang w:val="es-AR" w:bidi="es-US"/>
              </w:rPr>
              <w:t xml:space="preserve">un plan que sea significativo y </w:t>
            </w:r>
            <w:r w:rsidRPr="00F71995">
              <w:rPr>
                <w:rFonts w:ascii="Arial" w:eastAsia="Arial" w:hAnsi="Arial" w:cs="Arial"/>
                <w:sz w:val="16"/>
                <w:lang w:val="es-AR" w:bidi="es-US"/>
              </w:rPr>
              <w:t xml:space="preserve">efectivo para ellos. Eso incluirá sus </w:t>
            </w:r>
            <w:hyperlink r:id="rId460" w:anchor="19">
              <w:r w:rsidRPr="00F71995">
                <w:rPr>
                  <w:rFonts w:ascii="Arial" w:eastAsia="Arial" w:hAnsi="Arial" w:cs="Arial"/>
                  <w:sz w:val="16"/>
                  <w:szCs w:val="16"/>
                  <w:lang w:val="es-AR" w:bidi="es-US"/>
                </w:rPr>
                <w:t>fortalezas,</w:t>
              </w:r>
            </w:hyperlink>
            <w:r w:rsidRPr="00F71995">
              <w:rPr>
                <w:rFonts w:ascii="Arial" w:eastAsia="Arial" w:hAnsi="Arial" w:cs="Arial"/>
                <w:sz w:val="16"/>
                <w:szCs w:val="16"/>
                <w:lang w:val="es-AR" w:bidi="es-US"/>
              </w:rPr>
              <w:t xml:space="preserve"> </w:t>
            </w:r>
            <w:hyperlink r:id="rId461" w:anchor="19">
              <w:r w:rsidR="006D6CCF" w:rsidRPr="00F71995">
                <w:rPr>
                  <w:rFonts w:ascii="Arial" w:eastAsia="Arial" w:hAnsi="Arial" w:cs="Arial"/>
                  <w:w w:val="105"/>
                  <w:sz w:val="16"/>
                  <w:szCs w:val="16"/>
                  <w:u w:val="single"/>
                  <w:lang w:val="es-AR" w:bidi="es-US"/>
                </w:rPr>
                <w:t>soportes naturales</w:t>
              </w:r>
            </w:hyperlink>
            <w:r w:rsidR="006D6CCF" w:rsidRPr="00F71995">
              <w:rPr>
                <w:rFonts w:ascii="Arial" w:eastAsia="Arial" w:hAnsi="Arial" w:cs="Arial"/>
                <w:w w:val="105"/>
                <w:sz w:val="16"/>
                <w:szCs w:val="16"/>
                <w:lang w:val="es-AR" w:bidi="es-US"/>
              </w:rPr>
              <w:t xml:space="preserve"> y </w:t>
            </w:r>
            <w:hyperlink r:id="rId462" w:anchor="03" w:history="1">
              <w:r w:rsidR="006D6CCF" w:rsidRPr="00F71995">
                <w:rPr>
                  <w:rStyle w:val="Hyperlink"/>
                  <w:rFonts w:ascii="Arial" w:eastAsia="Arial" w:hAnsi="Arial" w:cs="Arial"/>
                  <w:color w:val="auto"/>
                  <w:w w:val="105"/>
                  <w:sz w:val="16"/>
                  <w:szCs w:val="16"/>
                  <w:lang w:val="es-AR" w:bidi="es-US"/>
                </w:rPr>
                <w:t>de la comunidad</w:t>
              </w:r>
            </w:hyperlink>
            <w:r w:rsidRPr="00F71995">
              <w:rPr>
                <w:rFonts w:ascii="Arial" w:eastAsia="Arial" w:hAnsi="Arial" w:cs="Arial"/>
                <w:sz w:val="16"/>
                <w:szCs w:val="16"/>
                <w:lang w:val="es-AR" w:bidi="es-US"/>
              </w:rPr>
              <w:t>, y los</w:t>
            </w:r>
            <w:r w:rsidRPr="00F71995">
              <w:rPr>
                <w:rFonts w:ascii="Arial" w:eastAsia="Arial" w:hAnsi="Arial" w:cs="Arial"/>
                <w:sz w:val="16"/>
                <w:lang w:val="es-AR" w:bidi="es-US"/>
              </w:rPr>
              <w:t xml:space="preserve"> servicios que sean necesarios. Algunos ejemplos de modelos de </w:t>
            </w:r>
            <w:hyperlink r:id="rId463" w:anchor="22" w:history="1">
              <w:r w:rsidR="006D6CCF" w:rsidRPr="00F71995">
                <w:rPr>
                  <w:rStyle w:val="Hyperlink"/>
                  <w:rFonts w:ascii="Arial" w:eastAsia="Arial" w:hAnsi="Arial" w:cs="Arial"/>
                  <w:color w:val="auto"/>
                  <w:sz w:val="16"/>
                  <w:lang w:val="es-AR" w:bidi="es-US"/>
                </w:rPr>
                <w:t>proceso de planificación</w:t>
              </w:r>
            </w:hyperlink>
            <w:r w:rsidR="006D6CCF" w:rsidRPr="00F71995">
              <w:rPr>
                <w:rFonts w:ascii="Arial" w:eastAsia="Arial" w:hAnsi="Arial" w:cs="Arial"/>
                <w:sz w:val="16"/>
                <w:lang w:val="es-AR" w:bidi="es-US"/>
              </w:rPr>
              <w:t xml:space="preserve"> </w:t>
            </w:r>
            <w:r w:rsidRPr="00F71995">
              <w:rPr>
                <w:rFonts w:ascii="Arial" w:eastAsia="Arial" w:hAnsi="Arial" w:cs="Arial"/>
                <w:sz w:val="16"/>
                <w:lang w:val="es-AR" w:bidi="es-US"/>
              </w:rPr>
              <w:t xml:space="preserve">incluyen, entre otros: Programa de Servicio y Soporte para Niños y Adolescentes (CASSP por sus siglas en inglés), Toma de Decisiones del Grupo Familiar (FGDM por sus siglas en inglés), </w:t>
            </w:r>
            <w:hyperlink r:id="rId464" w:anchor="13" w:history="1">
              <w:r w:rsidRPr="00F71995">
                <w:rPr>
                  <w:rStyle w:val="Hyperlink"/>
                  <w:rFonts w:ascii="Arial" w:eastAsia="Arial" w:hAnsi="Arial" w:cs="Arial"/>
                  <w:color w:val="auto"/>
                  <w:sz w:val="16"/>
                  <w:lang w:val="es-AR" w:bidi="es-US"/>
                </w:rPr>
                <w:t>Cobertura de Alta Fidelidad (HFW por sus siglas en inglés),</w:t>
              </w:r>
            </w:hyperlink>
            <w:r w:rsidRPr="00F71995">
              <w:rPr>
                <w:rFonts w:ascii="Arial" w:eastAsia="Arial" w:hAnsi="Arial" w:cs="Arial"/>
                <w:sz w:val="16"/>
                <w:lang w:val="es-AR" w:bidi="es-US"/>
              </w:rPr>
              <w:t xml:space="preserve"> Gestión de Casos, </w:t>
            </w:r>
            <w:hyperlink r:id="rId465" w:anchor="24" w:history="1">
              <w:r w:rsidRPr="00F71995">
                <w:rPr>
                  <w:rStyle w:val="Hyperlink"/>
                  <w:rFonts w:ascii="Arial" w:eastAsia="Arial" w:hAnsi="Arial" w:cs="Arial"/>
                  <w:color w:val="auto"/>
                  <w:sz w:val="16"/>
                  <w:lang w:val="es-AR" w:bidi="es-US"/>
                </w:rPr>
                <w:t>Rehabilitación para el Empoderamiento, Soportes Naturales, Educación y Trabajo (RENEW por sus siglas en inglés),</w:t>
              </w:r>
            </w:hyperlink>
            <w:r w:rsidRPr="00F71995">
              <w:rPr>
                <w:rFonts w:ascii="Arial" w:eastAsia="Arial" w:hAnsi="Arial" w:cs="Arial"/>
                <w:sz w:val="16"/>
                <w:lang w:val="es-AR" w:bidi="es-US"/>
              </w:rPr>
              <w:t xml:space="preserve"> y otros procesos identificados. Los procesos pueden incluir una gama de </w:t>
            </w:r>
            <w:hyperlink r:id="rId466" w:anchor="32" w:history="1">
              <w:r w:rsidRPr="00F71995">
                <w:rPr>
                  <w:rStyle w:val="Hyperlink"/>
                  <w:rFonts w:ascii="Arial" w:eastAsia="Arial" w:hAnsi="Arial" w:cs="Arial"/>
                  <w:color w:val="auto"/>
                  <w:sz w:val="16"/>
                  <w:lang w:val="es-AR" w:bidi="es-US"/>
                </w:rPr>
                <w:t xml:space="preserve">soportes para los </w:t>
              </w:r>
              <w:r w:rsidR="006D6CCF" w:rsidRPr="00F71995">
                <w:rPr>
                  <w:rStyle w:val="Hyperlink"/>
                  <w:rFonts w:ascii="Arial" w:eastAsia="Arial" w:hAnsi="Arial" w:cs="Arial"/>
                  <w:color w:val="auto"/>
                  <w:sz w:val="16"/>
                  <w:szCs w:val="16"/>
                  <w:lang w:val="es-AR" w:bidi="es-US"/>
                </w:rPr>
                <w:t xml:space="preserve">jóvenes </w:t>
              </w:r>
              <w:r w:rsidR="006D6CCF" w:rsidRPr="00F71995">
                <w:rPr>
                  <w:rStyle w:val="Hyperlink"/>
                  <w:rFonts w:ascii="Arial" w:eastAsia="Arial" w:hAnsi="Arial" w:cs="Arial"/>
                  <w:color w:val="auto"/>
                  <w:sz w:val="16"/>
                  <w:lang w:val="es-AR" w:bidi="es-US"/>
                </w:rPr>
                <w:t xml:space="preserve">y las </w:t>
              </w:r>
              <w:r w:rsidR="006D6CCF" w:rsidRPr="00F71995">
                <w:rPr>
                  <w:rStyle w:val="Hyperlink"/>
                  <w:rFonts w:ascii="Arial" w:eastAsia="Arial" w:hAnsi="Arial" w:cs="Arial"/>
                  <w:color w:val="auto"/>
                  <w:sz w:val="16"/>
                  <w:szCs w:val="16"/>
                  <w:lang w:val="es-AR" w:bidi="es-US"/>
                </w:rPr>
                <w:t>familias</w:t>
              </w:r>
            </w:hyperlink>
            <w:r w:rsidRPr="00F71995">
              <w:rPr>
                <w:rFonts w:ascii="Arial" w:eastAsia="Arial" w:hAnsi="Arial" w:cs="Arial"/>
                <w:sz w:val="16"/>
                <w:lang w:val="es-AR" w:bidi="es-US"/>
              </w:rPr>
              <w:t xml:space="preserve"> que incluyen voluntarios, defensores y Especialistas Pares Certificados.</w:t>
            </w: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  <w:lang w:val="es-AR"/>
              </w:rPr>
            </w:pPr>
          </w:p>
          <w:p w:rsidR="00BD2EAD" w:rsidRPr="00F71995" w:rsidRDefault="00BD2EA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7"/>
                <w:szCs w:val="17"/>
                <w:lang w:val="es-AR"/>
              </w:rPr>
            </w:pPr>
          </w:p>
          <w:p w:rsidR="00BD2EAD" w:rsidRPr="00F71995" w:rsidRDefault="00E141EC">
            <w:pPr>
              <w:pStyle w:val="Heading1"/>
              <w:numPr>
                <w:ilvl w:val="0"/>
                <w:numId w:val="2"/>
              </w:numPr>
              <w:tabs>
                <w:tab w:val="left" w:pos="595"/>
              </w:tabs>
              <w:ind w:hanging="274"/>
              <w:rPr>
                <w:lang w:val="es-AR"/>
              </w:rPr>
            </w:pPr>
            <w:r w:rsidRPr="00F71995">
              <w:rPr>
                <w:lang w:val="es-AR" w:bidi="es-US"/>
              </w:rPr>
              <w:t xml:space="preserve">Proceso de </w:t>
            </w:r>
            <w:r w:rsidRPr="00F71995">
              <w:rPr>
                <w:spacing w:val="-3"/>
                <w:lang w:val="es-AR" w:bidi="es-US"/>
              </w:rPr>
              <w:t xml:space="preserve">Planificación </w:t>
            </w:r>
            <w:r w:rsidRPr="00F71995">
              <w:rPr>
                <w:lang w:val="es-AR" w:bidi="es-US"/>
              </w:rPr>
              <w:t>de Servicios y Soportes para los Jóvenes y las Familias</w:t>
            </w:r>
          </w:p>
          <w:p w:rsidR="004E475F" w:rsidRPr="00F71995" w:rsidRDefault="004E475F" w:rsidP="004E475F">
            <w:pPr>
              <w:pStyle w:val="TableParagraph"/>
              <w:tabs>
                <w:tab w:val="left" w:pos="9680"/>
              </w:tabs>
              <w:spacing w:before="5"/>
              <w:ind w:firstLineChars="4119" w:firstLine="5174"/>
              <w:rPr>
                <w:rFonts w:ascii="Times New Roman" w:eastAsia="Times New Roman" w:hAnsi="Times New Roman" w:cs="Times New Roman"/>
                <w:sz w:val="16"/>
                <w:szCs w:val="16"/>
                <w:lang w:val="es-AR"/>
              </w:rPr>
            </w:pPr>
            <w:r w:rsidRPr="00F71995">
              <w:rPr>
                <w:rFonts w:ascii="Arial" w:eastAsia="Arial" w:hAnsi="Arial" w:cs="Arial"/>
                <w:w w:val="105"/>
                <w:sz w:val="12"/>
                <w:szCs w:val="12"/>
                <w:lang w:val="es-AR" w:bidi="es-US"/>
              </w:rPr>
              <w:t xml:space="preserve">No, en </w:t>
            </w:r>
            <w:r w:rsidRPr="00F71995">
              <w:rPr>
                <w:rFonts w:ascii="Arial" w:eastAsia="Arial" w:hAnsi="Arial" w:cs="Arial"/>
                <w:spacing w:val="-4"/>
                <w:w w:val="105"/>
                <w:sz w:val="16"/>
                <w:lang w:val="es-AR" w:bidi="es-US"/>
              </w:rPr>
              <w:tab/>
            </w:r>
            <w:r w:rsidRPr="00F71995">
              <w:rPr>
                <w:rFonts w:ascii="Arial" w:eastAsia="Arial" w:hAnsi="Arial" w:cs="Arial"/>
                <w:w w:val="105"/>
                <w:sz w:val="12"/>
                <w:szCs w:val="12"/>
                <w:lang w:val="es-AR" w:bidi="es-US"/>
              </w:rPr>
              <w:t>No</w:t>
            </w:r>
          </w:p>
          <w:p w:rsidR="004E475F" w:rsidRPr="00F71995" w:rsidRDefault="004E475F" w:rsidP="004E475F">
            <w:pPr>
              <w:pStyle w:val="TableParagraph"/>
              <w:tabs>
                <w:tab w:val="left" w:pos="853"/>
                <w:tab w:val="left" w:pos="1561"/>
                <w:tab w:val="left" w:pos="2362"/>
                <w:tab w:val="left" w:pos="2979"/>
                <w:tab w:val="left" w:pos="3688"/>
                <w:tab w:val="left" w:pos="5853"/>
                <w:tab w:val="left" w:pos="6703"/>
                <w:tab w:val="left" w:pos="7412"/>
                <w:tab w:val="left" w:pos="8121"/>
                <w:tab w:val="left" w:pos="8797"/>
                <w:tab w:val="left" w:pos="9397"/>
              </w:tabs>
              <w:spacing w:line="318" w:lineRule="auto"/>
              <w:ind w:left="105" w:right="352" w:firstLine="5039"/>
              <w:rPr>
                <w:rFonts w:ascii="Arial" w:eastAsia="Arial" w:hAnsi="Arial" w:cs="Arial"/>
                <w:w w:val="105"/>
                <w:sz w:val="12"/>
                <w:szCs w:val="12"/>
                <w:lang w:val="es-AR" w:bidi="es-US"/>
              </w:rPr>
            </w:pPr>
            <w:r w:rsidRPr="00F71995">
              <w:rPr>
                <w:rFonts w:ascii="Arial" w:eastAsia="Arial" w:hAnsi="Arial" w:cs="Arial"/>
                <w:w w:val="105"/>
                <w:sz w:val="12"/>
                <w:szCs w:val="12"/>
                <w:lang w:val="es-AR" w:bidi="es-US"/>
              </w:rPr>
              <w:t>absoluto</w:t>
            </w:r>
            <w:r w:rsidRPr="00F71995">
              <w:rPr>
                <w:rFonts w:ascii="Arial" w:eastAsia="Arial" w:hAnsi="Arial" w:cs="Arial"/>
                <w:spacing w:val="-4"/>
                <w:w w:val="105"/>
                <w:sz w:val="16"/>
                <w:lang w:val="es-AR" w:bidi="es-US"/>
              </w:rPr>
              <w:tab/>
            </w:r>
            <w:r w:rsidRPr="00F71995">
              <w:rPr>
                <w:rFonts w:ascii="Arial" w:eastAsia="Arial" w:hAnsi="Arial" w:cs="Arial"/>
                <w:w w:val="105"/>
                <w:sz w:val="12"/>
                <w:szCs w:val="12"/>
                <w:lang w:val="es-AR" w:bidi="es-US"/>
              </w:rPr>
              <w:t>Raramente</w:t>
            </w:r>
            <w:r w:rsidRPr="00F71995">
              <w:rPr>
                <w:rFonts w:ascii="Arial" w:eastAsia="Arial" w:hAnsi="Arial" w:cs="Arial"/>
                <w:spacing w:val="-4"/>
                <w:w w:val="105"/>
                <w:sz w:val="16"/>
                <w:lang w:val="es-AR" w:bidi="es-US"/>
              </w:rPr>
              <w:tab/>
            </w:r>
            <w:r w:rsidRPr="00F71995">
              <w:rPr>
                <w:rFonts w:ascii="Arial" w:eastAsia="Arial" w:hAnsi="Arial" w:cs="Arial"/>
                <w:w w:val="105"/>
                <w:sz w:val="12"/>
                <w:szCs w:val="12"/>
                <w:lang w:val="es-AR" w:bidi="es-US"/>
              </w:rPr>
              <w:t>A veces</w:t>
            </w:r>
            <w:r w:rsidRPr="00F71995">
              <w:rPr>
                <w:rFonts w:ascii="Arial" w:eastAsia="Arial" w:hAnsi="Arial" w:cs="Arial"/>
                <w:spacing w:val="-4"/>
                <w:w w:val="105"/>
                <w:sz w:val="16"/>
                <w:lang w:val="es-AR" w:bidi="es-US"/>
              </w:rPr>
              <w:tab/>
            </w:r>
            <w:r w:rsidRPr="00F71995">
              <w:rPr>
                <w:rFonts w:ascii="Arial" w:eastAsia="Arial" w:hAnsi="Arial" w:cs="Arial"/>
                <w:w w:val="105"/>
                <w:sz w:val="12"/>
                <w:szCs w:val="12"/>
                <w:lang w:val="es-AR" w:bidi="es-US"/>
              </w:rPr>
              <w:t>A menudo</w:t>
            </w:r>
            <w:r w:rsidRPr="00F71995">
              <w:rPr>
                <w:rFonts w:ascii="Arial" w:eastAsia="Arial" w:hAnsi="Arial" w:cs="Arial"/>
                <w:w w:val="105"/>
                <w:sz w:val="12"/>
                <w:szCs w:val="12"/>
                <w:lang w:val="es-AR" w:bidi="es-US"/>
              </w:rPr>
              <w:tab/>
              <w:t>Siempre</w:t>
            </w:r>
            <w:r w:rsidRPr="00F71995">
              <w:rPr>
                <w:rFonts w:ascii="Arial" w:eastAsia="Arial" w:hAnsi="Arial" w:cs="Arial"/>
                <w:spacing w:val="-4"/>
                <w:w w:val="105"/>
                <w:sz w:val="16"/>
                <w:lang w:val="es-AR" w:bidi="es-US"/>
              </w:rPr>
              <w:tab/>
            </w:r>
            <w:r w:rsidRPr="00F71995">
              <w:rPr>
                <w:rFonts w:ascii="Arial" w:eastAsia="Arial" w:hAnsi="Arial" w:cs="Arial"/>
                <w:w w:val="105"/>
                <w:sz w:val="12"/>
                <w:szCs w:val="12"/>
                <w:lang w:val="es-AR" w:bidi="es-US"/>
              </w:rPr>
              <w:t>Inseguro</w:t>
            </w:r>
            <w:r w:rsidRPr="00F71995">
              <w:rPr>
                <w:rFonts w:ascii="Arial" w:eastAsia="Arial" w:hAnsi="Arial" w:cs="Arial"/>
                <w:spacing w:val="-4"/>
                <w:w w:val="105"/>
                <w:sz w:val="16"/>
                <w:lang w:val="es-AR" w:bidi="es-US"/>
              </w:rPr>
              <w:tab/>
            </w:r>
            <w:r w:rsidRPr="00F71995">
              <w:rPr>
                <w:rFonts w:ascii="Arial" w:eastAsia="Arial" w:hAnsi="Arial" w:cs="Arial"/>
                <w:w w:val="105"/>
                <w:sz w:val="12"/>
                <w:szCs w:val="12"/>
                <w:lang w:val="es-AR" w:bidi="es-US"/>
              </w:rPr>
              <w:t>corresponde</w:t>
            </w:r>
          </w:p>
          <w:p w:rsidR="00BD2EAD" w:rsidRPr="00673905" w:rsidRDefault="00E141EC" w:rsidP="004E475F">
            <w:pPr>
              <w:pStyle w:val="ListParagraph"/>
              <w:numPr>
                <w:ilvl w:val="1"/>
                <w:numId w:val="2"/>
              </w:numPr>
              <w:tabs>
                <w:tab w:val="left" w:pos="635"/>
              </w:tabs>
              <w:spacing w:line="318" w:lineRule="auto"/>
              <w:ind w:right="5365" w:firstLine="0"/>
              <w:rPr>
                <w:rFonts w:ascii="Arial" w:eastAsia="Arial" w:hAnsi="Arial" w:cs="Arial"/>
                <w:sz w:val="16"/>
                <w:szCs w:val="16"/>
                <w:lang w:val="es-AR"/>
              </w:rPr>
            </w:pPr>
            <w:r w:rsidRPr="00673905">
              <w:rPr>
                <w:rFonts w:ascii="Arial" w:eastAsia="Arial" w:hAnsi="Arial" w:cs="Arial"/>
                <w:w w:val="105"/>
                <w:sz w:val="16"/>
                <w:szCs w:val="16"/>
                <w:u w:val="single" w:color="262626"/>
                <w:lang w:val="es-AR" w:bidi="es-US"/>
              </w:rPr>
              <w:t xml:space="preserve">Mi condado tiene </w:t>
            </w:r>
            <w:r w:rsidRPr="00673905">
              <w:rPr>
                <w:rFonts w:ascii="Arial" w:eastAsia="Arial" w:hAnsi="Arial" w:cs="Arial"/>
                <w:w w:val="105"/>
                <w:sz w:val="16"/>
                <w:szCs w:val="16"/>
                <w:lang w:val="es-AR" w:bidi="es-US"/>
              </w:rPr>
              <w:t>un</w:t>
            </w:r>
            <w:r w:rsidRPr="00673905">
              <w:rPr>
                <w:rFonts w:ascii="Arial" w:eastAsia="Arial" w:hAnsi="Arial" w:cs="Arial"/>
                <w:w w:val="105"/>
                <w:sz w:val="16"/>
                <w:szCs w:val="16"/>
                <w:u w:val="single" w:color="262626"/>
                <w:lang w:val="es-AR" w:bidi="es-US"/>
              </w:rPr>
              <w:t xml:space="preserve"> modelo </w:t>
            </w:r>
            <w:r w:rsidRPr="00673905">
              <w:rPr>
                <w:rFonts w:ascii="Arial" w:eastAsia="Arial" w:hAnsi="Arial" w:cs="Arial"/>
                <w:w w:val="105"/>
                <w:sz w:val="16"/>
                <w:szCs w:val="16"/>
                <w:lang w:val="es-AR" w:bidi="es-US"/>
              </w:rPr>
              <w:t>de</w:t>
            </w:r>
            <w:r w:rsidR="006D6CCF" w:rsidRPr="00673905">
              <w:rPr>
                <w:rFonts w:ascii="Arial" w:eastAsia="Arial" w:hAnsi="Arial" w:cs="Arial"/>
                <w:sz w:val="16"/>
                <w:szCs w:val="16"/>
                <w:lang w:val="es-AR" w:bidi="es-US"/>
              </w:rPr>
              <w:t xml:space="preserve"> </w:t>
            </w:r>
            <w:hyperlink r:id="rId467" w:anchor="22" w:history="1">
              <w:r w:rsidR="006D6CCF" w:rsidRPr="00673905">
                <w:rPr>
                  <w:rStyle w:val="Hyperlink"/>
                  <w:rFonts w:ascii="Arial" w:eastAsia="Arial" w:hAnsi="Arial" w:cs="Arial"/>
                  <w:color w:val="auto"/>
                  <w:sz w:val="16"/>
                  <w:szCs w:val="16"/>
                  <w:lang w:val="es-AR" w:bidi="es-US"/>
                </w:rPr>
                <w:t>proceso de planificación</w:t>
              </w:r>
            </w:hyperlink>
            <w:r w:rsidRPr="00673905">
              <w:rPr>
                <w:rFonts w:ascii="Arial" w:eastAsia="Arial" w:hAnsi="Arial" w:cs="Arial"/>
                <w:w w:val="105"/>
                <w:sz w:val="16"/>
                <w:szCs w:val="16"/>
                <w:lang w:val="es-AR" w:bidi="es-US"/>
              </w:rPr>
              <w:t xml:space="preserve"> (ver arriba) que puede utilizarse tanto por los</w:t>
            </w:r>
            <w:r w:rsidRPr="00673905">
              <w:rPr>
                <w:rFonts w:ascii="Arial" w:eastAsia="Arial" w:hAnsi="Arial" w:cs="Arial"/>
                <w:spacing w:val="-3"/>
                <w:w w:val="105"/>
                <w:sz w:val="16"/>
                <w:szCs w:val="16"/>
                <w:lang w:val="es-AR" w:bidi="es-US"/>
              </w:rPr>
              <w:t xml:space="preserve"> jóvenes como por las familias.</w:t>
            </w:r>
          </w:p>
          <w:p w:rsidR="00BD2EAD" w:rsidRPr="00673905" w:rsidRDefault="00E141EC" w:rsidP="00673905">
            <w:pPr>
              <w:pStyle w:val="ListParagraph"/>
              <w:numPr>
                <w:ilvl w:val="1"/>
                <w:numId w:val="2"/>
              </w:numPr>
              <w:tabs>
                <w:tab w:val="left" w:pos="635"/>
              </w:tabs>
              <w:spacing w:before="120" w:line="319" w:lineRule="auto"/>
              <w:ind w:left="446" w:right="5371" w:firstLine="0"/>
              <w:rPr>
                <w:rFonts w:ascii="Arial" w:eastAsia="Arial" w:hAnsi="Arial" w:cs="Arial"/>
                <w:sz w:val="16"/>
                <w:szCs w:val="16"/>
                <w:lang w:val="es-AR"/>
              </w:rPr>
            </w:pPr>
            <w:r w:rsidRPr="00673905">
              <w:rPr>
                <w:rFonts w:ascii="Arial" w:eastAsia="Arial" w:hAnsi="Arial" w:cs="Arial"/>
                <w:w w:val="105"/>
                <w:sz w:val="16"/>
                <w:szCs w:val="16"/>
                <w:lang w:val="es-AR" w:bidi="es-US"/>
              </w:rPr>
              <w:t>Existe un proceso identificado de derivación especializado paso a paso.</w:t>
            </w:r>
          </w:p>
          <w:p w:rsidR="00BD2EAD" w:rsidRPr="00673905" w:rsidRDefault="00E141EC" w:rsidP="00673905">
            <w:pPr>
              <w:pStyle w:val="ListParagraph"/>
              <w:numPr>
                <w:ilvl w:val="1"/>
                <w:numId w:val="2"/>
              </w:numPr>
              <w:tabs>
                <w:tab w:val="left" w:pos="635"/>
              </w:tabs>
              <w:spacing w:before="120"/>
              <w:ind w:left="633" w:right="5371" w:hanging="187"/>
              <w:rPr>
                <w:rFonts w:ascii="Arial" w:eastAsia="Arial" w:hAnsi="Arial" w:cs="Arial"/>
                <w:sz w:val="16"/>
                <w:szCs w:val="16"/>
                <w:lang w:val="es-AR"/>
              </w:rPr>
            </w:pPr>
            <w:r w:rsidRPr="00673905">
              <w:rPr>
                <w:rFonts w:ascii="Arial" w:eastAsia="Arial" w:hAnsi="Arial" w:cs="Arial"/>
                <w:spacing w:val="-4"/>
                <w:w w:val="105"/>
                <w:sz w:val="16"/>
                <w:szCs w:val="16"/>
                <w:lang w:val="es-AR" w:bidi="es-US"/>
              </w:rPr>
              <w:t>Los</w:t>
            </w:r>
            <w:r w:rsidRPr="00673905">
              <w:rPr>
                <w:rFonts w:ascii="Arial" w:eastAsia="Arial" w:hAnsi="Arial" w:cs="Arial"/>
                <w:w w:val="105"/>
                <w:sz w:val="16"/>
                <w:szCs w:val="16"/>
                <w:lang w:val="es-AR" w:bidi="es-US"/>
              </w:rPr>
              <w:t xml:space="preserve"> jóvenes </w:t>
            </w:r>
            <w:r w:rsidRPr="00673905">
              <w:rPr>
                <w:rFonts w:ascii="Arial" w:eastAsia="Arial" w:hAnsi="Arial" w:cs="Arial"/>
                <w:spacing w:val="-3"/>
                <w:w w:val="105"/>
                <w:sz w:val="16"/>
                <w:szCs w:val="16"/>
                <w:lang w:val="es-AR" w:bidi="es-US"/>
              </w:rPr>
              <w:t>y las familias</w:t>
            </w:r>
            <w:r w:rsidRPr="00673905">
              <w:rPr>
                <w:rFonts w:ascii="Arial" w:eastAsia="Arial" w:hAnsi="Arial" w:cs="Arial"/>
                <w:w w:val="105"/>
                <w:sz w:val="16"/>
                <w:szCs w:val="16"/>
                <w:lang w:val="es-AR" w:bidi="es-US"/>
              </w:rPr>
              <w:t xml:space="preserve"> pueden auto derivarse.</w:t>
            </w:r>
          </w:p>
          <w:p w:rsidR="00BD2EAD" w:rsidRPr="00F71995" w:rsidRDefault="00BD2EAD" w:rsidP="004E475F">
            <w:pPr>
              <w:pStyle w:val="TableParagraph"/>
              <w:spacing w:before="11"/>
              <w:ind w:right="5365"/>
              <w:rPr>
                <w:rFonts w:ascii="Times New Roman" w:eastAsia="Times New Roman" w:hAnsi="Times New Roman" w:cs="Times New Roman"/>
                <w:sz w:val="18"/>
                <w:szCs w:val="18"/>
                <w:lang w:val="es-AR"/>
              </w:rPr>
            </w:pPr>
          </w:p>
          <w:p w:rsidR="00BD2EAD" w:rsidRPr="00673905" w:rsidRDefault="00E141EC" w:rsidP="004E475F">
            <w:pPr>
              <w:pStyle w:val="ListParagraph"/>
              <w:numPr>
                <w:ilvl w:val="1"/>
                <w:numId w:val="2"/>
              </w:numPr>
              <w:tabs>
                <w:tab w:val="left" w:pos="635"/>
              </w:tabs>
              <w:spacing w:line="318" w:lineRule="auto"/>
              <w:ind w:right="5365" w:firstLine="0"/>
              <w:rPr>
                <w:rFonts w:ascii="Arial" w:eastAsia="Arial" w:hAnsi="Arial" w:cs="Arial"/>
                <w:sz w:val="16"/>
                <w:szCs w:val="16"/>
                <w:lang w:val="es-AR"/>
              </w:rPr>
            </w:pPr>
            <w:r w:rsidRPr="00673905">
              <w:rPr>
                <w:rFonts w:ascii="Arial" w:eastAsia="Arial" w:hAnsi="Arial" w:cs="Arial"/>
                <w:w w:val="105"/>
                <w:sz w:val="16"/>
                <w:szCs w:val="16"/>
                <w:lang w:val="es-AR" w:bidi="es-US"/>
              </w:rPr>
              <w:t xml:space="preserve">El </w:t>
            </w:r>
            <w:r w:rsidR="006D6CCF" w:rsidRPr="00673905">
              <w:rPr>
                <w:rFonts w:ascii="Arial" w:eastAsia="Arial" w:hAnsi="Arial" w:cs="Arial"/>
                <w:sz w:val="16"/>
                <w:szCs w:val="16"/>
                <w:lang w:val="es-AR" w:bidi="es-US"/>
              </w:rPr>
              <w:t xml:space="preserve"> </w:t>
            </w:r>
            <w:hyperlink r:id="rId468" w:anchor="22" w:history="1">
              <w:r w:rsidR="006D6CCF" w:rsidRPr="00673905">
                <w:rPr>
                  <w:rFonts w:ascii="Arial" w:eastAsia="Arial" w:hAnsi="Arial" w:cs="Arial"/>
                  <w:sz w:val="16"/>
                  <w:szCs w:val="16"/>
                  <w:lang w:val="es-AR" w:bidi="es-US"/>
                </w:rPr>
                <w:t>proceso de planificación</w:t>
              </w:r>
            </w:hyperlink>
            <w:r w:rsidRPr="00673905">
              <w:rPr>
                <w:rFonts w:ascii="Arial" w:eastAsia="Arial" w:hAnsi="Arial" w:cs="Arial"/>
                <w:w w:val="105"/>
                <w:sz w:val="16"/>
                <w:szCs w:val="16"/>
                <w:lang w:val="es-AR" w:bidi="es-US"/>
              </w:rPr>
              <w:t xml:space="preserve"> incluye</w:t>
            </w:r>
            <w:hyperlink r:id="rId469" w:anchor="32" w:history="1">
              <w:r w:rsidRPr="00673905">
                <w:rPr>
                  <w:rStyle w:val="Hyperlink"/>
                  <w:rFonts w:ascii="Arial" w:eastAsia="Arial" w:hAnsi="Arial" w:cs="Arial"/>
                  <w:color w:val="auto"/>
                  <w:w w:val="105"/>
                  <w:sz w:val="16"/>
                  <w:szCs w:val="16"/>
                  <w:u w:val="none"/>
                  <w:lang w:val="es-AR" w:bidi="es-US"/>
                </w:rPr>
                <w:t xml:space="preserve"> </w:t>
              </w:r>
              <w:r w:rsidRPr="00673905">
                <w:rPr>
                  <w:rStyle w:val="Hyperlink"/>
                  <w:rFonts w:ascii="Arial" w:eastAsia="Arial" w:hAnsi="Arial" w:cs="Arial"/>
                  <w:color w:val="auto"/>
                  <w:w w:val="105"/>
                  <w:sz w:val="16"/>
                  <w:szCs w:val="16"/>
                  <w:u w:color="262626"/>
                  <w:lang w:val="es-AR" w:bidi="es-US"/>
                </w:rPr>
                <w:t>soportes de</w:t>
              </w:r>
              <w:r w:rsidRPr="00673905">
                <w:rPr>
                  <w:rStyle w:val="Hyperlink"/>
                  <w:rFonts w:ascii="Arial" w:eastAsia="Arial" w:hAnsi="Arial" w:cs="Arial"/>
                  <w:color w:val="auto"/>
                  <w:w w:val="103"/>
                  <w:sz w:val="16"/>
                  <w:szCs w:val="16"/>
                  <w:lang w:val="es-AR" w:bidi="es-US"/>
                </w:rPr>
                <w:t xml:space="preserve">  pares</w:t>
              </w:r>
              <w:r w:rsidRPr="00673905">
                <w:rPr>
                  <w:rStyle w:val="Hyperlink"/>
                  <w:rFonts w:ascii="Arial" w:eastAsia="Arial" w:hAnsi="Arial" w:cs="Arial"/>
                  <w:color w:val="auto"/>
                  <w:w w:val="105"/>
                  <w:sz w:val="16"/>
                  <w:szCs w:val="16"/>
                  <w:u w:color="262626"/>
                  <w:lang w:val="es-AR" w:bidi="es-US"/>
                </w:rPr>
                <w:t xml:space="preserve"> para los </w:t>
              </w:r>
              <w:r w:rsidRPr="00673905">
                <w:rPr>
                  <w:rStyle w:val="Hyperlink"/>
                  <w:rFonts w:ascii="Arial" w:eastAsia="Arial" w:hAnsi="Arial" w:cs="Arial"/>
                  <w:color w:val="auto"/>
                  <w:w w:val="105"/>
                  <w:sz w:val="16"/>
                  <w:szCs w:val="16"/>
                  <w:lang w:val="es-AR" w:bidi="es-US"/>
                </w:rPr>
                <w:t>jóvenes y/o las familias</w:t>
              </w:r>
            </w:hyperlink>
            <w:r w:rsidRPr="00673905">
              <w:rPr>
                <w:rFonts w:ascii="Arial" w:eastAsia="Arial" w:hAnsi="Arial" w:cs="Arial"/>
                <w:w w:val="105"/>
                <w:sz w:val="16"/>
                <w:szCs w:val="16"/>
                <w:lang w:val="es-AR" w:bidi="es-US"/>
              </w:rPr>
              <w:t xml:space="preserve"> </w:t>
            </w:r>
            <w:r w:rsidRPr="00673905">
              <w:rPr>
                <w:rFonts w:ascii="Arial" w:eastAsia="Arial" w:hAnsi="Arial" w:cs="Arial"/>
                <w:spacing w:val="-3"/>
                <w:w w:val="105"/>
                <w:sz w:val="16"/>
                <w:szCs w:val="16"/>
                <w:lang w:val="es-AR" w:bidi="es-US"/>
              </w:rPr>
              <w:t>según lo identifiquen y necesiten los jóvenes y las familias.</w:t>
            </w:r>
          </w:p>
        </w:tc>
      </w:tr>
    </w:tbl>
    <w:p w:rsidR="00BD2EAD" w:rsidRPr="00F71995" w:rsidRDefault="00BD2EAD">
      <w:pPr>
        <w:spacing w:line="318" w:lineRule="auto"/>
        <w:rPr>
          <w:rFonts w:ascii="Arial" w:eastAsia="Arial" w:hAnsi="Arial" w:cs="Arial"/>
          <w:sz w:val="16"/>
          <w:szCs w:val="16"/>
          <w:lang w:val="es-AR"/>
        </w:rPr>
        <w:sectPr w:rsidR="00BD2EAD" w:rsidRPr="00F71995">
          <w:pgSz w:w="12240" w:h="15840"/>
          <w:pgMar w:top="780" w:right="740" w:bottom="800" w:left="740" w:header="0" w:footer="607" w:gutter="0"/>
          <w:cols w:space="720"/>
        </w:sectPr>
      </w:pPr>
    </w:p>
    <w:p w:rsidR="00BD2EAD" w:rsidRPr="00F71995" w:rsidRDefault="00DB4100">
      <w:pPr>
        <w:spacing w:before="2"/>
        <w:rPr>
          <w:rFonts w:ascii="Times New Roman" w:eastAsia="Times New Roman" w:hAnsi="Times New Roman" w:cs="Times New Roman"/>
          <w:sz w:val="6"/>
          <w:szCs w:val="6"/>
          <w:lang w:val="es-AR"/>
        </w:rPr>
      </w:pPr>
      <w:r w:rsidRPr="00F71995">
        <w:rPr>
          <w:noProof/>
          <w:lang w:val="en-US" w:eastAsia="zh-CN"/>
        </w:rPr>
        <w:lastRenderedPageBreak/>
        <mc:AlternateContent>
          <mc:Choice Requires="wpg">
            <w:drawing>
              <wp:anchor distT="0" distB="0" distL="114300" distR="114300" simplePos="0" relativeHeight="251665920" behindDoc="1" locked="0" layoutInCell="1" allowOverlap="1" wp14:anchorId="0F1B11EE" wp14:editId="1C8B9EDF">
                <wp:simplePos x="0" y="0"/>
                <wp:positionH relativeFrom="page">
                  <wp:posOffset>752475</wp:posOffset>
                </wp:positionH>
                <wp:positionV relativeFrom="page">
                  <wp:posOffset>3399155</wp:posOffset>
                </wp:positionV>
                <wp:extent cx="6256655" cy="408940"/>
                <wp:effectExtent l="0" t="8255" r="1270" b="1905"/>
                <wp:wrapNone/>
                <wp:docPr id="100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408940"/>
                          <a:chOff x="1185" y="5353"/>
                          <a:chExt cx="9853" cy="644"/>
                        </a:xfrm>
                      </wpg:grpSpPr>
                      <wpg:grpSp>
                        <wpg:cNvPr id="102" name="Group 71"/>
                        <wpg:cNvGrpSpPr>
                          <a:grpSpLocks/>
                        </wpg:cNvGrpSpPr>
                        <wpg:grpSpPr bwMode="auto">
                          <a:xfrm>
                            <a:off x="1185" y="5353"/>
                            <a:ext cx="4734" cy="644"/>
                            <a:chOff x="1185" y="5353"/>
                            <a:chExt cx="4734" cy="644"/>
                          </a:xfrm>
                        </wpg:grpSpPr>
                        <wps:wsp>
                          <wps:cNvPr id="104" name="Freeform 72"/>
                          <wps:cNvSpPr>
                            <a:spLocks/>
                          </wps:cNvSpPr>
                          <wps:spPr bwMode="auto">
                            <a:xfrm>
                              <a:off x="1185" y="5353"/>
                              <a:ext cx="4734" cy="644"/>
                            </a:xfrm>
                            <a:custGeom>
                              <a:avLst/>
                              <a:gdLst>
                                <a:gd name="T0" fmla="+- 0 5919 1185"/>
                                <a:gd name="T1" fmla="*/ T0 w 4734"/>
                                <a:gd name="T2" fmla="+- 0 5996 5353"/>
                                <a:gd name="T3" fmla="*/ 5996 h 644"/>
                                <a:gd name="T4" fmla="+- 0 1224 1185"/>
                                <a:gd name="T5" fmla="*/ T4 w 4734"/>
                                <a:gd name="T6" fmla="+- 0 5996 5353"/>
                                <a:gd name="T7" fmla="*/ 5996 h 644"/>
                                <a:gd name="T8" fmla="+- 0 1203 1185"/>
                                <a:gd name="T9" fmla="*/ T8 w 4734"/>
                                <a:gd name="T10" fmla="+- 0 5990 5353"/>
                                <a:gd name="T11" fmla="*/ 5990 h 644"/>
                                <a:gd name="T12" fmla="+- 0 1189 1185"/>
                                <a:gd name="T13" fmla="*/ T12 w 4734"/>
                                <a:gd name="T14" fmla="+- 0 5973 5353"/>
                                <a:gd name="T15" fmla="*/ 5973 h 644"/>
                                <a:gd name="T16" fmla="+- 0 1185 1185"/>
                                <a:gd name="T17" fmla="*/ T16 w 4734"/>
                                <a:gd name="T18" fmla="+- 0 5391 5353"/>
                                <a:gd name="T19" fmla="*/ 5391 h 644"/>
                                <a:gd name="T20" fmla="+- 0 1192 1185"/>
                                <a:gd name="T21" fmla="*/ T20 w 4734"/>
                                <a:gd name="T22" fmla="+- 0 5370 5353"/>
                                <a:gd name="T23" fmla="*/ 5370 h 644"/>
                                <a:gd name="T24" fmla="+- 0 1208 1185"/>
                                <a:gd name="T25" fmla="*/ T24 w 4734"/>
                                <a:gd name="T26" fmla="+- 0 5356 5353"/>
                                <a:gd name="T27" fmla="*/ 5356 h 644"/>
                                <a:gd name="T28" fmla="+- 0 1224 1185"/>
                                <a:gd name="T29" fmla="*/ T28 w 4734"/>
                                <a:gd name="T30" fmla="+- 0 5353 5353"/>
                                <a:gd name="T31" fmla="*/ 5353 h 644"/>
                                <a:gd name="T32" fmla="+- 0 5919 1185"/>
                                <a:gd name="T33" fmla="*/ T32 w 4734"/>
                                <a:gd name="T34" fmla="+- 0 5353 5353"/>
                                <a:gd name="T35" fmla="*/ 5353 h 644"/>
                                <a:gd name="T36" fmla="+- 0 5919 1185"/>
                                <a:gd name="T37" fmla="*/ T36 w 4734"/>
                                <a:gd name="T38" fmla="+- 0 5996 5353"/>
                                <a:gd name="T39" fmla="*/ 5996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734" h="644">
                                  <a:moveTo>
                                    <a:pt x="4734" y="643"/>
                                  </a:moveTo>
                                  <a:lnTo>
                                    <a:pt x="39" y="643"/>
                                  </a:lnTo>
                                  <a:lnTo>
                                    <a:pt x="18" y="637"/>
                                  </a:lnTo>
                                  <a:lnTo>
                                    <a:pt x="4" y="62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734" y="0"/>
                                  </a:lnTo>
                                  <a:lnTo>
                                    <a:pt x="4734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69"/>
                        <wpg:cNvGrpSpPr>
                          <a:grpSpLocks/>
                        </wpg:cNvGrpSpPr>
                        <wpg:grpSpPr bwMode="auto">
                          <a:xfrm>
                            <a:off x="5919" y="5353"/>
                            <a:ext cx="669" cy="644"/>
                            <a:chOff x="5919" y="5353"/>
                            <a:chExt cx="669" cy="644"/>
                          </a:xfrm>
                        </wpg:grpSpPr>
                        <wps:wsp>
                          <wps:cNvPr id="108" name="Freeform 70"/>
                          <wps:cNvSpPr>
                            <a:spLocks/>
                          </wps:cNvSpPr>
                          <wps:spPr bwMode="auto">
                            <a:xfrm>
                              <a:off x="5919" y="5353"/>
                              <a:ext cx="669" cy="644"/>
                            </a:xfrm>
                            <a:custGeom>
                              <a:avLst/>
                              <a:gdLst>
                                <a:gd name="T0" fmla="+- 0 5919 5919"/>
                                <a:gd name="T1" fmla="*/ T0 w 669"/>
                                <a:gd name="T2" fmla="+- 0 5353 5353"/>
                                <a:gd name="T3" fmla="*/ 5353 h 644"/>
                                <a:gd name="T4" fmla="+- 0 6588 5919"/>
                                <a:gd name="T5" fmla="*/ T4 w 669"/>
                                <a:gd name="T6" fmla="+- 0 5353 5353"/>
                                <a:gd name="T7" fmla="*/ 5353 h 644"/>
                                <a:gd name="T8" fmla="+- 0 6588 5919"/>
                                <a:gd name="T9" fmla="*/ T8 w 669"/>
                                <a:gd name="T10" fmla="+- 0 5996 5353"/>
                                <a:gd name="T11" fmla="*/ 5996 h 644"/>
                                <a:gd name="T12" fmla="+- 0 5919 5919"/>
                                <a:gd name="T13" fmla="*/ T12 w 669"/>
                                <a:gd name="T14" fmla="+- 0 5996 5353"/>
                                <a:gd name="T15" fmla="*/ 5996 h 644"/>
                                <a:gd name="T16" fmla="+- 0 5919 5919"/>
                                <a:gd name="T17" fmla="*/ T16 w 669"/>
                                <a:gd name="T18" fmla="+- 0 5353 5353"/>
                                <a:gd name="T19" fmla="*/ 5353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9" h="644">
                                  <a:moveTo>
                                    <a:pt x="0" y="0"/>
                                  </a:moveTo>
                                  <a:lnTo>
                                    <a:pt x="669" y="0"/>
                                  </a:lnTo>
                                  <a:lnTo>
                                    <a:pt x="669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67"/>
                        <wpg:cNvGrpSpPr>
                          <a:grpSpLocks/>
                        </wpg:cNvGrpSpPr>
                        <wpg:grpSpPr bwMode="auto">
                          <a:xfrm>
                            <a:off x="6588" y="5353"/>
                            <a:ext cx="682" cy="644"/>
                            <a:chOff x="6588" y="5353"/>
                            <a:chExt cx="682" cy="644"/>
                          </a:xfrm>
                        </wpg:grpSpPr>
                        <wps:wsp>
                          <wps:cNvPr id="112" name="Freeform 68"/>
                          <wps:cNvSpPr>
                            <a:spLocks/>
                          </wps:cNvSpPr>
                          <wps:spPr bwMode="auto">
                            <a:xfrm>
                              <a:off x="6588" y="5353"/>
                              <a:ext cx="682" cy="644"/>
                            </a:xfrm>
                            <a:custGeom>
                              <a:avLst/>
                              <a:gdLst>
                                <a:gd name="T0" fmla="+- 0 6588 6588"/>
                                <a:gd name="T1" fmla="*/ T0 w 682"/>
                                <a:gd name="T2" fmla="+- 0 5353 5353"/>
                                <a:gd name="T3" fmla="*/ 5353 h 644"/>
                                <a:gd name="T4" fmla="+- 0 7269 6588"/>
                                <a:gd name="T5" fmla="*/ T4 w 682"/>
                                <a:gd name="T6" fmla="+- 0 5353 5353"/>
                                <a:gd name="T7" fmla="*/ 5353 h 644"/>
                                <a:gd name="T8" fmla="+- 0 7269 6588"/>
                                <a:gd name="T9" fmla="*/ T8 w 682"/>
                                <a:gd name="T10" fmla="+- 0 5996 5353"/>
                                <a:gd name="T11" fmla="*/ 5996 h 644"/>
                                <a:gd name="T12" fmla="+- 0 6588 6588"/>
                                <a:gd name="T13" fmla="*/ T12 w 682"/>
                                <a:gd name="T14" fmla="+- 0 5996 5353"/>
                                <a:gd name="T15" fmla="*/ 5996 h 644"/>
                                <a:gd name="T16" fmla="+- 0 6588 6588"/>
                                <a:gd name="T17" fmla="*/ T16 w 682"/>
                                <a:gd name="T18" fmla="+- 0 5353 5353"/>
                                <a:gd name="T19" fmla="*/ 5353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644">
                                  <a:moveTo>
                                    <a:pt x="0" y="0"/>
                                  </a:moveTo>
                                  <a:lnTo>
                                    <a:pt x="681" y="0"/>
                                  </a:lnTo>
                                  <a:lnTo>
                                    <a:pt x="681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65"/>
                        <wpg:cNvGrpSpPr>
                          <a:grpSpLocks/>
                        </wpg:cNvGrpSpPr>
                        <wpg:grpSpPr bwMode="auto">
                          <a:xfrm>
                            <a:off x="7269" y="5353"/>
                            <a:ext cx="914" cy="644"/>
                            <a:chOff x="7269" y="5353"/>
                            <a:chExt cx="914" cy="644"/>
                          </a:xfrm>
                        </wpg:grpSpPr>
                        <wps:wsp>
                          <wps:cNvPr id="116" name="Freeform 66"/>
                          <wps:cNvSpPr>
                            <a:spLocks/>
                          </wps:cNvSpPr>
                          <wps:spPr bwMode="auto">
                            <a:xfrm>
                              <a:off x="7269" y="5353"/>
                              <a:ext cx="914" cy="644"/>
                            </a:xfrm>
                            <a:custGeom>
                              <a:avLst/>
                              <a:gdLst>
                                <a:gd name="T0" fmla="+- 0 7269 7269"/>
                                <a:gd name="T1" fmla="*/ T0 w 914"/>
                                <a:gd name="T2" fmla="+- 0 5353 5353"/>
                                <a:gd name="T3" fmla="*/ 5353 h 644"/>
                                <a:gd name="T4" fmla="+- 0 8182 7269"/>
                                <a:gd name="T5" fmla="*/ T4 w 914"/>
                                <a:gd name="T6" fmla="+- 0 5353 5353"/>
                                <a:gd name="T7" fmla="*/ 5353 h 644"/>
                                <a:gd name="T8" fmla="+- 0 8182 7269"/>
                                <a:gd name="T9" fmla="*/ T8 w 914"/>
                                <a:gd name="T10" fmla="+- 0 5996 5353"/>
                                <a:gd name="T11" fmla="*/ 5996 h 644"/>
                                <a:gd name="T12" fmla="+- 0 7269 7269"/>
                                <a:gd name="T13" fmla="*/ T12 w 914"/>
                                <a:gd name="T14" fmla="+- 0 5996 5353"/>
                                <a:gd name="T15" fmla="*/ 5996 h 644"/>
                                <a:gd name="T16" fmla="+- 0 7269 7269"/>
                                <a:gd name="T17" fmla="*/ T16 w 914"/>
                                <a:gd name="T18" fmla="+- 0 5353 5353"/>
                                <a:gd name="T19" fmla="*/ 5353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4" h="644">
                                  <a:moveTo>
                                    <a:pt x="0" y="0"/>
                                  </a:moveTo>
                                  <a:lnTo>
                                    <a:pt x="913" y="0"/>
                                  </a:lnTo>
                                  <a:lnTo>
                                    <a:pt x="913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63"/>
                        <wpg:cNvGrpSpPr>
                          <a:grpSpLocks/>
                        </wpg:cNvGrpSpPr>
                        <wpg:grpSpPr bwMode="auto">
                          <a:xfrm>
                            <a:off x="8182" y="5353"/>
                            <a:ext cx="669" cy="644"/>
                            <a:chOff x="8182" y="5353"/>
                            <a:chExt cx="669" cy="644"/>
                          </a:xfrm>
                        </wpg:grpSpPr>
                        <wps:wsp>
                          <wps:cNvPr id="120" name="Freeform 64"/>
                          <wps:cNvSpPr>
                            <a:spLocks/>
                          </wps:cNvSpPr>
                          <wps:spPr bwMode="auto">
                            <a:xfrm>
                              <a:off x="8182" y="5353"/>
                              <a:ext cx="669" cy="644"/>
                            </a:xfrm>
                            <a:custGeom>
                              <a:avLst/>
                              <a:gdLst>
                                <a:gd name="T0" fmla="+- 0 8182 8182"/>
                                <a:gd name="T1" fmla="*/ T0 w 669"/>
                                <a:gd name="T2" fmla="+- 0 5353 5353"/>
                                <a:gd name="T3" fmla="*/ 5353 h 644"/>
                                <a:gd name="T4" fmla="+- 0 8851 8182"/>
                                <a:gd name="T5" fmla="*/ T4 w 669"/>
                                <a:gd name="T6" fmla="+- 0 5353 5353"/>
                                <a:gd name="T7" fmla="*/ 5353 h 644"/>
                                <a:gd name="T8" fmla="+- 0 8851 8182"/>
                                <a:gd name="T9" fmla="*/ T8 w 669"/>
                                <a:gd name="T10" fmla="+- 0 5996 5353"/>
                                <a:gd name="T11" fmla="*/ 5996 h 644"/>
                                <a:gd name="T12" fmla="+- 0 8182 8182"/>
                                <a:gd name="T13" fmla="*/ T12 w 669"/>
                                <a:gd name="T14" fmla="+- 0 5996 5353"/>
                                <a:gd name="T15" fmla="*/ 5996 h 644"/>
                                <a:gd name="T16" fmla="+- 0 8182 8182"/>
                                <a:gd name="T17" fmla="*/ T16 w 669"/>
                                <a:gd name="T18" fmla="+- 0 5353 5353"/>
                                <a:gd name="T19" fmla="*/ 5353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9" h="644">
                                  <a:moveTo>
                                    <a:pt x="0" y="0"/>
                                  </a:moveTo>
                                  <a:lnTo>
                                    <a:pt x="669" y="0"/>
                                  </a:lnTo>
                                  <a:lnTo>
                                    <a:pt x="669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61"/>
                        <wpg:cNvGrpSpPr>
                          <a:grpSpLocks/>
                        </wpg:cNvGrpSpPr>
                        <wpg:grpSpPr bwMode="auto">
                          <a:xfrm>
                            <a:off x="8851" y="5353"/>
                            <a:ext cx="682" cy="644"/>
                            <a:chOff x="8851" y="5353"/>
                            <a:chExt cx="682" cy="644"/>
                          </a:xfrm>
                        </wpg:grpSpPr>
                        <wps:wsp>
                          <wps:cNvPr id="124" name="Freeform 62"/>
                          <wps:cNvSpPr>
                            <a:spLocks/>
                          </wps:cNvSpPr>
                          <wps:spPr bwMode="auto">
                            <a:xfrm>
                              <a:off x="8851" y="5353"/>
                              <a:ext cx="682" cy="644"/>
                            </a:xfrm>
                            <a:custGeom>
                              <a:avLst/>
                              <a:gdLst>
                                <a:gd name="T0" fmla="+- 0 8851 8851"/>
                                <a:gd name="T1" fmla="*/ T0 w 682"/>
                                <a:gd name="T2" fmla="+- 0 5353 5353"/>
                                <a:gd name="T3" fmla="*/ 5353 h 644"/>
                                <a:gd name="T4" fmla="+- 0 9533 8851"/>
                                <a:gd name="T5" fmla="*/ T4 w 682"/>
                                <a:gd name="T6" fmla="+- 0 5353 5353"/>
                                <a:gd name="T7" fmla="*/ 5353 h 644"/>
                                <a:gd name="T8" fmla="+- 0 9533 8851"/>
                                <a:gd name="T9" fmla="*/ T8 w 682"/>
                                <a:gd name="T10" fmla="+- 0 5996 5353"/>
                                <a:gd name="T11" fmla="*/ 5996 h 644"/>
                                <a:gd name="T12" fmla="+- 0 8851 8851"/>
                                <a:gd name="T13" fmla="*/ T12 w 682"/>
                                <a:gd name="T14" fmla="+- 0 5996 5353"/>
                                <a:gd name="T15" fmla="*/ 5996 h 644"/>
                                <a:gd name="T16" fmla="+- 0 8851 8851"/>
                                <a:gd name="T17" fmla="*/ T16 w 682"/>
                                <a:gd name="T18" fmla="+- 0 5353 5353"/>
                                <a:gd name="T19" fmla="*/ 5353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644">
                                  <a:moveTo>
                                    <a:pt x="0" y="0"/>
                                  </a:moveTo>
                                  <a:lnTo>
                                    <a:pt x="682" y="0"/>
                                  </a:lnTo>
                                  <a:lnTo>
                                    <a:pt x="682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59"/>
                        <wpg:cNvGrpSpPr>
                          <a:grpSpLocks/>
                        </wpg:cNvGrpSpPr>
                        <wpg:grpSpPr bwMode="auto">
                          <a:xfrm>
                            <a:off x="9533" y="5353"/>
                            <a:ext cx="682" cy="644"/>
                            <a:chOff x="9533" y="5353"/>
                            <a:chExt cx="682" cy="644"/>
                          </a:xfrm>
                        </wpg:grpSpPr>
                        <wps:wsp>
                          <wps:cNvPr id="128" name="Freeform 60"/>
                          <wps:cNvSpPr>
                            <a:spLocks/>
                          </wps:cNvSpPr>
                          <wps:spPr bwMode="auto">
                            <a:xfrm>
                              <a:off x="9533" y="5353"/>
                              <a:ext cx="682" cy="644"/>
                            </a:xfrm>
                            <a:custGeom>
                              <a:avLst/>
                              <a:gdLst>
                                <a:gd name="T0" fmla="+- 0 9533 9533"/>
                                <a:gd name="T1" fmla="*/ T0 w 682"/>
                                <a:gd name="T2" fmla="+- 0 5353 5353"/>
                                <a:gd name="T3" fmla="*/ 5353 h 644"/>
                                <a:gd name="T4" fmla="+- 0 10215 9533"/>
                                <a:gd name="T5" fmla="*/ T4 w 682"/>
                                <a:gd name="T6" fmla="+- 0 5353 5353"/>
                                <a:gd name="T7" fmla="*/ 5353 h 644"/>
                                <a:gd name="T8" fmla="+- 0 10215 9533"/>
                                <a:gd name="T9" fmla="*/ T8 w 682"/>
                                <a:gd name="T10" fmla="+- 0 5996 5353"/>
                                <a:gd name="T11" fmla="*/ 5996 h 644"/>
                                <a:gd name="T12" fmla="+- 0 9533 9533"/>
                                <a:gd name="T13" fmla="*/ T12 w 682"/>
                                <a:gd name="T14" fmla="+- 0 5996 5353"/>
                                <a:gd name="T15" fmla="*/ 5996 h 644"/>
                                <a:gd name="T16" fmla="+- 0 9533 9533"/>
                                <a:gd name="T17" fmla="*/ T16 w 682"/>
                                <a:gd name="T18" fmla="+- 0 5353 5353"/>
                                <a:gd name="T19" fmla="*/ 5353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644">
                                  <a:moveTo>
                                    <a:pt x="0" y="0"/>
                                  </a:moveTo>
                                  <a:lnTo>
                                    <a:pt x="682" y="0"/>
                                  </a:lnTo>
                                  <a:lnTo>
                                    <a:pt x="682" y="643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50"/>
                        <wpg:cNvGrpSpPr>
                          <a:grpSpLocks/>
                        </wpg:cNvGrpSpPr>
                        <wpg:grpSpPr bwMode="auto">
                          <a:xfrm>
                            <a:off x="10215" y="5353"/>
                            <a:ext cx="824" cy="644"/>
                            <a:chOff x="10215" y="5353"/>
                            <a:chExt cx="824" cy="644"/>
                          </a:xfrm>
                        </wpg:grpSpPr>
                        <wps:wsp>
                          <wps:cNvPr id="132" name="Freeform 58"/>
                          <wps:cNvSpPr>
                            <a:spLocks/>
                          </wps:cNvSpPr>
                          <wps:spPr bwMode="auto">
                            <a:xfrm>
                              <a:off x="10215" y="5353"/>
                              <a:ext cx="824" cy="644"/>
                            </a:xfrm>
                            <a:custGeom>
                              <a:avLst/>
                              <a:gdLst>
                                <a:gd name="T0" fmla="+- 0 10215 10215"/>
                                <a:gd name="T1" fmla="*/ T0 w 824"/>
                                <a:gd name="T2" fmla="+- 0 5996 5353"/>
                                <a:gd name="T3" fmla="*/ 5996 h 644"/>
                                <a:gd name="T4" fmla="+- 0 10215 10215"/>
                                <a:gd name="T5" fmla="*/ T4 w 824"/>
                                <a:gd name="T6" fmla="+- 0 5353 5353"/>
                                <a:gd name="T7" fmla="*/ 5353 h 644"/>
                                <a:gd name="T8" fmla="+- 0 10999 10215"/>
                                <a:gd name="T9" fmla="*/ T8 w 824"/>
                                <a:gd name="T10" fmla="+- 0 5353 5353"/>
                                <a:gd name="T11" fmla="*/ 5353 h 644"/>
                                <a:gd name="T12" fmla="+- 0 11021 10215"/>
                                <a:gd name="T13" fmla="*/ T12 w 824"/>
                                <a:gd name="T14" fmla="+- 0 5359 5353"/>
                                <a:gd name="T15" fmla="*/ 5359 h 644"/>
                                <a:gd name="T16" fmla="+- 0 11035 10215"/>
                                <a:gd name="T17" fmla="*/ T16 w 824"/>
                                <a:gd name="T18" fmla="+- 0 5375 5353"/>
                                <a:gd name="T19" fmla="*/ 5375 h 644"/>
                                <a:gd name="T20" fmla="+- 0 11038 10215"/>
                                <a:gd name="T21" fmla="*/ T20 w 824"/>
                                <a:gd name="T22" fmla="+- 0 5957 5353"/>
                                <a:gd name="T23" fmla="*/ 5957 h 644"/>
                                <a:gd name="T24" fmla="+- 0 11032 10215"/>
                                <a:gd name="T25" fmla="*/ T24 w 824"/>
                                <a:gd name="T26" fmla="+- 0 5978 5353"/>
                                <a:gd name="T27" fmla="*/ 5978 h 644"/>
                                <a:gd name="T28" fmla="+- 0 11015 10215"/>
                                <a:gd name="T29" fmla="*/ T28 w 824"/>
                                <a:gd name="T30" fmla="+- 0 5992 5353"/>
                                <a:gd name="T31" fmla="*/ 5992 h 644"/>
                                <a:gd name="T32" fmla="+- 0 10215 10215"/>
                                <a:gd name="T33" fmla="*/ T32 w 824"/>
                                <a:gd name="T34" fmla="+- 0 5996 5353"/>
                                <a:gd name="T35" fmla="*/ 5996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24" h="644">
                                  <a:moveTo>
                                    <a:pt x="0" y="6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84" y="0"/>
                                  </a:lnTo>
                                  <a:lnTo>
                                    <a:pt x="806" y="6"/>
                                  </a:lnTo>
                                  <a:lnTo>
                                    <a:pt x="820" y="22"/>
                                  </a:lnTo>
                                  <a:lnTo>
                                    <a:pt x="823" y="604"/>
                                  </a:lnTo>
                                  <a:lnTo>
                                    <a:pt x="817" y="625"/>
                                  </a:lnTo>
                                  <a:lnTo>
                                    <a:pt x="800" y="639"/>
                                  </a:lnTo>
                                  <a:lnTo>
                                    <a:pt x="0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4" name="Picture 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5" y="554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6" name="Picture 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93" y="554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8" name="Picture 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91" y="554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0" name="Picture 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88" y="554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2" name="Picture 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57" y="554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4" name="Picture 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39" y="554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6" name="Picture 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98" y="5546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" o:spid="_x0000_s1026" style="position:absolute;left:0;text-align:left;margin-left:59.25pt;margin-top:267.65pt;width:492.65pt;height:32.2pt;z-index:-38536;mso-position-horizontal-relative:page;mso-position-vertical-relative:page" coordorigin="1185,5353" coordsize="9853,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">
                <v:group id="Group 71" o:spid="_x0000_s1027" style="position:absolute;left:1185;top:5353;width:4734;height:644" coordorigin="1185,5353" coordsize="4734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72" o:spid="_x0000_s1028" style="position:absolute;left:1185;top:5353;width:4734;height:644;visibility:visible;mso-wrap-style:square;v-text-anchor:top" coordsize="4734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Kxj8IA&#10;AADcAAAADwAAAGRycy9kb3ducmV2LnhtbERPTWsCMRC9C/0PYQre3GyliGyNUkSlCB7Wtp6HZLq7&#10;dTNZkqjrvzeC4G0e73Nmi9624kw+NI4VvGU5CGLtTMOVgp/v9WgKIkRkg61jUnClAIv5y2CGhXEX&#10;Lum8j5VIIRwKVFDH2BVSBl2TxZC5jjhxf85bjAn6ShqPlxRuWznO84m02HBqqLGjZU36uD9ZBSut&#10;T4d/fz1M1stduS037bHc/Co1fO0/P0BE6uNT/HB/mTQ/f4f7M+kCO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4rGPwgAAANwAAAAPAAAAAAAAAAAAAAAAAJgCAABkcnMvZG93&#10;bnJldi54bWxQSwUGAAAAAAQABAD1AAAAhwMAAAAA&#10;" path="m4734,643l39,643,18,637,4,620,,38,7,17,23,3,39,,4734,r,643xe" fillcolor="#e8e8e8" stroked="f">
                    <v:path arrowok="t" o:connecttype="custom" o:connectlocs="4734,5996;39,5996;18,5990;4,5973;0,5391;7,5370;23,5356;39,5353;4734,5353;4734,5996" o:connectangles="0,0,0,0,0,0,0,0,0,0"/>
                  </v:shape>
                </v:group>
                <v:group id="Group 69" o:spid="_x0000_s1029" style="position:absolute;left:5919;top:5353;width:669;height:644" coordorigin="5919,5353" coordsize="669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70" o:spid="_x0000_s1030" style="position:absolute;left:5919;top:5353;width:669;height:644;visibility:visible;mso-wrap-style:square;v-text-anchor:top" coordsize="669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WfhsUA&#10;AADcAAAADwAAAGRycy9kb3ducmV2LnhtbESPQW/CMAyF75P4D5GRdhspbBpQCAhNTJq2ExTupjFN&#10;ReN0TQbdfv18mLSbn/y+5+fluveNulIX68AGxqMMFHEZbM2VgUPx+jADFROyxSYwGfimCOvV4G6J&#10;uQ033tF1nyolIRxzNOBSanOtY+nIYxyFllh259B5TCK7StsObxLuGz3JsmftsWa54LClF0flZf/l&#10;pcbPfHv5GG+bong/btz0MZw+J0/G3A/7zQJUoj79m//oNytcJm3lGZl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JZ+GxQAAANwAAAAPAAAAAAAAAAAAAAAAAJgCAABkcnMv&#10;ZG93bnJldi54bWxQSwUGAAAAAAQABAD1AAAAigMAAAAA&#10;" path="m,l669,r,643l,643,,xe" fillcolor="#e8e8e8" stroked="f">
                    <v:path arrowok="t" o:connecttype="custom" o:connectlocs="0,5353;669,5353;669,5996;0,5996;0,5353" o:connectangles="0,0,0,0,0"/>
                  </v:shape>
                </v:group>
                <v:group id="Group 67" o:spid="_x0000_s1031" style="position:absolute;left:6588;top:5353;width:682;height:644" coordorigin="6588,5353" coordsize="682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68" o:spid="_x0000_s1032" style="position:absolute;left:6588;top:5353;width:682;height:644;visibility:visible;mso-wrap-style:square;v-text-anchor:top" coordsize="682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nX0MMA&#10;AADcAAAADwAAAGRycy9kb3ducmV2LnhtbERPTWvCQBC9C/6HZYTe6iahJCW6hiIWe5NooT0O2TGJ&#10;zc6G7Nak/vpuoeBtHu9z1sVkOnGlwbWWFcTLCARxZXXLtYL30+vjMwjnkTV2lknBDzkoNvPZGnNt&#10;Ry7pevS1CCHsclTQeN/nUrqqIYNuaXviwJ3tYNAHONRSDziGcNPJJIpSabDl0NBgT9uGqq/jt1Hw&#10;+aTlwbguS3cfyaXMznt/27NSD4vpZQXC0+Tv4n/3mw7z4wT+ngkX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nX0MMAAADcAAAADwAAAAAAAAAAAAAAAACYAgAAZHJzL2Rv&#10;d25yZXYueG1sUEsFBgAAAAAEAAQA9QAAAIgDAAAAAA==&#10;" path="m,l681,r,643l,643,,xe" fillcolor="#e8e8e8" stroked="f">
                    <v:path arrowok="t" o:connecttype="custom" o:connectlocs="0,5353;681,5353;681,5996;0,5996;0,5353" o:connectangles="0,0,0,0,0"/>
                  </v:shape>
                </v:group>
                <v:group id="Group 65" o:spid="_x0000_s1033" style="position:absolute;left:7269;top:5353;width:914;height:644" coordorigin="7269,5353" coordsize="914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66" o:spid="_x0000_s1034" style="position:absolute;left:7269;top:5353;width:914;height:644;visibility:visible;mso-wrap-style:square;v-text-anchor:top" coordsize="914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og4MMA&#10;AADcAAAADwAAAGRycy9kb3ducmV2LnhtbERPS4vCMBC+L/gfwgh7WTR1F4pUo4gieFh0fSB4G5qx&#10;LTaTksTa/fcbYcHbfHzPmc47U4uWnK8sKxgNExDEudUVFwpOx/VgDMIHZI21ZVLwSx7ms97bFDNt&#10;H7yn9hAKEUPYZ6igDKHJpPR5SQb90DbEkbtaZzBE6AqpHT5iuKnlZ5Kk0mDFsaHEhpYl5bfD3SjY&#10;/dj9Nr3Zr4uT5+1Hm45pRd9Kvfe7xQREoC68xP/ujY7zRyk8n4kXy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og4MMAAADcAAAADwAAAAAAAAAAAAAAAACYAgAAZHJzL2Rv&#10;d25yZXYueG1sUEsFBgAAAAAEAAQA9QAAAIgDAAAAAA==&#10;" path="m,l913,r,643l,643,,xe" fillcolor="#e8e8e8" stroked="f">
                    <v:path arrowok="t" o:connecttype="custom" o:connectlocs="0,5353;913,5353;913,5996;0,5996;0,5353" o:connectangles="0,0,0,0,0"/>
                  </v:shape>
                </v:group>
                <v:group id="Group 63" o:spid="_x0000_s1035" style="position:absolute;left:8182;top:5353;width:669;height:644" coordorigin="8182,5353" coordsize="669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64" o:spid="_x0000_s1036" style="position:absolute;left:8182;top:5353;width:669;height:644;visibility:visible;mso-wrap-style:square;v-text-anchor:top" coordsize="669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bP4MUA&#10;AADcAAAADwAAAGRycy9kb3ducmV2LnhtbESPT0/DMAzF70h8h8hIu7G03cSfsnSa0JAmOG2Fu2lM&#10;U61xShO2wqfHByRufvL7PT+v1pPv1YnG2AU2kM8zUMRNsB23Bl7rp+s7UDEhW+wDk4FvirCuLi9W&#10;WNpw5j2dDqlVEsKxRAMupaHUOjaOPMZ5GIhl9xFGj0nk2Go74lnCfa+LLLvRHjuWCw4HenTUHA9f&#10;Xmr83G+PL/m2r+vnt427XYT3z2JpzOxq2jyASjSlf/MfvbPCFVJfnpEJdP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5s/gxQAAANwAAAAPAAAAAAAAAAAAAAAAAJgCAABkcnMv&#10;ZG93bnJldi54bWxQSwUGAAAAAAQABAD1AAAAigMAAAAA&#10;" path="m,l669,r,643l,643,,xe" fillcolor="#e8e8e8" stroked="f">
                    <v:path arrowok="t" o:connecttype="custom" o:connectlocs="0,5353;669,5353;669,5996;0,5996;0,5353" o:connectangles="0,0,0,0,0"/>
                  </v:shape>
                </v:group>
                <v:group id="Group 61" o:spid="_x0000_s1037" style="position:absolute;left:8851;top:5353;width:682;height:644" coordorigin="8851,5353" coordsize="682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62" o:spid="_x0000_s1038" style="position:absolute;left:8851;top:5353;width:682;height:644;visibility:visible;mso-wrap-style:square;v-text-anchor:top" coordsize="682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AggsEA&#10;AADcAAAADwAAAGRycy9kb3ducmV2LnhtbERPS4vCMBC+C/6HMMLeNLWISjUVkV3c2+ID9Dg004c2&#10;k9Jktbu/3giCt/n4nrNcdaYWN2pdZVnBeBSBIM6srrhQcDx8DecgnEfWWFsmBX/kYJX2e0tMtL3z&#10;jm57X4gQwi5BBaX3TSKly0oy6Ea2IQ5cbluDPsC2kLrFewg3tYyjaCoNVhwaSmxoU1J23f8aBeeJ&#10;lj/G1bPp5ym+7Gb51v9vWamPQbdegPDU+bf45f7WYX48gecz4QKZ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gIILBAAAA3AAAAA8AAAAAAAAAAAAAAAAAmAIAAGRycy9kb3du&#10;cmV2LnhtbFBLBQYAAAAABAAEAPUAAACGAwAAAAA=&#10;" path="m,l682,r,643l,643,,xe" fillcolor="#e8e8e8" stroked="f">
                    <v:path arrowok="t" o:connecttype="custom" o:connectlocs="0,5353;682,5353;682,5996;0,5996;0,5353" o:connectangles="0,0,0,0,0"/>
                  </v:shape>
                </v:group>
                <v:group id="Group 59" o:spid="_x0000_s1039" style="position:absolute;left:9533;top:5353;width:682;height:644" coordorigin="9533,5353" coordsize="682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60" o:spid="_x0000_s1040" style="position:absolute;left:9533;top:5353;width:682;height:644;visibility:visible;mso-wrap-style:square;v-text-anchor:top" coordsize="682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0qh8QA&#10;AADcAAAADwAAAGRycy9kb3ducmV2LnhtbESPQWvCQBCF70L/wzIFb2bTULREV5Gi6E3UQnscsmMS&#10;zc6G7Fajv945FHqb4b1575vZoneNulIXas8G3pIUFHHhbc2lga/jevQBKkRki41nMnCnAIv5y2CG&#10;ufU33tP1EEslIRxyNFDF2OZah6IihyHxLbFoJ985jLJ2pbYd3iTcNTpL07F2WLM0VNjSZ0XF5fDr&#10;DPy8W71zoZmMV9/ZeT85beJjw8YMX/vlFFSkPv6b/663VvAzoZVnZAI9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tKofEAAAA3AAAAA8AAAAAAAAAAAAAAAAAmAIAAGRycy9k&#10;b3ducmV2LnhtbFBLBQYAAAAABAAEAPUAAACJAwAAAAA=&#10;" path="m,l682,r,643l,643,,xe" fillcolor="#e8e8e8" stroked="f">
                    <v:path arrowok="t" o:connecttype="custom" o:connectlocs="0,5353;682,5353;682,5996;0,5996;0,5353" o:connectangles="0,0,0,0,0"/>
                  </v:shape>
                </v:group>
                <v:group id="Group 50" o:spid="_x0000_s1041" style="position:absolute;left:10215;top:5353;width:824;height:644" coordorigin="10215,5353" coordsize="824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58" o:spid="_x0000_s1042" style="position:absolute;left:10215;top:5353;width:824;height:644;visibility:visible;mso-wrap-style:square;v-text-anchor:top" coordsize="824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xOtsIA&#10;AADcAAAADwAAAGRycy9kb3ducmV2LnhtbERPS4vCMBC+C/6HMAt701QFH12jiLKw1oP4OHicbWbb&#10;YjMpTbbWf28Ewdt8fM+ZL1tTioZqV1hWMOhHIIhTqwvOFJxP370pCOeRNZaWScGdHCwX3c4cY21v&#10;fKDm6DMRQtjFqCD3voqldGlOBl3fVsSB+7O1QR9gnUld4y2Em1IOo2gsDRYcGnKsaJ1Tej3+GwVs&#10;N9tJM9qZy+94dk32g6SkJlHq86NdfYHw1Pq3+OX+0WH+aAjPZ8IF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HE62wgAAANwAAAAPAAAAAAAAAAAAAAAAAJgCAABkcnMvZG93&#10;bnJldi54bWxQSwUGAAAAAAQABAD1AAAAhwMAAAAA&#10;" path="m,643l,,784,r22,6l820,22r3,582l817,625r-17,14l,643xe" fillcolor="#e8e8e8" stroked="f">
                    <v:path arrowok="t" o:connecttype="custom" o:connectlocs="0,5996;0,5353;784,5353;806,5359;820,5375;823,5957;817,5978;800,5992;0,5996" o:connectangles="0,0,0,0,0,0,0,0,0"/>
                  </v:shape>
                  <v:shape id="Picture 57" o:spid="_x0000_s1043" type="#_x0000_t75" style="position:absolute;left:6125;top:554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4UKrDAAAA3AAAAA8AAABkcnMvZG93bnJldi54bWxET01rwkAQvRf8D8sI3upGI8WmriJCi9BD&#10;aawlxyE7JtHsbNjdaPrvu4WCt3m8z1ltBtOKKznfWFYwmyYgiEurG64UfB1eH5cgfEDW2FomBT/k&#10;YbMePaww0/bGn3TNQyViCPsMFdQhdJmUvqzJoJ/ajjhyJ+sMhghdJbXDWww3rZwnyZM02HBsqLGj&#10;XU3lJe+NgrPN++LbH336/jb/eOaiIHNcKDUZD9sXEIGGcBf/u/c6zk8X8PdMvEC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rhQqsMAAADcAAAADwAAAAAAAAAAAAAAAACf&#10;AgAAZHJzL2Rvd25yZXYueG1sUEsFBgAAAAAEAAQA9wAAAI8DAAAAAA==&#10;">
                    <v:imagedata r:id="rId474" o:title=""/>
                  </v:shape>
                  <v:shape id="Picture 56" o:spid="_x0000_s1044" type="#_x0000_t75" style="position:absolute;left:6793;top:554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nYMjBAAAA3AAAAA8AAABkcnMvZG93bnJldi54bWxET99rwjAQfh/4P4QT9ramLlBGNYoogzEY&#10;o7X4fDRnW2wuJcm0+++XwWBv9/H9vM1utqO4kQ+DYw2rLAdB3DozcKehOb0+vYAIEdng6Jg0fFOA&#10;3XbxsMHSuDtXdKtjJ1IIhxI19DFOpZSh7cliyNxEnLiL8xZjgr6TxuM9hdtRPud5IS0OnBp6nOjQ&#10;U3utv6yGovbTsTGfCt/PdaiUqeKHmrV+XM77NYhIc/wX/7nfTJqvCvh9Jl0gt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nnYMjBAAAA3AAAAA8AAAAAAAAAAAAAAAAAnwIA&#10;AGRycy9kb3ducmV2LnhtbFBLBQYAAAAABAAEAPcAAACNAwAAAAA=&#10;">
                    <v:imagedata r:id="rId475" o:title=""/>
                  </v:shape>
                  <v:shape id="Picture 55" o:spid="_x0000_s1045" type="#_x0000_t75" style="position:absolute;left:7591;top:554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NiFbGAAAA3AAAAA8AAABkcnMvZG93bnJldi54bWxEj0FLw0AQhe9C/8MyBS/SbrQgErstVQiI&#10;9GIsgrdpdkzSZmfT7NjGf+8cBG8zvDfvfbNcj6EzZxpSG9nB7TwDQ1xF33LtYPdezB7AJEH22EUm&#10;Bz+UYL2aXC0x9/HCb3QupTYawilHB41In1ubqoYCpnnsiVX7ikNA0XWorR/wouGhs3dZdm8DtqwN&#10;Dfb03FB1LL+Dg8PnrjwWi73Ej5Ns5WZ7sk/Fq3PX03HzCEZolH/z3/WLV/yF0uozOoFd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Q2IVsYAAADcAAAADwAAAAAAAAAAAAAA&#10;AACfAgAAZHJzL2Rvd25yZXYueG1sUEsFBgAAAAAEAAQA9wAAAJIDAAAAAA==&#10;">
                    <v:imagedata r:id="rId476" o:title=""/>
                  </v:shape>
                  <v:shape id="Picture 54" o:spid="_x0000_s1046" type="#_x0000_t75" style="position:absolute;left:8388;top:554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8sjHEAAAA3AAAAA8AAABkcnMvZG93bnJldi54bWxEj0FLw0AQhe+C/2EZwYvYjaK1xG6LCAXx&#10;pGnR65CdJqHZ2ZAds+m/dw6Ctxnem/e+WW/n0JuJxtRFdnC3KMAQ19F33Dg47He3KzBJkD32kcnB&#10;mRJsN5cXayx9zPxJUyWN0RBOJTpoRYbS2lS3FDAt4kCs2jGOAUXXsbF+xKzhobf3RbG0ATvWhhYH&#10;em2pPlU/wcHX067iPPnlWW5y/n78wIOc3p27vppfnsEIzfJv/rt+84r/oPj6jE5gN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T8sjHEAAAA3AAAAA8AAAAAAAAAAAAAAAAA&#10;nwIAAGRycy9kb3ducmV2LnhtbFBLBQYAAAAABAAEAPcAAACQAwAAAAA=&#10;">
                    <v:imagedata r:id="rId477" o:title=""/>
                  </v:shape>
                  <v:shape id="Picture 53" o:spid="_x0000_s1047" type="#_x0000_t75" style="position:absolute;left:9057;top:554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PNJXDAAAA3AAAAA8AAABkcnMvZG93bnJldi54bWxET0trwkAQvhf6H5YpeNPdSi01ugnFVhR6&#10;qa/7kB2TNNnZkF1j+u+7gtDbfHzPWWaDbURPna8ca3ieKBDEuTMVFxqOh/X4DYQPyAYbx6Thlzxk&#10;6ePDEhPjrryjfh8KEUPYJ6ihDKFNpPR5SRb9xLXEkTu7zmKIsCuk6fAaw20jp0q9SosVx4YSW1qV&#10;lNf7i9XwdVk1m+/c9Kf6c/ZTzNVOfdSD1qOn4X0BItAQ/sV399bE+S9TuD0TL5Dp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c80lcMAAADcAAAADwAAAAAAAAAAAAAAAACf&#10;AgAAZHJzL2Rvd25yZXYueG1sUEsFBgAAAAAEAAQA9wAAAI8DAAAAAA==&#10;">
                    <v:imagedata r:id="rId268" o:title=""/>
                  </v:shape>
                  <v:shape id="Picture 52" o:spid="_x0000_s1048" type="#_x0000_t75" style="position:absolute;left:9739;top:554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DmXDAAAAA3AAAAA8AAABkcnMvZG93bnJldi54bWxET02LwjAQvQv+hzCCF1nTFZGlNoosiD2u&#10;1YU9Ds3YFptJSaKt/94sCN7m8T4n2w6mFXdyvrGs4HOegCAurW64UnA+7T++QPiArLG1TAoe5GG7&#10;GY8yTLXt+Uj3IlQihrBPUUEdQpdK6cuaDPq57Ygjd7HOYIjQVVI77GO4aeUiSVbSYMOxocaOvmsq&#10;r8XNKDg+Spn8uD9bDL95vu9nfJPtQanpZNitQQQawlv8cuc6zl8u4f+ZeIHcP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sOZcMAAAADcAAAADwAAAAAAAAAAAAAAAACfAgAA&#10;ZHJzL2Rvd25yZXYueG1sUEsFBgAAAAAEAAQA9wAAAIwDAAAAAA==&#10;">
                    <v:imagedata r:id="rId269" o:title=""/>
                  </v:shape>
                  <v:shape id="Picture 51" o:spid="_x0000_s1049" type="#_x0000_t75" style="position:absolute;left:10498;top:5546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tBtvEAAAA3AAAAA8AAABkcnMvZG93bnJldi54bWxET01rwkAQvRf6H5Yp9CK6UVQkdRNaU63H&#10;NorgbchOk9DsbJpdNf33bkHwNo/3Ocu0N404U+dqywrGowgEcWF1zaWC/W49XIBwHlljY5kU/JGD&#10;NHl8WGKs7YW/6Jz7UoQQdjEqqLxvYyldUZFBN7ItceC+bWfQB9iVUnd4CeGmkZMomkuDNYeGClta&#10;VVT85CejIPs4TX6z4+AtG28Gq096n20O5Uyp56f+9QWEp97fxTf3Vof50zn8PxMukM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RtBtvEAAAA3AAAAA8AAAAAAAAAAAAAAAAA&#10;nwIAAGRycy9kb3ducmV2LnhtbFBLBQYAAAAABAAEAPcAAACQAwAAAAA=&#10;">
                    <v:imagedata r:id="rId270" o:title=""/>
                  </v:shape>
                </v:group>
                <w10:wrap anchorx="page" anchory="page"/>
              </v:group>
            </w:pict>
          </mc:Fallback>
        </mc:AlternateContent>
      </w:r>
      <w:r w:rsidRPr="00F71995">
        <w:rPr>
          <w:noProof/>
          <w:lang w:val="en-US" w:eastAsia="zh-CN"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 wp14:anchorId="335A8876" wp14:editId="3331DA3B">
                <wp:simplePos x="0" y="0"/>
                <wp:positionH relativeFrom="page">
                  <wp:posOffset>752475</wp:posOffset>
                </wp:positionH>
                <wp:positionV relativeFrom="page">
                  <wp:posOffset>4215765</wp:posOffset>
                </wp:positionV>
                <wp:extent cx="6256655" cy="563880"/>
                <wp:effectExtent l="0" t="5715" r="1270" b="1905"/>
                <wp:wrapNone/>
                <wp:docPr id="52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655" cy="563880"/>
                          <a:chOff x="1185" y="6639"/>
                          <a:chExt cx="9853" cy="888"/>
                        </a:xfrm>
                      </wpg:grpSpPr>
                      <wpg:grpSp>
                        <wpg:cNvPr id="54" name="Group 47"/>
                        <wpg:cNvGrpSpPr>
                          <a:grpSpLocks/>
                        </wpg:cNvGrpSpPr>
                        <wpg:grpSpPr bwMode="auto">
                          <a:xfrm>
                            <a:off x="1185" y="6639"/>
                            <a:ext cx="4734" cy="888"/>
                            <a:chOff x="1185" y="6639"/>
                            <a:chExt cx="4734" cy="888"/>
                          </a:xfrm>
                        </wpg:grpSpPr>
                        <wps:wsp>
                          <wps:cNvPr id="56" name="Freeform 48"/>
                          <wps:cNvSpPr>
                            <a:spLocks/>
                          </wps:cNvSpPr>
                          <wps:spPr bwMode="auto">
                            <a:xfrm>
                              <a:off x="1185" y="6639"/>
                              <a:ext cx="4734" cy="888"/>
                            </a:xfrm>
                            <a:custGeom>
                              <a:avLst/>
                              <a:gdLst>
                                <a:gd name="T0" fmla="+- 0 5919 1185"/>
                                <a:gd name="T1" fmla="*/ T0 w 4734"/>
                                <a:gd name="T2" fmla="+- 0 7526 6639"/>
                                <a:gd name="T3" fmla="*/ 7526 h 888"/>
                                <a:gd name="T4" fmla="+- 0 1224 1185"/>
                                <a:gd name="T5" fmla="*/ T4 w 4734"/>
                                <a:gd name="T6" fmla="+- 0 7526 6639"/>
                                <a:gd name="T7" fmla="*/ 7526 h 888"/>
                                <a:gd name="T8" fmla="+- 0 1203 1185"/>
                                <a:gd name="T9" fmla="*/ T8 w 4734"/>
                                <a:gd name="T10" fmla="+- 0 7520 6639"/>
                                <a:gd name="T11" fmla="*/ 7520 h 888"/>
                                <a:gd name="T12" fmla="+- 0 1189 1185"/>
                                <a:gd name="T13" fmla="*/ T12 w 4734"/>
                                <a:gd name="T14" fmla="+- 0 7504 6639"/>
                                <a:gd name="T15" fmla="*/ 7504 h 888"/>
                                <a:gd name="T16" fmla="+- 0 1185 1185"/>
                                <a:gd name="T17" fmla="*/ T16 w 4734"/>
                                <a:gd name="T18" fmla="+- 0 6678 6639"/>
                                <a:gd name="T19" fmla="*/ 6678 h 888"/>
                                <a:gd name="T20" fmla="+- 0 1192 1185"/>
                                <a:gd name="T21" fmla="*/ T20 w 4734"/>
                                <a:gd name="T22" fmla="+- 0 6656 6639"/>
                                <a:gd name="T23" fmla="*/ 6656 h 888"/>
                                <a:gd name="T24" fmla="+- 0 1208 1185"/>
                                <a:gd name="T25" fmla="*/ T24 w 4734"/>
                                <a:gd name="T26" fmla="+- 0 6642 6639"/>
                                <a:gd name="T27" fmla="*/ 6642 h 888"/>
                                <a:gd name="T28" fmla="+- 0 1224 1185"/>
                                <a:gd name="T29" fmla="*/ T28 w 4734"/>
                                <a:gd name="T30" fmla="+- 0 6639 6639"/>
                                <a:gd name="T31" fmla="*/ 6639 h 888"/>
                                <a:gd name="T32" fmla="+- 0 5919 1185"/>
                                <a:gd name="T33" fmla="*/ T32 w 4734"/>
                                <a:gd name="T34" fmla="+- 0 6639 6639"/>
                                <a:gd name="T35" fmla="*/ 6639 h 888"/>
                                <a:gd name="T36" fmla="+- 0 5919 1185"/>
                                <a:gd name="T37" fmla="*/ T36 w 4734"/>
                                <a:gd name="T38" fmla="+- 0 7526 6639"/>
                                <a:gd name="T39" fmla="*/ 7526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734" h="888">
                                  <a:moveTo>
                                    <a:pt x="4734" y="887"/>
                                  </a:moveTo>
                                  <a:lnTo>
                                    <a:pt x="39" y="887"/>
                                  </a:lnTo>
                                  <a:lnTo>
                                    <a:pt x="18" y="881"/>
                                  </a:lnTo>
                                  <a:lnTo>
                                    <a:pt x="4" y="865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734" y="0"/>
                                  </a:lnTo>
                                  <a:lnTo>
                                    <a:pt x="4734" y="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45"/>
                        <wpg:cNvGrpSpPr>
                          <a:grpSpLocks/>
                        </wpg:cNvGrpSpPr>
                        <wpg:grpSpPr bwMode="auto">
                          <a:xfrm>
                            <a:off x="5919" y="6639"/>
                            <a:ext cx="669" cy="888"/>
                            <a:chOff x="5919" y="6639"/>
                            <a:chExt cx="669" cy="888"/>
                          </a:xfrm>
                        </wpg:grpSpPr>
                        <wps:wsp>
                          <wps:cNvPr id="60" name="Freeform 46"/>
                          <wps:cNvSpPr>
                            <a:spLocks/>
                          </wps:cNvSpPr>
                          <wps:spPr bwMode="auto">
                            <a:xfrm>
                              <a:off x="5919" y="6639"/>
                              <a:ext cx="669" cy="888"/>
                            </a:xfrm>
                            <a:custGeom>
                              <a:avLst/>
                              <a:gdLst>
                                <a:gd name="T0" fmla="+- 0 5919 5919"/>
                                <a:gd name="T1" fmla="*/ T0 w 669"/>
                                <a:gd name="T2" fmla="+- 0 6639 6639"/>
                                <a:gd name="T3" fmla="*/ 6639 h 888"/>
                                <a:gd name="T4" fmla="+- 0 6588 5919"/>
                                <a:gd name="T5" fmla="*/ T4 w 669"/>
                                <a:gd name="T6" fmla="+- 0 6639 6639"/>
                                <a:gd name="T7" fmla="*/ 6639 h 888"/>
                                <a:gd name="T8" fmla="+- 0 6588 5919"/>
                                <a:gd name="T9" fmla="*/ T8 w 669"/>
                                <a:gd name="T10" fmla="+- 0 7526 6639"/>
                                <a:gd name="T11" fmla="*/ 7526 h 888"/>
                                <a:gd name="T12" fmla="+- 0 5919 5919"/>
                                <a:gd name="T13" fmla="*/ T12 w 669"/>
                                <a:gd name="T14" fmla="+- 0 7526 6639"/>
                                <a:gd name="T15" fmla="*/ 7526 h 888"/>
                                <a:gd name="T16" fmla="+- 0 5919 5919"/>
                                <a:gd name="T17" fmla="*/ T16 w 669"/>
                                <a:gd name="T18" fmla="+- 0 6639 6639"/>
                                <a:gd name="T19" fmla="*/ 6639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9" h="888">
                                  <a:moveTo>
                                    <a:pt x="0" y="0"/>
                                  </a:moveTo>
                                  <a:lnTo>
                                    <a:pt x="669" y="0"/>
                                  </a:lnTo>
                                  <a:lnTo>
                                    <a:pt x="669" y="887"/>
                                  </a:lnTo>
                                  <a:lnTo>
                                    <a:pt x="0" y="88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43"/>
                        <wpg:cNvGrpSpPr>
                          <a:grpSpLocks/>
                        </wpg:cNvGrpSpPr>
                        <wpg:grpSpPr bwMode="auto">
                          <a:xfrm>
                            <a:off x="6588" y="6639"/>
                            <a:ext cx="682" cy="888"/>
                            <a:chOff x="6588" y="6639"/>
                            <a:chExt cx="682" cy="888"/>
                          </a:xfrm>
                        </wpg:grpSpPr>
                        <wps:wsp>
                          <wps:cNvPr id="64" name="Freeform 44"/>
                          <wps:cNvSpPr>
                            <a:spLocks/>
                          </wps:cNvSpPr>
                          <wps:spPr bwMode="auto">
                            <a:xfrm>
                              <a:off x="6588" y="6639"/>
                              <a:ext cx="682" cy="888"/>
                            </a:xfrm>
                            <a:custGeom>
                              <a:avLst/>
                              <a:gdLst>
                                <a:gd name="T0" fmla="+- 0 6588 6588"/>
                                <a:gd name="T1" fmla="*/ T0 w 682"/>
                                <a:gd name="T2" fmla="+- 0 6639 6639"/>
                                <a:gd name="T3" fmla="*/ 6639 h 888"/>
                                <a:gd name="T4" fmla="+- 0 7269 6588"/>
                                <a:gd name="T5" fmla="*/ T4 w 682"/>
                                <a:gd name="T6" fmla="+- 0 6639 6639"/>
                                <a:gd name="T7" fmla="*/ 6639 h 888"/>
                                <a:gd name="T8" fmla="+- 0 7269 6588"/>
                                <a:gd name="T9" fmla="*/ T8 w 682"/>
                                <a:gd name="T10" fmla="+- 0 7526 6639"/>
                                <a:gd name="T11" fmla="*/ 7526 h 888"/>
                                <a:gd name="T12" fmla="+- 0 6588 6588"/>
                                <a:gd name="T13" fmla="*/ T12 w 682"/>
                                <a:gd name="T14" fmla="+- 0 7526 6639"/>
                                <a:gd name="T15" fmla="*/ 7526 h 888"/>
                                <a:gd name="T16" fmla="+- 0 6588 6588"/>
                                <a:gd name="T17" fmla="*/ T16 w 682"/>
                                <a:gd name="T18" fmla="+- 0 6639 6639"/>
                                <a:gd name="T19" fmla="*/ 6639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888">
                                  <a:moveTo>
                                    <a:pt x="0" y="0"/>
                                  </a:moveTo>
                                  <a:lnTo>
                                    <a:pt x="681" y="0"/>
                                  </a:lnTo>
                                  <a:lnTo>
                                    <a:pt x="681" y="887"/>
                                  </a:lnTo>
                                  <a:lnTo>
                                    <a:pt x="0" y="88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41"/>
                        <wpg:cNvGrpSpPr>
                          <a:grpSpLocks/>
                        </wpg:cNvGrpSpPr>
                        <wpg:grpSpPr bwMode="auto">
                          <a:xfrm>
                            <a:off x="7269" y="6639"/>
                            <a:ext cx="914" cy="888"/>
                            <a:chOff x="7269" y="6639"/>
                            <a:chExt cx="914" cy="888"/>
                          </a:xfrm>
                        </wpg:grpSpPr>
                        <wps:wsp>
                          <wps:cNvPr id="68" name="Freeform 42"/>
                          <wps:cNvSpPr>
                            <a:spLocks/>
                          </wps:cNvSpPr>
                          <wps:spPr bwMode="auto">
                            <a:xfrm>
                              <a:off x="7269" y="6639"/>
                              <a:ext cx="914" cy="888"/>
                            </a:xfrm>
                            <a:custGeom>
                              <a:avLst/>
                              <a:gdLst>
                                <a:gd name="T0" fmla="+- 0 7269 7269"/>
                                <a:gd name="T1" fmla="*/ T0 w 914"/>
                                <a:gd name="T2" fmla="+- 0 6639 6639"/>
                                <a:gd name="T3" fmla="*/ 6639 h 888"/>
                                <a:gd name="T4" fmla="+- 0 8182 7269"/>
                                <a:gd name="T5" fmla="*/ T4 w 914"/>
                                <a:gd name="T6" fmla="+- 0 6639 6639"/>
                                <a:gd name="T7" fmla="*/ 6639 h 888"/>
                                <a:gd name="T8" fmla="+- 0 8182 7269"/>
                                <a:gd name="T9" fmla="*/ T8 w 914"/>
                                <a:gd name="T10" fmla="+- 0 7526 6639"/>
                                <a:gd name="T11" fmla="*/ 7526 h 888"/>
                                <a:gd name="T12" fmla="+- 0 7269 7269"/>
                                <a:gd name="T13" fmla="*/ T12 w 914"/>
                                <a:gd name="T14" fmla="+- 0 7526 6639"/>
                                <a:gd name="T15" fmla="*/ 7526 h 888"/>
                                <a:gd name="T16" fmla="+- 0 7269 7269"/>
                                <a:gd name="T17" fmla="*/ T16 w 914"/>
                                <a:gd name="T18" fmla="+- 0 6639 6639"/>
                                <a:gd name="T19" fmla="*/ 6639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4" h="888">
                                  <a:moveTo>
                                    <a:pt x="0" y="0"/>
                                  </a:moveTo>
                                  <a:lnTo>
                                    <a:pt x="913" y="0"/>
                                  </a:lnTo>
                                  <a:lnTo>
                                    <a:pt x="913" y="887"/>
                                  </a:lnTo>
                                  <a:lnTo>
                                    <a:pt x="0" y="88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39"/>
                        <wpg:cNvGrpSpPr>
                          <a:grpSpLocks/>
                        </wpg:cNvGrpSpPr>
                        <wpg:grpSpPr bwMode="auto">
                          <a:xfrm>
                            <a:off x="8182" y="6639"/>
                            <a:ext cx="669" cy="888"/>
                            <a:chOff x="8182" y="6639"/>
                            <a:chExt cx="669" cy="888"/>
                          </a:xfrm>
                        </wpg:grpSpPr>
                        <wps:wsp>
                          <wps:cNvPr id="72" name="Freeform 40"/>
                          <wps:cNvSpPr>
                            <a:spLocks/>
                          </wps:cNvSpPr>
                          <wps:spPr bwMode="auto">
                            <a:xfrm>
                              <a:off x="8182" y="6639"/>
                              <a:ext cx="669" cy="888"/>
                            </a:xfrm>
                            <a:custGeom>
                              <a:avLst/>
                              <a:gdLst>
                                <a:gd name="T0" fmla="+- 0 8182 8182"/>
                                <a:gd name="T1" fmla="*/ T0 w 669"/>
                                <a:gd name="T2" fmla="+- 0 6639 6639"/>
                                <a:gd name="T3" fmla="*/ 6639 h 888"/>
                                <a:gd name="T4" fmla="+- 0 8851 8182"/>
                                <a:gd name="T5" fmla="*/ T4 w 669"/>
                                <a:gd name="T6" fmla="+- 0 6639 6639"/>
                                <a:gd name="T7" fmla="*/ 6639 h 888"/>
                                <a:gd name="T8" fmla="+- 0 8851 8182"/>
                                <a:gd name="T9" fmla="*/ T8 w 669"/>
                                <a:gd name="T10" fmla="+- 0 7526 6639"/>
                                <a:gd name="T11" fmla="*/ 7526 h 888"/>
                                <a:gd name="T12" fmla="+- 0 8182 8182"/>
                                <a:gd name="T13" fmla="*/ T12 w 669"/>
                                <a:gd name="T14" fmla="+- 0 7526 6639"/>
                                <a:gd name="T15" fmla="*/ 7526 h 888"/>
                                <a:gd name="T16" fmla="+- 0 8182 8182"/>
                                <a:gd name="T17" fmla="*/ T16 w 669"/>
                                <a:gd name="T18" fmla="+- 0 6639 6639"/>
                                <a:gd name="T19" fmla="*/ 6639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9" h="888">
                                  <a:moveTo>
                                    <a:pt x="0" y="0"/>
                                  </a:moveTo>
                                  <a:lnTo>
                                    <a:pt x="669" y="0"/>
                                  </a:lnTo>
                                  <a:lnTo>
                                    <a:pt x="669" y="887"/>
                                  </a:lnTo>
                                  <a:lnTo>
                                    <a:pt x="0" y="88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37"/>
                        <wpg:cNvGrpSpPr>
                          <a:grpSpLocks/>
                        </wpg:cNvGrpSpPr>
                        <wpg:grpSpPr bwMode="auto">
                          <a:xfrm>
                            <a:off x="8851" y="6639"/>
                            <a:ext cx="682" cy="888"/>
                            <a:chOff x="8851" y="6639"/>
                            <a:chExt cx="682" cy="888"/>
                          </a:xfrm>
                        </wpg:grpSpPr>
                        <wps:wsp>
                          <wps:cNvPr id="76" name="Freeform 38"/>
                          <wps:cNvSpPr>
                            <a:spLocks/>
                          </wps:cNvSpPr>
                          <wps:spPr bwMode="auto">
                            <a:xfrm>
                              <a:off x="8851" y="6639"/>
                              <a:ext cx="682" cy="888"/>
                            </a:xfrm>
                            <a:custGeom>
                              <a:avLst/>
                              <a:gdLst>
                                <a:gd name="T0" fmla="+- 0 8851 8851"/>
                                <a:gd name="T1" fmla="*/ T0 w 682"/>
                                <a:gd name="T2" fmla="+- 0 6639 6639"/>
                                <a:gd name="T3" fmla="*/ 6639 h 888"/>
                                <a:gd name="T4" fmla="+- 0 9533 8851"/>
                                <a:gd name="T5" fmla="*/ T4 w 682"/>
                                <a:gd name="T6" fmla="+- 0 6639 6639"/>
                                <a:gd name="T7" fmla="*/ 6639 h 888"/>
                                <a:gd name="T8" fmla="+- 0 9533 8851"/>
                                <a:gd name="T9" fmla="*/ T8 w 682"/>
                                <a:gd name="T10" fmla="+- 0 7526 6639"/>
                                <a:gd name="T11" fmla="*/ 7526 h 888"/>
                                <a:gd name="T12" fmla="+- 0 8851 8851"/>
                                <a:gd name="T13" fmla="*/ T12 w 682"/>
                                <a:gd name="T14" fmla="+- 0 7526 6639"/>
                                <a:gd name="T15" fmla="*/ 7526 h 888"/>
                                <a:gd name="T16" fmla="+- 0 8851 8851"/>
                                <a:gd name="T17" fmla="*/ T16 w 682"/>
                                <a:gd name="T18" fmla="+- 0 6639 6639"/>
                                <a:gd name="T19" fmla="*/ 6639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888">
                                  <a:moveTo>
                                    <a:pt x="0" y="0"/>
                                  </a:moveTo>
                                  <a:lnTo>
                                    <a:pt x="682" y="0"/>
                                  </a:lnTo>
                                  <a:lnTo>
                                    <a:pt x="682" y="887"/>
                                  </a:lnTo>
                                  <a:lnTo>
                                    <a:pt x="0" y="88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35"/>
                        <wpg:cNvGrpSpPr>
                          <a:grpSpLocks/>
                        </wpg:cNvGrpSpPr>
                        <wpg:grpSpPr bwMode="auto">
                          <a:xfrm>
                            <a:off x="9533" y="6639"/>
                            <a:ext cx="682" cy="888"/>
                            <a:chOff x="9533" y="6639"/>
                            <a:chExt cx="682" cy="888"/>
                          </a:xfrm>
                        </wpg:grpSpPr>
                        <wps:wsp>
                          <wps:cNvPr id="80" name="Freeform 36"/>
                          <wps:cNvSpPr>
                            <a:spLocks/>
                          </wps:cNvSpPr>
                          <wps:spPr bwMode="auto">
                            <a:xfrm>
                              <a:off x="9533" y="6639"/>
                              <a:ext cx="682" cy="888"/>
                            </a:xfrm>
                            <a:custGeom>
                              <a:avLst/>
                              <a:gdLst>
                                <a:gd name="T0" fmla="+- 0 9533 9533"/>
                                <a:gd name="T1" fmla="*/ T0 w 682"/>
                                <a:gd name="T2" fmla="+- 0 6639 6639"/>
                                <a:gd name="T3" fmla="*/ 6639 h 888"/>
                                <a:gd name="T4" fmla="+- 0 10215 9533"/>
                                <a:gd name="T5" fmla="*/ T4 w 682"/>
                                <a:gd name="T6" fmla="+- 0 6639 6639"/>
                                <a:gd name="T7" fmla="*/ 6639 h 888"/>
                                <a:gd name="T8" fmla="+- 0 10215 9533"/>
                                <a:gd name="T9" fmla="*/ T8 w 682"/>
                                <a:gd name="T10" fmla="+- 0 7526 6639"/>
                                <a:gd name="T11" fmla="*/ 7526 h 888"/>
                                <a:gd name="T12" fmla="+- 0 9533 9533"/>
                                <a:gd name="T13" fmla="*/ T12 w 682"/>
                                <a:gd name="T14" fmla="+- 0 7526 6639"/>
                                <a:gd name="T15" fmla="*/ 7526 h 888"/>
                                <a:gd name="T16" fmla="+- 0 9533 9533"/>
                                <a:gd name="T17" fmla="*/ T16 w 682"/>
                                <a:gd name="T18" fmla="+- 0 6639 6639"/>
                                <a:gd name="T19" fmla="*/ 6639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2" h="888">
                                  <a:moveTo>
                                    <a:pt x="0" y="0"/>
                                  </a:moveTo>
                                  <a:lnTo>
                                    <a:pt x="682" y="0"/>
                                  </a:lnTo>
                                  <a:lnTo>
                                    <a:pt x="682" y="887"/>
                                  </a:lnTo>
                                  <a:lnTo>
                                    <a:pt x="0" y="88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26"/>
                        <wpg:cNvGrpSpPr>
                          <a:grpSpLocks/>
                        </wpg:cNvGrpSpPr>
                        <wpg:grpSpPr bwMode="auto">
                          <a:xfrm>
                            <a:off x="10215" y="6639"/>
                            <a:ext cx="824" cy="888"/>
                            <a:chOff x="10215" y="6639"/>
                            <a:chExt cx="824" cy="888"/>
                          </a:xfrm>
                        </wpg:grpSpPr>
                        <wps:wsp>
                          <wps:cNvPr id="84" name="Freeform 34"/>
                          <wps:cNvSpPr>
                            <a:spLocks/>
                          </wps:cNvSpPr>
                          <wps:spPr bwMode="auto">
                            <a:xfrm>
                              <a:off x="10215" y="6639"/>
                              <a:ext cx="824" cy="888"/>
                            </a:xfrm>
                            <a:custGeom>
                              <a:avLst/>
                              <a:gdLst>
                                <a:gd name="T0" fmla="+- 0 10215 10215"/>
                                <a:gd name="T1" fmla="*/ T0 w 824"/>
                                <a:gd name="T2" fmla="+- 0 7526 6639"/>
                                <a:gd name="T3" fmla="*/ 7526 h 888"/>
                                <a:gd name="T4" fmla="+- 0 10215 10215"/>
                                <a:gd name="T5" fmla="*/ T4 w 824"/>
                                <a:gd name="T6" fmla="+- 0 6639 6639"/>
                                <a:gd name="T7" fmla="*/ 6639 h 888"/>
                                <a:gd name="T8" fmla="+- 0 10999 10215"/>
                                <a:gd name="T9" fmla="*/ T8 w 824"/>
                                <a:gd name="T10" fmla="+- 0 6639 6639"/>
                                <a:gd name="T11" fmla="*/ 6639 h 888"/>
                                <a:gd name="T12" fmla="+- 0 11021 10215"/>
                                <a:gd name="T13" fmla="*/ T12 w 824"/>
                                <a:gd name="T14" fmla="+- 0 6645 6639"/>
                                <a:gd name="T15" fmla="*/ 6645 h 888"/>
                                <a:gd name="T16" fmla="+- 0 11035 10215"/>
                                <a:gd name="T17" fmla="*/ T16 w 824"/>
                                <a:gd name="T18" fmla="+- 0 6662 6639"/>
                                <a:gd name="T19" fmla="*/ 6662 h 888"/>
                                <a:gd name="T20" fmla="+- 0 11038 10215"/>
                                <a:gd name="T21" fmla="*/ T20 w 824"/>
                                <a:gd name="T22" fmla="+- 0 7488 6639"/>
                                <a:gd name="T23" fmla="*/ 7488 h 888"/>
                                <a:gd name="T24" fmla="+- 0 11032 10215"/>
                                <a:gd name="T25" fmla="*/ T24 w 824"/>
                                <a:gd name="T26" fmla="+- 0 7509 6639"/>
                                <a:gd name="T27" fmla="*/ 7509 h 888"/>
                                <a:gd name="T28" fmla="+- 0 11015 10215"/>
                                <a:gd name="T29" fmla="*/ T28 w 824"/>
                                <a:gd name="T30" fmla="+- 0 7523 6639"/>
                                <a:gd name="T31" fmla="*/ 7523 h 888"/>
                                <a:gd name="T32" fmla="+- 0 10215 10215"/>
                                <a:gd name="T33" fmla="*/ T32 w 824"/>
                                <a:gd name="T34" fmla="+- 0 7526 6639"/>
                                <a:gd name="T35" fmla="*/ 7526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24" h="888">
                                  <a:moveTo>
                                    <a:pt x="0" y="88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84" y="0"/>
                                  </a:lnTo>
                                  <a:lnTo>
                                    <a:pt x="806" y="6"/>
                                  </a:lnTo>
                                  <a:lnTo>
                                    <a:pt x="820" y="23"/>
                                  </a:lnTo>
                                  <a:lnTo>
                                    <a:pt x="823" y="849"/>
                                  </a:lnTo>
                                  <a:lnTo>
                                    <a:pt x="817" y="870"/>
                                  </a:lnTo>
                                  <a:lnTo>
                                    <a:pt x="800" y="884"/>
                                  </a:lnTo>
                                  <a:lnTo>
                                    <a:pt x="0" y="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6" name="Picture 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5" y="6948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8" name="Picture 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93" y="6948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0" name="Picture 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91" y="6948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2" name="Picture 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88" y="6948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4" name="Picture 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57" y="6948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6" name="Picture 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39" y="6948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8" name="Picture 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98" y="6948"/>
                              <a:ext cx="25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26" style="position:absolute;left:0;text-align:left;margin-left:59.25pt;margin-top:331.95pt;width:492.65pt;height:44.4pt;z-index:-38512;mso-position-horizontal-relative:page;mso-position-vertical-relative:page" coordorigin="1185,6639" coordsize="9853,8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">
                <v:group id="Group 47" o:spid="_x0000_s1027" style="position:absolute;left:1185;top:6639;width:4734;height:888" coordorigin="1185,6639" coordsize="4734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48" o:spid="_x0000_s1028" style="position:absolute;left:1185;top:6639;width:4734;height:888;visibility:visible;mso-wrap-style:square;v-text-anchor:top" coordsize="4734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c8gMQA&#10;AADbAAAADwAAAGRycy9kb3ducmV2LnhtbESPQWvCQBSE74X+h+UVequbFhokugmtYrHejBGvz+xr&#10;Esy+TbNbTf31riB4HGbmG2aaDaYVR+pdY1nB6ygCQVxa3XCloNgsXsYgnEfW2FomBf/kIEsfH6aY&#10;aHviNR1zX4kAYZeggtr7LpHSlTUZdCPbEQfvx/YGfZB9JXWPpwA3rXyLolgabDgs1NjRrKbykP8Z&#10;BTv5WW0PsVmch3K5X+VfWHzPf5V6fho+JiA8Df4evrWXWsF7DNcv4QfI9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XPIDEAAAA2wAAAA8AAAAAAAAAAAAAAAAAmAIAAGRycy9k&#10;b3ducmV2LnhtbFBLBQYAAAAABAAEAPUAAACJAwAAAAA=&#10;" path="m4734,887l39,887,18,881,4,865,,39,7,17,23,3,39,,4734,r,887xe" fillcolor="#e8e8e8" stroked="f">
                    <v:path arrowok="t" o:connecttype="custom" o:connectlocs="4734,7526;39,7526;18,7520;4,7504;0,6678;7,6656;23,6642;39,6639;4734,6639;4734,7526" o:connectangles="0,0,0,0,0,0,0,0,0,0"/>
                  </v:shape>
                </v:group>
                <v:group id="Group 45" o:spid="_x0000_s1029" style="position:absolute;left:5919;top:6639;width:669;height:888" coordorigin="5919,6639" coordsize="669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46" o:spid="_x0000_s1030" style="position:absolute;left:5919;top:6639;width:669;height:888;visibility:visible;mso-wrap-style:square;v-text-anchor:top" coordsize="669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d8w8IA&#10;AADbAAAADwAAAGRycy9kb3ducmV2LnhtbERPu2rDMBTdC/0HcQvdGrkhMY0TOQQnhUylTb10u7Fu&#10;bWPryljyI38fDYWOh/Pe7WfTipF6V1tW8LqIQBAXVtdcKsi/31/eQDiPrLG1TApu5GCfPj7sMNF2&#10;4i8aL74UIYRdggoq77tESldUZNAtbEccuF/bG/QB9qXUPU4h3LRyGUWxNFhzaKiwo6yiorkMRsF6&#10;tfw5fjZjfhqKzSa7+vyj5Uip56f5sAXhafb/4j/3WSuIw/rwJfwAm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N3zDwgAAANsAAAAPAAAAAAAAAAAAAAAAAJgCAABkcnMvZG93&#10;bnJldi54bWxQSwUGAAAAAAQABAD1AAAAhwMAAAAA&#10;" path="m,l669,r,887l,887,,xe" fillcolor="#e8e8e8" stroked="f">
                    <v:path arrowok="t" o:connecttype="custom" o:connectlocs="0,6639;669,6639;669,7526;0,7526;0,6639" o:connectangles="0,0,0,0,0"/>
                  </v:shape>
                </v:group>
                <v:group id="Group 43" o:spid="_x0000_s1031" style="position:absolute;left:6588;top:6639;width:682;height:888" coordorigin="6588,6639" coordsize="682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44" o:spid="_x0000_s1032" style="position:absolute;left:6588;top:6639;width:682;height:888;visibility:visible;mso-wrap-style:square;v-text-anchor:top" coordsize="682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EY1cEA&#10;AADbAAAADwAAAGRycy9kb3ducmV2LnhtbESPzYrCMBSF9wO+Q7iCuzFVRIZqFBUVd6Iz6PbaXNti&#10;c1OS2Na3NwMDszycn48zX3amEg05X1pWMBomIIgzq0vOFfx87z6/QPiArLGyTApe5GG56H3MMdW2&#10;5RM155CLOMI+RQVFCHUqpc8KMuiHtiaO3t06gyFKl0vtsI3jppLjJJlKgyVHQoE1bQrKHueniZDW&#10;HsNjf7jRarK+VM3psr06o9Sg361mIAJ14T/81z5oBdMJ/H6JP0A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xGNXBAAAA2wAAAA8AAAAAAAAAAAAAAAAAmAIAAGRycy9kb3du&#10;cmV2LnhtbFBLBQYAAAAABAAEAPUAAACGAwAAAAA=&#10;" path="m,l681,r,887l,887,,xe" fillcolor="#e8e8e8" stroked="f">
                    <v:path arrowok="t" o:connecttype="custom" o:connectlocs="0,6639;681,6639;681,7526;0,7526;0,6639" o:connectangles="0,0,0,0,0"/>
                  </v:shape>
                </v:group>
                <v:group id="Group 41" o:spid="_x0000_s1033" style="position:absolute;left:7269;top:6639;width:914;height:888" coordorigin="7269,6639" coordsize="914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42" o:spid="_x0000_s1034" style="position:absolute;left:7269;top:6639;width:914;height:888;visibility:visible;mso-wrap-style:square;v-text-anchor:top" coordsize="914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FkOr4A&#10;AADbAAAADwAAAGRycy9kb3ducmV2LnhtbERPPW/CMBDdK/EfrEPqVhwYojRgEEJUsCat1PUaH3FE&#10;fA62S9J/jwekjk/ve7ObbC/u5EPnWMFykYEgbpzuuFXw9fnxVoAIEVlj75gU/FGA3Xb2ssFSu5Er&#10;utexFSmEQ4kKTIxDKWVoDFkMCzcQJ+7ivMWYoG+l9jimcNvLVZbl0mLHqcHgQAdDzbX+tQoO+2tr&#10;3ivMnV9dimNPpxv/fCv1Op/2axCRpvgvfrrPWkGexqYv6QfI7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+RZDq+AAAA2wAAAA8AAAAAAAAAAAAAAAAAmAIAAGRycy9kb3ducmV2&#10;LnhtbFBLBQYAAAAABAAEAPUAAACDAwAAAAA=&#10;" path="m,l913,r,887l,887,,xe" fillcolor="#e8e8e8" stroked="f">
                    <v:path arrowok="t" o:connecttype="custom" o:connectlocs="0,6639;913,6639;913,7526;0,7526;0,6639" o:connectangles="0,0,0,0,0"/>
                  </v:shape>
                </v:group>
                <v:group id="Group 39" o:spid="_x0000_s1035" style="position:absolute;left:8182;top:6639;width:669;height:888" coordorigin="8182,6639" coordsize="669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40" o:spid="_x0000_s1036" style="position:absolute;left:8182;top:6639;width:669;height:888;visibility:visible;mso-wrap-style:square;v-text-anchor:top" coordsize="669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DR8sQA&#10;AADbAAAADwAAAGRycy9kb3ducmV2LnhtbESPQWvCQBSE70L/w/IKvemmQW1NXaVoBU9i01y8PbOv&#10;STD7NmTXGP+9Kwgeh5n5hpkve1OLjlpXWVbwPopAEOdWV1woyP42w08QziNrrC2Tgis5WC5eBnNM&#10;tL3wL3WpL0SAsEtQQel9k0jp8pIMupFtiIP3b1uDPsi2kLrFS4CbWsZRNJUGKw4LJTa0Kik/pWej&#10;YDKOD+v9qct+zvlstjr6bFdzpNTba//9BcJT75/hR3urFXzEcP8Sfo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w0fLEAAAA2wAAAA8AAAAAAAAAAAAAAAAAmAIAAGRycy9k&#10;b3ducmV2LnhtbFBLBQYAAAAABAAEAPUAAACJAwAAAAA=&#10;" path="m,l669,r,887l,887,,xe" fillcolor="#e8e8e8" stroked="f">
                    <v:path arrowok="t" o:connecttype="custom" o:connectlocs="0,6639;669,6639;669,7526;0,7526;0,6639" o:connectangles="0,0,0,0,0"/>
                  </v:shape>
                </v:group>
                <v:group id="Group 37" o:spid="_x0000_s1037" style="position:absolute;left:8851;top:6639;width:682;height:888" coordorigin="8851,6639" coordsize="682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38" o:spid="_x0000_s1038" style="position:absolute;left:8851;top:6639;width:682;height:888;visibility:visible;mso-wrap-style:square;v-text-anchor:top" coordsize="682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a15MEA&#10;AADbAAAADwAAAGRycy9kb3ducmV2LnhtbESPX2vCMBTF34V9h3AF3zR1DB3VKG5s4puoQ1+vzbUt&#10;Njclydr67Y0g+Hg4f36c+bIzlWjI+dKygvEoAUGcWV1yruDv8Dv8BOEDssbKMim4kYfl4q03x1Tb&#10;lnfU7EMu4gj7FBUUIdSplD4ryKAf2Zo4ehfrDIYoXS61wzaOm0q+J8lEGiw5Egqs6bug7Lr/NxHS&#10;2m24rjdnWn18Hatmd/w5OaPUoN+tZiACdeEVfrY3WsF0Ao8v8Qf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/2teTBAAAA2wAAAA8AAAAAAAAAAAAAAAAAmAIAAGRycy9kb3du&#10;cmV2LnhtbFBLBQYAAAAABAAEAPUAAACGAwAAAAA=&#10;" path="m,l682,r,887l,887,,xe" fillcolor="#e8e8e8" stroked="f">
                    <v:path arrowok="t" o:connecttype="custom" o:connectlocs="0,6639;682,6639;682,7526;0,7526;0,6639" o:connectangles="0,0,0,0,0"/>
                  </v:shape>
                </v:group>
                <v:group id="Group 35" o:spid="_x0000_s1039" style="position:absolute;left:9533;top:6639;width:682;height:888" coordorigin="9533,6639" coordsize="682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36" o:spid="_x0000_s1040" style="position:absolute;left:9533;top:6639;width:682;height:888;visibility:visible;mso-wrap-style:square;v-text-anchor:top" coordsize="682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b4LL8A&#10;AADbAAAADwAAAGRycy9kb3ducmV2LnhtbERPTWvCQBC9C/6HZYTedNNSikRXsWLFW9EWvU6z0ySY&#10;nQ27axL/vXMo9Ph438v14BrVUYi1ZwPPswwUceFtzaWB76+P6RxUTMgWG89k4E4R1qvxaIm59T0f&#10;qTulUkkIxxwNVCm1udaxqMhhnPmWWLhfHxwmgaHUNmAv4a7RL1n2ph3WLA0VtrStqLiebk5Kev+Z&#10;rvvDD21e389NdzzvLsEZ8zQZNgtQiYb0L/5zH6yBuayXL/ID9O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6hvgsvwAAANsAAAAPAAAAAAAAAAAAAAAAAJgCAABkcnMvZG93bnJl&#10;di54bWxQSwUGAAAAAAQABAD1AAAAhAMAAAAA&#10;" path="m,l682,r,887l,887,,xe" fillcolor="#e8e8e8" stroked="f">
                    <v:path arrowok="t" o:connecttype="custom" o:connectlocs="0,6639;682,6639;682,7526;0,7526;0,6639" o:connectangles="0,0,0,0,0"/>
                  </v:shape>
                </v:group>
                <v:group id="Group 26" o:spid="_x0000_s1041" style="position:absolute;left:10215;top:6639;width:824;height:888" coordorigin="10215,6639" coordsize="824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34" o:spid="_x0000_s1042" style="position:absolute;left:10215;top:6639;width:824;height:888;visibility:visible;mso-wrap-style:square;v-text-anchor:top" coordsize="824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qPWcMA&#10;AADbAAAADwAAAGRycy9kb3ducmV2LnhtbESPQYvCMBSE7wv+h/CEvdlUWUSqUVRQxIusuyjeHs2z&#10;KTYvtYla/71ZEPY4zMw3zGTW2krcqfGlYwX9JAVBnDtdcqHg92fVG4HwAVlj5ZgUPMnDbNr5mGCm&#10;3YO/6b4PhYgQ9hkqMCHUmZQ+N2TRJ64mjt7ZNRZDlE0hdYOPCLeVHKTpUFosOS4YrGlpKL/sb1ZB&#10;dbjM/c4Oj3rrr263PrXbdGGU+uy28zGIQG34D7/bG61g9AV/X+IPkN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qPWcMAAADbAAAADwAAAAAAAAAAAAAAAACYAgAAZHJzL2Rv&#10;d25yZXYueG1sUEsFBgAAAAAEAAQA9QAAAIgDAAAAAA==&#10;" path="m,887l,,784,r22,6l820,23r3,826l817,870r-17,14l,887xe" fillcolor="#e8e8e8" stroked="f">
                    <v:path arrowok="t" o:connecttype="custom" o:connectlocs="0,7526;0,6639;784,6639;806,6645;820,6662;823,7488;817,7509;800,7523;0,7526" o:connectangles="0,0,0,0,0,0,0,0,0"/>
                  </v:shape>
                  <v:shape id="Picture 33" o:spid="_x0000_s1043" type="#_x0000_t75" style="position:absolute;left:6125;top:6948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/V5DCAAAA2wAAAA8AAABkcnMvZG93bnJldi54bWxEj8FuwjAQRO+V+AdrkbhU4JSDBQGDoBWI&#10;Hgt8wCpekoC9jmKXhL/HSJV6HM3MG81y3Tsr7tSG2rOGj0kGgrjwpuZSw/m0G89AhIhs0HomDQ8K&#10;sF4N3paYG9/xD92PsRQJwiFHDVWMTS5lKCpyGCa+IU7exbcOY5JtKU2LXYI7K6dZpqTDmtNChQ19&#10;VlTcjr9Og9t+X+z+2u28at5trdT+6zCfaj0a9psFiEh9/A//tQ9Gw0zB60v6AXL1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v1eQwgAAANsAAAAPAAAAAAAAAAAAAAAAAJ8C&#10;AABkcnMvZG93bnJldi54bWxQSwUGAAAAAAQABAD3AAAAjgMAAAAA&#10;">
                    <v:imagedata r:id="rId485" o:title=""/>
                  </v:shape>
                  <v:shape id="Picture 32" o:spid="_x0000_s1044" type="#_x0000_t75" style="position:absolute;left:6793;top:6948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TvO7BAAAA2wAAAA8AAABkcnMvZG93bnJldi54bWxET8lqwzAQvQf6D2IKucVyUwjBjRJCocvJ&#10;EDeF+jZYU9vEGhlJtR1/fXQI9Ph4++4wmU4M5HxrWcFTkoIgrqxuuVZw/npbbUH4gKyxs0wKruTh&#10;sH9Y7DDTduQTDUWoRQxhn6GCJoQ+k9JXDRn0ie2JI/drncEQoauldjjGcNPJdZpupMGWY0ODPb02&#10;VF2KP6PAzYV7T7/Ln4+8xjkv5TA+r6VSy8fp+AIi0BT+xXf3p1awjWPjl/gD5P4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yTvO7BAAAA2wAAAA8AAAAAAAAAAAAAAAAAnwIA&#10;AGRycy9kb3ducmV2LnhtbFBLBQYAAAAABAAEAPcAAACNAwAAAAA=&#10;">
                    <v:imagedata r:id="rId486" o:title=""/>
                  </v:shape>
                  <v:shape id="Picture 31" o:spid="_x0000_s1045" type="#_x0000_t75" style="position:absolute;left:7591;top:6948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lgxi8AAAA2wAAAA8AAABkcnMvZG93bnJldi54bWxET0sKwjAQ3QveIYzgTlMVxFajiKgIrrQe&#10;YGzGtthMSpNqvb1ZCC4f77/adKYSL2pcaVnBZByBIM6sLjlXcEsPowUI55E1VpZJwYccbNb93goT&#10;bd98odfV5yKEsEtQQeF9nUjpsoIMurGtiQP3sI1BH2CTS93gO4SbSk6jaC4NlhwaCqxpV1D2vLZG&#10;wXnf3o6xlpUp9+llNk/bRXxvlRoOuu0ShKfO/8U/90kriMP68CX8ALn+Ag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GpYMYvAAAANsAAAAPAAAAAAAAAAAAAAAAAJ8CAABkcnMv&#10;ZG93bnJldi54bWxQSwUGAAAAAAQABAD3AAAAiAMAAAAA&#10;">
                    <v:imagedata r:id="rId487" o:title=""/>
                  </v:shape>
                  <v:shape id="Picture 30" o:spid="_x0000_s1046" type="#_x0000_t75" style="position:absolute;left:8388;top:6948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Pr5nFAAAA2wAAAA8AAABkcnMvZG93bnJldi54bWxEj81qwzAQhO+FvIPYQG6NnNAW140SQkyD&#10;DwVTN9DrYm1tE2tlLPknbx8VCj0OM/MNszvMphUj9a6xrGCzjkAQl1Y3XCm4fL0/xiCcR9bYWiYF&#10;N3Jw2C8edphoO/EnjYWvRICwS1BB7X2XSOnKmgy6te2Ig/dje4M+yL6SuscpwE0rt1H0Ig02HBZq&#10;7OhUU3ktBqOgir4v1/j0lGbP6ZBP57TI449GqdVyPr6B8DT7//BfO9MKXrfw+yX8ALm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T6+ZxQAAANsAAAAPAAAAAAAAAAAAAAAA&#10;AJ8CAABkcnMvZG93bnJldi54bWxQSwUGAAAAAAQABAD3AAAAkQMAAAAA&#10;">
                    <v:imagedata r:id="rId488" o:title=""/>
                  </v:shape>
                  <v:shape id="Picture 29" o:spid="_x0000_s1047" type="#_x0000_t75" style="position:absolute;left:9057;top:6948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O8LzFAAAA2wAAAA8AAABkcnMvZG93bnJldi54bWxEj0+LwjAUxO/CfofwFvYimrq4otUoIgiy&#10;J9e/eHs0z7bYvNQmW+u3N4LgcZiZ3zCTWWMKUVPlcssKet0IBHFidc6pgt122RmCcB5ZY2GZFNzJ&#10;wWz60ZpgrO2N/6je+FQECLsYFWTel7GULsnIoOvakjh4Z1sZ9EFWqdQV3gLcFPI7igbSYM5hIcOS&#10;Fhkll82/UbA89PfD1XGwlvfi8tP+Pa3r6y5V6uuzmY9BeGr8O/xqr7SCUR+eX8IPkN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DvC8xQAAANsAAAAPAAAAAAAAAAAAAAAA&#10;AJ8CAABkcnMvZG93bnJldi54bWxQSwUGAAAAAAQABAD3AAAAkQMAAAAA&#10;">
                    <v:imagedata r:id="rId489" o:title=""/>
                  </v:shape>
                  <v:shape id="Picture 28" o:spid="_x0000_s1048" type="#_x0000_t75" style="position:absolute;left:9739;top:6948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0ncPDAAAA2wAAAA8AAABkcnMvZG93bnJldi54bWxEj9FqAjEURN8L/kO4Qt9qVsF1XY0iglJo&#10;oa36AdfNdbO4uVmSqNu/bwqFPg4zc4ZZrnvbijv50DhWMB5lIIgrpxuuFZyOu5cCRIjIGlvHpOCb&#10;AqxXg6cllto9+Ivuh1iLBOFQogITY1dKGSpDFsPIdcTJuzhvMSbpa6k9PhLctnKSZbm02HBaMNjR&#10;1lB1PdysgjAtPmcTf+qqGc4Lfjdv+cf+rNTzsN8sQETq43/4r/2qFcxz+P2SfoBc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rSdw8MAAADbAAAADwAAAAAAAAAAAAAAAACf&#10;AgAAZHJzL2Rvd25yZXYueG1sUEsFBgAAAAAEAAQA9wAAAI8DAAAAAA==&#10;">
                    <v:imagedata r:id="rId490" o:title=""/>
                  </v:shape>
                  <v:shape id="Picture 27" o:spid="_x0000_s1049" type="#_x0000_t75" style="position:absolute;left:10498;top:6948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PPgHAAAAA2wAAAA8AAABkcnMvZG93bnJldi54bWxET02LwjAQvQv+hzDCXmRN9SBajSILC55W&#10;V4W9Ds20qW0mtYna/ntzEPb4eN/rbWdr8aDWl44VTCcJCOLM6ZILBZfz9+cChA/IGmvHpKAnD9vN&#10;cLDGVLsn/9LjFAoRQ9inqMCE0KRS+syQRT9xDXHkctdaDBG2hdQtPmO4reUsSebSYsmxwWBDX4ay&#10;6nS3CqpbWR2u+De+9bPc7I6He58vfpT6GHW7FYhAXfgXv917rWAZx8Yv8QfIz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g8+AcAAAADbAAAADwAAAAAAAAAAAAAAAACfAgAA&#10;ZHJzL2Rvd25yZXYueG1sUEsFBgAAAAAEAAQA9wAAAIwDAAAAAA==&#10;">
                    <v:imagedata r:id="rId491" o:title=""/>
                  </v:shape>
                </v:group>
                <w10:wrap anchorx="page" anchory="page"/>
              </v:group>
            </w:pict>
          </mc:Fallback>
        </mc:AlternateContent>
      </w:r>
      <w:r w:rsidRPr="00F71995">
        <w:rPr>
          <w:noProof/>
          <w:lang w:val="en-US" w:eastAsia="zh-CN"/>
        </w:rPr>
        <w:drawing>
          <wp:anchor distT="0" distB="0" distL="114300" distR="114300" simplePos="0" relativeHeight="251667968" behindDoc="1" locked="0" layoutInCell="1" allowOverlap="1" wp14:anchorId="1A8DC83A" wp14:editId="4C4714CA">
            <wp:simplePos x="0" y="0"/>
            <wp:positionH relativeFrom="page">
              <wp:posOffset>3889375</wp:posOffset>
            </wp:positionH>
            <wp:positionV relativeFrom="page">
              <wp:posOffset>3930015</wp:posOffset>
            </wp:positionV>
            <wp:extent cx="163195" cy="163195"/>
            <wp:effectExtent l="0" t="0" r="8255" b="8255"/>
            <wp:wrapNone/>
            <wp:docPr id="5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1995">
        <w:rPr>
          <w:noProof/>
          <w:lang w:val="en-US" w:eastAsia="zh-CN"/>
        </w:rPr>
        <w:drawing>
          <wp:anchor distT="0" distB="0" distL="114300" distR="114300" simplePos="0" relativeHeight="251668992" behindDoc="1" locked="0" layoutInCell="1" allowOverlap="1" wp14:anchorId="5DF55A4E" wp14:editId="289642C5">
            <wp:simplePos x="0" y="0"/>
            <wp:positionH relativeFrom="page">
              <wp:posOffset>4313555</wp:posOffset>
            </wp:positionH>
            <wp:positionV relativeFrom="page">
              <wp:posOffset>3930015</wp:posOffset>
            </wp:positionV>
            <wp:extent cx="163195" cy="163195"/>
            <wp:effectExtent l="0" t="0" r="8255" b="8255"/>
            <wp:wrapNone/>
            <wp:docPr id="4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1995">
        <w:rPr>
          <w:noProof/>
          <w:lang w:val="en-US" w:eastAsia="zh-CN"/>
        </w:rPr>
        <w:drawing>
          <wp:anchor distT="0" distB="0" distL="114300" distR="114300" simplePos="0" relativeHeight="251670016" behindDoc="1" locked="0" layoutInCell="1" allowOverlap="1" wp14:anchorId="278C50A4" wp14:editId="4CFE6B95">
            <wp:simplePos x="0" y="0"/>
            <wp:positionH relativeFrom="page">
              <wp:posOffset>4820285</wp:posOffset>
            </wp:positionH>
            <wp:positionV relativeFrom="page">
              <wp:posOffset>3930015</wp:posOffset>
            </wp:positionV>
            <wp:extent cx="163195" cy="163195"/>
            <wp:effectExtent l="0" t="0" r="8255" b="8255"/>
            <wp:wrapNone/>
            <wp:docPr id="4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1995">
        <w:rPr>
          <w:noProof/>
          <w:lang w:val="en-US" w:eastAsia="zh-CN"/>
        </w:rPr>
        <w:drawing>
          <wp:anchor distT="0" distB="0" distL="114300" distR="114300" simplePos="0" relativeHeight="251671040" behindDoc="1" locked="0" layoutInCell="1" allowOverlap="1" wp14:anchorId="57722252" wp14:editId="509B92E8">
            <wp:simplePos x="0" y="0"/>
            <wp:positionH relativeFrom="page">
              <wp:posOffset>5326380</wp:posOffset>
            </wp:positionH>
            <wp:positionV relativeFrom="page">
              <wp:posOffset>3930015</wp:posOffset>
            </wp:positionV>
            <wp:extent cx="163195" cy="163195"/>
            <wp:effectExtent l="0" t="0" r="8255" b="8255"/>
            <wp:wrapNone/>
            <wp:docPr id="4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1995">
        <w:rPr>
          <w:noProof/>
          <w:lang w:val="en-US" w:eastAsia="zh-CN"/>
        </w:rPr>
        <w:drawing>
          <wp:anchor distT="0" distB="0" distL="114300" distR="114300" simplePos="0" relativeHeight="251672064" behindDoc="1" locked="0" layoutInCell="1" allowOverlap="1" wp14:anchorId="7B5FB66E" wp14:editId="21E6863C">
            <wp:simplePos x="0" y="0"/>
            <wp:positionH relativeFrom="page">
              <wp:posOffset>5751195</wp:posOffset>
            </wp:positionH>
            <wp:positionV relativeFrom="page">
              <wp:posOffset>3930015</wp:posOffset>
            </wp:positionV>
            <wp:extent cx="163195" cy="163195"/>
            <wp:effectExtent l="0" t="0" r="8255" b="8255"/>
            <wp:wrapNone/>
            <wp:docPr id="4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1995">
        <w:rPr>
          <w:noProof/>
          <w:lang w:val="en-US" w:eastAsia="zh-CN"/>
        </w:rPr>
        <w:drawing>
          <wp:anchor distT="0" distB="0" distL="114300" distR="114300" simplePos="0" relativeHeight="251673088" behindDoc="1" locked="0" layoutInCell="1" allowOverlap="1" wp14:anchorId="23B87168" wp14:editId="75E372CD">
            <wp:simplePos x="0" y="0"/>
            <wp:positionH relativeFrom="page">
              <wp:posOffset>6184265</wp:posOffset>
            </wp:positionH>
            <wp:positionV relativeFrom="page">
              <wp:posOffset>3930015</wp:posOffset>
            </wp:positionV>
            <wp:extent cx="163195" cy="163195"/>
            <wp:effectExtent l="0" t="0" r="8255" b="8255"/>
            <wp:wrapNone/>
            <wp:docPr id="4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1995">
        <w:rPr>
          <w:noProof/>
          <w:lang w:val="en-US" w:eastAsia="zh-CN"/>
        </w:rPr>
        <w:drawing>
          <wp:anchor distT="0" distB="0" distL="114300" distR="114300" simplePos="0" relativeHeight="251674112" behindDoc="1" locked="0" layoutInCell="1" allowOverlap="1" wp14:anchorId="31B82260" wp14:editId="000B991E">
            <wp:simplePos x="0" y="0"/>
            <wp:positionH relativeFrom="page">
              <wp:posOffset>6666230</wp:posOffset>
            </wp:positionH>
            <wp:positionV relativeFrom="page">
              <wp:posOffset>3930015</wp:posOffset>
            </wp:positionV>
            <wp:extent cx="163195" cy="163195"/>
            <wp:effectExtent l="0" t="0" r="8255" b="8255"/>
            <wp:wrapNone/>
            <wp:docPr id="3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1995">
        <w:rPr>
          <w:noProof/>
          <w:lang w:val="en-US" w:eastAsia="zh-CN"/>
        </w:rPr>
        <w:drawing>
          <wp:anchor distT="0" distB="0" distL="114300" distR="114300" simplePos="0" relativeHeight="251675136" behindDoc="1" locked="0" layoutInCell="1" allowOverlap="1" wp14:anchorId="57FDB803" wp14:editId="3B893A10">
            <wp:simplePos x="0" y="0"/>
            <wp:positionH relativeFrom="page">
              <wp:posOffset>3889375</wp:posOffset>
            </wp:positionH>
            <wp:positionV relativeFrom="page">
              <wp:posOffset>4901565</wp:posOffset>
            </wp:positionV>
            <wp:extent cx="164465" cy="164465"/>
            <wp:effectExtent l="0" t="0" r="6985" b="6985"/>
            <wp:wrapNone/>
            <wp:docPr id="3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1995">
        <w:rPr>
          <w:noProof/>
          <w:lang w:val="en-US" w:eastAsia="zh-CN"/>
        </w:rPr>
        <w:drawing>
          <wp:anchor distT="0" distB="0" distL="114300" distR="114300" simplePos="0" relativeHeight="251676160" behindDoc="1" locked="0" layoutInCell="1" allowOverlap="1" wp14:anchorId="1A85394D" wp14:editId="03F40F60">
            <wp:simplePos x="0" y="0"/>
            <wp:positionH relativeFrom="page">
              <wp:posOffset>4313555</wp:posOffset>
            </wp:positionH>
            <wp:positionV relativeFrom="page">
              <wp:posOffset>4901565</wp:posOffset>
            </wp:positionV>
            <wp:extent cx="164465" cy="164465"/>
            <wp:effectExtent l="0" t="0" r="6985" b="6985"/>
            <wp:wrapNone/>
            <wp:docPr id="3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1995">
        <w:rPr>
          <w:noProof/>
          <w:lang w:val="en-US" w:eastAsia="zh-CN"/>
        </w:rPr>
        <w:drawing>
          <wp:anchor distT="0" distB="0" distL="114300" distR="114300" simplePos="0" relativeHeight="251677184" behindDoc="1" locked="0" layoutInCell="1" allowOverlap="1" wp14:anchorId="44FE8588" wp14:editId="735579F6">
            <wp:simplePos x="0" y="0"/>
            <wp:positionH relativeFrom="page">
              <wp:posOffset>4820285</wp:posOffset>
            </wp:positionH>
            <wp:positionV relativeFrom="page">
              <wp:posOffset>4901565</wp:posOffset>
            </wp:positionV>
            <wp:extent cx="164465" cy="164465"/>
            <wp:effectExtent l="0" t="0" r="6985" b="6985"/>
            <wp:wrapNone/>
            <wp:docPr id="3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1995">
        <w:rPr>
          <w:noProof/>
          <w:lang w:val="en-US" w:eastAsia="zh-CN"/>
        </w:rPr>
        <w:drawing>
          <wp:anchor distT="0" distB="0" distL="114300" distR="114300" simplePos="0" relativeHeight="251678208" behindDoc="1" locked="0" layoutInCell="1" allowOverlap="1" wp14:anchorId="3134BE1E" wp14:editId="4F6E4004">
            <wp:simplePos x="0" y="0"/>
            <wp:positionH relativeFrom="page">
              <wp:posOffset>5326380</wp:posOffset>
            </wp:positionH>
            <wp:positionV relativeFrom="page">
              <wp:posOffset>4901565</wp:posOffset>
            </wp:positionV>
            <wp:extent cx="164465" cy="164465"/>
            <wp:effectExtent l="0" t="0" r="6985" b="6985"/>
            <wp:wrapNone/>
            <wp:docPr id="3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1995">
        <w:rPr>
          <w:noProof/>
          <w:lang w:val="en-US" w:eastAsia="zh-CN"/>
        </w:rPr>
        <w:drawing>
          <wp:anchor distT="0" distB="0" distL="114300" distR="114300" simplePos="0" relativeHeight="251679232" behindDoc="1" locked="0" layoutInCell="1" allowOverlap="1" wp14:anchorId="539ABF5B" wp14:editId="72ABE118">
            <wp:simplePos x="0" y="0"/>
            <wp:positionH relativeFrom="page">
              <wp:posOffset>5751195</wp:posOffset>
            </wp:positionH>
            <wp:positionV relativeFrom="page">
              <wp:posOffset>4901565</wp:posOffset>
            </wp:positionV>
            <wp:extent cx="164465" cy="164465"/>
            <wp:effectExtent l="0" t="0" r="6985" b="6985"/>
            <wp:wrapNone/>
            <wp:docPr id="2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1995">
        <w:rPr>
          <w:noProof/>
          <w:lang w:val="en-US" w:eastAsia="zh-CN"/>
        </w:rPr>
        <w:drawing>
          <wp:anchor distT="0" distB="0" distL="114300" distR="114300" simplePos="0" relativeHeight="251680256" behindDoc="1" locked="0" layoutInCell="1" allowOverlap="1" wp14:anchorId="46E74A28" wp14:editId="3214C4B6">
            <wp:simplePos x="0" y="0"/>
            <wp:positionH relativeFrom="page">
              <wp:posOffset>6184265</wp:posOffset>
            </wp:positionH>
            <wp:positionV relativeFrom="page">
              <wp:posOffset>4901565</wp:posOffset>
            </wp:positionV>
            <wp:extent cx="164465" cy="164465"/>
            <wp:effectExtent l="0" t="0" r="6985" b="6985"/>
            <wp:wrapNone/>
            <wp:docPr id="2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1995">
        <w:rPr>
          <w:noProof/>
          <w:lang w:val="en-US" w:eastAsia="zh-CN"/>
        </w:rPr>
        <w:drawing>
          <wp:anchor distT="0" distB="0" distL="114300" distR="114300" simplePos="0" relativeHeight="251681280" behindDoc="1" locked="0" layoutInCell="1" allowOverlap="1" wp14:anchorId="61CB4E56" wp14:editId="4F891960">
            <wp:simplePos x="0" y="0"/>
            <wp:positionH relativeFrom="page">
              <wp:posOffset>6666230</wp:posOffset>
            </wp:positionH>
            <wp:positionV relativeFrom="page">
              <wp:posOffset>4901565</wp:posOffset>
            </wp:positionV>
            <wp:extent cx="164465" cy="164465"/>
            <wp:effectExtent l="0" t="0" r="6985" b="6985"/>
            <wp:wrapNone/>
            <wp:docPr id="2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09"/>
      </w:tblGrid>
      <w:tr w:rsidR="00BD2EAD" w:rsidRPr="00F71995">
        <w:trPr>
          <w:trHeight w:hRule="exact" w:val="695"/>
        </w:trPr>
        <w:tc>
          <w:tcPr>
            <w:tcW w:w="10509" w:type="dxa"/>
            <w:tcBorders>
              <w:top w:val="single" w:sz="0" w:space="0" w:color="000000"/>
              <w:left w:val="single" w:sz="6" w:space="0" w:color="5F5F5F"/>
              <w:bottom w:val="nil"/>
              <w:right w:val="single" w:sz="6" w:space="0" w:color="5F5F5F"/>
            </w:tcBorders>
            <w:shd w:val="clear" w:color="auto" w:fill="6C6C6C"/>
          </w:tcPr>
          <w:p w:rsidR="00BD2EAD" w:rsidRPr="00F71995" w:rsidRDefault="00BD2EA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9"/>
                <w:szCs w:val="19"/>
                <w:lang w:val="es-AR"/>
              </w:rPr>
            </w:pPr>
          </w:p>
          <w:p w:rsidR="00BD2EAD" w:rsidRPr="00F71995" w:rsidRDefault="00E141EC">
            <w:pPr>
              <w:pStyle w:val="TableParagraph"/>
              <w:ind w:left="307"/>
              <w:rPr>
                <w:rFonts w:ascii="Arial" w:eastAsia="Arial" w:hAnsi="Arial" w:cs="Arial"/>
                <w:sz w:val="23"/>
                <w:szCs w:val="23"/>
                <w:lang w:val="es-AR"/>
              </w:rPr>
            </w:pPr>
            <w:r w:rsidRPr="00673905">
              <w:rPr>
                <w:rFonts w:ascii="Arial" w:eastAsia="Arial" w:hAnsi="Arial" w:cs="Arial"/>
                <w:b/>
                <w:color w:val="FFFFFF" w:themeColor="background1"/>
                <w:sz w:val="23"/>
                <w:lang w:val="es-AR" w:bidi="es-US"/>
              </w:rPr>
              <w:t>Evaluación del Condado 2017</w:t>
            </w:r>
          </w:p>
        </w:tc>
      </w:tr>
      <w:tr w:rsidR="00BD2EAD" w:rsidRPr="00F71995">
        <w:trPr>
          <w:trHeight w:hRule="exact" w:val="630"/>
        </w:trPr>
        <w:tc>
          <w:tcPr>
            <w:tcW w:w="10509" w:type="dxa"/>
            <w:tcBorders>
              <w:top w:val="nil"/>
              <w:left w:val="single" w:sz="6" w:space="0" w:color="5F5F5F"/>
              <w:bottom w:val="nil"/>
              <w:right w:val="single" w:sz="6" w:space="0" w:color="5F5F5F"/>
            </w:tcBorders>
            <w:shd w:val="clear" w:color="auto" w:fill="D8D8D8"/>
          </w:tcPr>
          <w:p w:rsidR="00BD2EAD" w:rsidRPr="00F71995" w:rsidRDefault="00E141EC">
            <w:pPr>
              <w:pStyle w:val="TableParagraph"/>
              <w:spacing w:before="183"/>
              <w:ind w:left="307"/>
              <w:rPr>
                <w:rFonts w:ascii="Arial" w:eastAsia="Arial" w:hAnsi="Arial" w:cs="Arial"/>
                <w:sz w:val="23"/>
                <w:szCs w:val="23"/>
                <w:lang w:val="es-AR"/>
              </w:rPr>
            </w:pPr>
            <w:r w:rsidRPr="00F71995">
              <w:rPr>
                <w:rFonts w:ascii="Arial" w:eastAsia="Arial" w:hAnsi="Arial" w:cs="Arial"/>
                <w:sz w:val="23"/>
                <w:lang w:val="es-AR" w:bidi="es-US"/>
              </w:rPr>
              <w:t>13. Sección H: Evaluación y Mejoramiento Continuo de la Calidad (CQI)</w:t>
            </w:r>
          </w:p>
        </w:tc>
      </w:tr>
      <w:tr w:rsidR="00BD2EAD" w:rsidRPr="00F71995">
        <w:trPr>
          <w:trHeight w:hRule="exact" w:val="12814"/>
        </w:trPr>
        <w:tc>
          <w:tcPr>
            <w:tcW w:w="10509" w:type="dxa"/>
            <w:tcBorders>
              <w:top w:val="nil"/>
              <w:left w:val="single" w:sz="6" w:space="0" w:color="5F5F5F"/>
              <w:bottom w:val="single" w:sz="0" w:space="0" w:color="000000"/>
              <w:right w:val="single" w:sz="6" w:space="0" w:color="5F5F5F"/>
            </w:tcBorders>
          </w:tcPr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  <w:lang w:val="es-AR"/>
              </w:rPr>
            </w:pP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  <w:lang w:val="es-AR"/>
              </w:rPr>
            </w:pPr>
          </w:p>
          <w:p w:rsidR="00BD2EAD" w:rsidRPr="00F71995" w:rsidRDefault="00BD2EA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3"/>
                <w:szCs w:val="13"/>
                <w:lang w:val="es-AR"/>
              </w:rPr>
            </w:pPr>
          </w:p>
          <w:p w:rsidR="00BD2EAD" w:rsidRPr="00F71995" w:rsidRDefault="00E141EC">
            <w:pPr>
              <w:pStyle w:val="TableParagraph"/>
              <w:spacing w:line="318" w:lineRule="auto"/>
              <w:ind w:left="320" w:right="467"/>
              <w:rPr>
                <w:rFonts w:ascii="Arial" w:eastAsia="Arial" w:hAnsi="Arial" w:cs="Arial"/>
                <w:sz w:val="16"/>
                <w:szCs w:val="16"/>
                <w:lang w:val="es-AR"/>
              </w:rPr>
            </w:pPr>
            <w:r w:rsidRPr="00F71995">
              <w:rPr>
                <w:rFonts w:ascii="Arial" w:eastAsia="Arial" w:hAnsi="Arial" w:cs="Arial"/>
                <w:b/>
                <w:w w:val="105"/>
                <w:sz w:val="16"/>
                <w:lang w:val="es-AR" w:bidi="es-US"/>
              </w:rPr>
              <w:t xml:space="preserve">Propósito de la Sección H: </w:t>
            </w:r>
            <w:r w:rsidR="00EE68A4" w:rsidRPr="00F71995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 xml:space="preserve">el </w:t>
            </w:r>
            <w:r w:rsidRPr="00F71995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 xml:space="preserve">condado tiene un papel activo en la recolección y revisión de datos para los fines de toma de decisiones informadas. Los datos se usan para determinar las fortalezas y desafíos de los sistemas del condado, los servicios y soportes e identificar las áreas para mejorar. </w:t>
            </w:r>
            <w:r w:rsidRPr="00F71995">
              <w:rPr>
                <w:rFonts w:ascii="Arial" w:eastAsia="Arial" w:hAnsi="Arial" w:cs="Arial"/>
                <w:spacing w:val="-1"/>
                <w:w w:val="105"/>
                <w:sz w:val="16"/>
                <w:lang w:val="es-AR" w:bidi="es-US"/>
              </w:rPr>
              <w:t>En forma adicional</w:t>
            </w:r>
            <w:r w:rsidRPr="00F71995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 xml:space="preserve">, los datos se recopilan y analizan para ayudar a identificar y eliminar cualquier </w:t>
            </w:r>
            <w:hyperlink r:id="rId506" w:anchor="09">
              <w:r w:rsidRPr="00F71995">
                <w:rPr>
                  <w:rFonts w:ascii="Arial" w:eastAsia="Arial" w:hAnsi="Arial" w:cs="Arial"/>
                  <w:spacing w:val="-1"/>
                  <w:w w:val="105"/>
                  <w:sz w:val="16"/>
                  <w:u w:val="single" w:color="262626"/>
                  <w:lang w:val="es-AR" w:bidi="es-US"/>
                </w:rPr>
                <w:t>disparidad</w:t>
              </w:r>
            </w:hyperlink>
            <w:r w:rsidRPr="00F71995">
              <w:rPr>
                <w:rFonts w:ascii="Arial" w:eastAsia="Arial" w:hAnsi="Arial" w:cs="Arial"/>
                <w:w w:val="105"/>
                <w:sz w:val="16"/>
                <w:lang w:val="es-AR" w:bidi="es-US"/>
              </w:rPr>
              <w:t xml:space="preserve"> </w:t>
            </w:r>
            <w:r w:rsidRPr="00F71995">
              <w:rPr>
                <w:rFonts w:ascii="Arial" w:eastAsia="Arial" w:hAnsi="Arial" w:cs="Arial"/>
                <w:spacing w:val="-1"/>
                <w:w w:val="105"/>
                <w:sz w:val="16"/>
                <w:u w:val="single" w:color="262626"/>
                <w:lang w:val="es-AR" w:bidi="es-US"/>
              </w:rPr>
              <w:t>cultural,</w:t>
            </w:r>
            <w:r w:rsidRPr="00F71995">
              <w:rPr>
                <w:rFonts w:ascii="Arial" w:eastAsia="Arial" w:hAnsi="Arial" w:cs="Arial"/>
                <w:spacing w:val="-1"/>
                <w:w w:val="105"/>
                <w:sz w:val="16"/>
                <w:lang w:val="es-AR" w:bidi="es-US"/>
              </w:rPr>
              <w:t xml:space="preserve"> lingüística, racial o étnica.</w:t>
            </w:r>
          </w:p>
          <w:p w:rsidR="00BD2EAD" w:rsidRPr="00F71995" w:rsidRDefault="00BD2EA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  <w:lang w:val="es-AR"/>
              </w:rPr>
            </w:pPr>
          </w:p>
          <w:p w:rsidR="00BD2EAD" w:rsidRPr="00F71995" w:rsidRDefault="00BD2EA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7"/>
                <w:szCs w:val="17"/>
                <w:lang w:val="es-AR"/>
              </w:rPr>
            </w:pPr>
          </w:p>
          <w:p w:rsidR="00BD2EAD" w:rsidRPr="00F71995" w:rsidRDefault="00E141EC">
            <w:pPr>
              <w:pStyle w:val="Heading1"/>
              <w:numPr>
                <w:ilvl w:val="0"/>
                <w:numId w:val="1"/>
              </w:numPr>
              <w:tabs>
                <w:tab w:val="left" w:pos="584"/>
              </w:tabs>
              <w:rPr>
                <w:lang w:val="es-AR"/>
              </w:rPr>
            </w:pPr>
            <w:r w:rsidRPr="00F71995">
              <w:rPr>
                <w:lang w:val="es-AR" w:bidi="es-US"/>
              </w:rPr>
              <w:t>Evaluación y Mejora Continua de la Calidad (CQI, por sus siglas en inglés)</w:t>
            </w:r>
          </w:p>
          <w:p w:rsidR="004E475F" w:rsidRPr="00F71995" w:rsidRDefault="004E475F" w:rsidP="004E475F">
            <w:pPr>
              <w:pStyle w:val="Heading1"/>
              <w:tabs>
                <w:tab w:val="left" w:pos="584"/>
              </w:tabs>
              <w:rPr>
                <w:lang w:val="es-AR"/>
              </w:rPr>
            </w:pPr>
          </w:p>
          <w:p w:rsidR="004E475F" w:rsidRPr="00F71995" w:rsidRDefault="004E475F" w:rsidP="004E475F">
            <w:pPr>
              <w:pStyle w:val="TableParagraph"/>
              <w:tabs>
                <w:tab w:val="left" w:pos="9680"/>
              </w:tabs>
              <w:spacing w:before="5"/>
              <w:ind w:firstLineChars="4119" w:firstLine="5174"/>
              <w:rPr>
                <w:rFonts w:ascii="Times New Roman" w:eastAsia="Times New Roman" w:hAnsi="Times New Roman" w:cs="Times New Roman"/>
                <w:sz w:val="16"/>
                <w:szCs w:val="16"/>
                <w:lang w:val="es-AR"/>
              </w:rPr>
            </w:pPr>
            <w:r w:rsidRPr="00F71995">
              <w:rPr>
                <w:rFonts w:ascii="Arial" w:eastAsia="Arial" w:hAnsi="Arial" w:cs="Arial"/>
                <w:w w:val="105"/>
                <w:sz w:val="12"/>
                <w:szCs w:val="12"/>
                <w:lang w:val="es-AR" w:bidi="es-US"/>
              </w:rPr>
              <w:t xml:space="preserve">No, en </w:t>
            </w:r>
            <w:r w:rsidRPr="00F71995">
              <w:rPr>
                <w:rFonts w:ascii="Arial" w:eastAsia="Arial" w:hAnsi="Arial" w:cs="Arial"/>
                <w:spacing w:val="-4"/>
                <w:w w:val="105"/>
                <w:sz w:val="16"/>
                <w:lang w:val="es-AR" w:bidi="es-US"/>
              </w:rPr>
              <w:tab/>
            </w:r>
            <w:r w:rsidRPr="00F71995">
              <w:rPr>
                <w:rFonts w:ascii="Arial" w:eastAsia="Arial" w:hAnsi="Arial" w:cs="Arial"/>
                <w:w w:val="105"/>
                <w:sz w:val="12"/>
                <w:szCs w:val="12"/>
                <w:lang w:val="es-AR" w:bidi="es-US"/>
              </w:rPr>
              <w:t>No</w:t>
            </w:r>
          </w:p>
          <w:p w:rsidR="004E475F" w:rsidRPr="00F71995" w:rsidRDefault="004E475F" w:rsidP="004E475F">
            <w:pPr>
              <w:pStyle w:val="TableParagraph"/>
              <w:tabs>
                <w:tab w:val="left" w:pos="853"/>
                <w:tab w:val="left" w:pos="1561"/>
                <w:tab w:val="left" w:pos="2362"/>
                <w:tab w:val="left" w:pos="2979"/>
                <w:tab w:val="left" w:pos="3688"/>
                <w:tab w:val="left" w:pos="5853"/>
                <w:tab w:val="left" w:pos="6703"/>
                <w:tab w:val="left" w:pos="7412"/>
                <w:tab w:val="left" w:pos="8121"/>
                <w:tab w:val="left" w:pos="8797"/>
                <w:tab w:val="left" w:pos="9397"/>
              </w:tabs>
              <w:spacing w:line="318" w:lineRule="auto"/>
              <w:ind w:left="105" w:right="352" w:firstLine="5039"/>
              <w:rPr>
                <w:rFonts w:ascii="Arial" w:eastAsia="Arial" w:hAnsi="Arial" w:cs="Arial"/>
                <w:w w:val="105"/>
                <w:sz w:val="12"/>
                <w:szCs w:val="12"/>
                <w:lang w:val="es-AR" w:bidi="es-US"/>
              </w:rPr>
            </w:pPr>
            <w:r w:rsidRPr="00F71995">
              <w:rPr>
                <w:rFonts w:ascii="Arial" w:eastAsia="Arial" w:hAnsi="Arial" w:cs="Arial"/>
                <w:w w:val="105"/>
                <w:sz w:val="12"/>
                <w:szCs w:val="12"/>
                <w:lang w:val="es-AR" w:bidi="es-US"/>
              </w:rPr>
              <w:t>absoluto</w:t>
            </w:r>
            <w:r w:rsidRPr="00F71995">
              <w:rPr>
                <w:rFonts w:ascii="Arial" w:eastAsia="Arial" w:hAnsi="Arial" w:cs="Arial"/>
                <w:spacing w:val="-4"/>
                <w:w w:val="105"/>
                <w:sz w:val="16"/>
                <w:lang w:val="es-AR" w:bidi="es-US"/>
              </w:rPr>
              <w:tab/>
            </w:r>
            <w:r w:rsidRPr="00F71995">
              <w:rPr>
                <w:rFonts w:ascii="Arial" w:eastAsia="Arial" w:hAnsi="Arial" w:cs="Arial"/>
                <w:w w:val="105"/>
                <w:sz w:val="12"/>
                <w:szCs w:val="12"/>
                <w:lang w:val="es-AR" w:bidi="es-US"/>
              </w:rPr>
              <w:t>Raramente</w:t>
            </w:r>
            <w:r w:rsidRPr="00F71995">
              <w:rPr>
                <w:rFonts w:ascii="Arial" w:eastAsia="Arial" w:hAnsi="Arial" w:cs="Arial"/>
                <w:spacing w:val="-4"/>
                <w:w w:val="105"/>
                <w:sz w:val="16"/>
                <w:lang w:val="es-AR" w:bidi="es-US"/>
              </w:rPr>
              <w:tab/>
            </w:r>
            <w:r w:rsidRPr="00F71995">
              <w:rPr>
                <w:rFonts w:ascii="Arial" w:eastAsia="Arial" w:hAnsi="Arial" w:cs="Arial"/>
                <w:w w:val="105"/>
                <w:sz w:val="12"/>
                <w:szCs w:val="12"/>
                <w:lang w:val="es-AR" w:bidi="es-US"/>
              </w:rPr>
              <w:t>A veces</w:t>
            </w:r>
            <w:r w:rsidRPr="00F71995">
              <w:rPr>
                <w:rFonts w:ascii="Arial" w:eastAsia="Arial" w:hAnsi="Arial" w:cs="Arial"/>
                <w:spacing w:val="-4"/>
                <w:w w:val="105"/>
                <w:sz w:val="16"/>
                <w:lang w:val="es-AR" w:bidi="es-US"/>
              </w:rPr>
              <w:tab/>
            </w:r>
            <w:r w:rsidRPr="00F71995">
              <w:rPr>
                <w:rFonts w:ascii="Arial" w:eastAsia="Arial" w:hAnsi="Arial" w:cs="Arial"/>
                <w:w w:val="105"/>
                <w:sz w:val="12"/>
                <w:szCs w:val="12"/>
                <w:lang w:val="es-AR" w:bidi="es-US"/>
              </w:rPr>
              <w:t>A menudo</w:t>
            </w:r>
            <w:r w:rsidRPr="00F71995">
              <w:rPr>
                <w:rFonts w:ascii="Arial" w:eastAsia="Arial" w:hAnsi="Arial" w:cs="Arial"/>
                <w:w w:val="105"/>
                <w:sz w:val="12"/>
                <w:szCs w:val="12"/>
                <w:lang w:val="es-AR" w:bidi="es-US"/>
              </w:rPr>
              <w:tab/>
              <w:t>Siempre</w:t>
            </w:r>
            <w:r w:rsidRPr="00F71995">
              <w:rPr>
                <w:rFonts w:ascii="Arial" w:eastAsia="Arial" w:hAnsi="Arial" w:cs="Arial"/>
                <w:spacing w:val="-4"/>
                <w:w w:val="105"/>
                <w:sz w:val="16"/>
                <w:lang w:val="es-AR" w:bidi="es-US"/>
              </w:rPr>
              <w:tab/>
            </w:r>
            <w:r w:rsidRPr="00F71995">
              <w:rPr>
                <w:rFonts w:ascii="Arial" w:eastAsia="Arial" w:hAnsi="Arial" w:cs="Arial"/>
                <w:w w:val="105"/>
                <w:sz w:val="12"/>
                <w:szCs w:val="12"/>
                <w:lang w:val="es-AR" w:bidi="es-US"/>
              </w:rPr>
              <w:t>Inseguro</w:t>
            </w:r>
            <w:r w:rsidRPr="00F71995">
              <w:rPr>
                <w:rFonts w:ascii="Arial" w:eastAsia="Arial" w:hAnsi="Arial" w:cs="Arial"/>
                <w:spacing w:val="-4"/>
                <w:w w:val="105"/>
                <w:sz w:val="16"/>
                <w:lang w:val="es-AR" w:bidi="es-US"/>
              </w:rPr>
              <w:tab/>
            </w:r>
            <w:r w:rsidRPr="00F71995">
              <w:rPr>
                <w:rFonts w:ascii="Arial" w:eastAsia="Arial" w:hAnsi="Arial" w:cs="Arial"/>
                <w:w w:val="105"/>
                <w:sz w:val="12"/>
                <w:szCs w:val="12"/>
                <w:lang w:val="es-AR" w:bidi="es-US"/>
              </w:rPr>
              <w:t>corresponde</w:t>
            </w:r>
          </w:p>
          <w:p w:rsidR="00BD2EAD" w:rsidRPr="00F71995" w:rsidRDefault="00BD2EA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  <w:lang w:val="es-AR"/>
              </w:rPr>
            </w:pPr>
          </w:p>
          <w:p w:rsidR="00BD2EAD" w:rsidRPr="00673905" w:rsidRDefault="00E141EC">
            <w:pPr>
              <w:pStyle w:val="ListParagraph"/>
              <w:numPr>
                <w:ilvl w:val="1"/>
                <w:numId w:val="1"/>
              </w:numPr>
              <w:tabs>
                <w:tab w:val="left" w:pos="635"/>
              </w:tabs>
              <w:spacing w:line="318" w:lineRule="auto"/>
              <w:ind w:right="6060" w:firstLine="0"/>
              <w:rPr>
                <w:rFonts w:ascii="Arial" w:eastAsia="Arial" w:hAnsi="Arial" w:cs="Arial"/>
                <w:sz w:val="16"/>
                <w:szCs w:val="16"/>
                <w:lang w:val="es-AR"/>
              </w:rPr>
            </w:pPr>
            <w:r w:rsidRPr="00673905">
              <w:rPr>
                <w:rFonts w:ascii="Arial" w:eastAsia="Arial" w:hAnsi="Arial" w:cs="Arial"/>
                <w:w w:val="105"/>
                <w:sz w:val="16"/>
                <w:szCs w:val="16"/>
                <w:lang w:val="es-AR" w:bidi="es-US"/>
              </w:rPr>
              <w:t>Mi condado revisa regularmente los datos y los utiliza para la toma de decisiones.</w:t>
            </w:r>
          </w:p>
          <w:p w:rsidR="00BD2EAD" w:rsidRPr="00673905" w:rsidRDefault="00E141EC" w:rsidP="00673905">
            <w:pPr>
              <w:pStyle w:val="ListParagraph"/>
              <w:numPr>
                <w:ilvl w:val="1"/>
                <w:numId w:val="1"/>
              </w:numPr>
              <w:tabs>
                <w:tab w:val="left" w:pos="635"/>
              </w:tabs>
              <w:spacing w:beforeLines="80" w:before="192" w:line="319" w:lineRule="auto"/>
              <w:ind w:left="446" w:right="5530" w:firstLine="0"/>
              <w:rPr>
                <w:rFonts w:ascii="Arial" w:eastAsia="Arial" w:hAnsi="Arial" w:cs="Arial"/>
                <w:sz w:val="16"/>
                <w:szCs w:val="16"/>
                <w:lang w:val="es-AR"/>
              </w:rPr>
            </w:pPr>
            <w:r w:rsidRPr="00673905">
              <w:rPr>
                <w:rFonts w:ascii="Arial" w:eastAsia="Arial" w:hAnsi="Arial" w:cs="Arial"/>
                <w:w w:val="105"/>
                <w:sz w:val="16"/>
                <w:szCs w:val="16"/>
                <w:lang w:val="es-AR" w:bidi="es-US"/>
              </w:rPr>
              <w:t>Los datos se usan para ayudar a que los servicios y soportes del condado mejoren sus prácticas.</w:t>
            </w:r>
          </w:p>
          <w:p w:rsidR="00BD2EAD" w:rsidRPr="00673905" w:rsidRDefault="00E141EC" w:rsidP="004E475F">
            <w:pPr>
              <w:pStyle w:val="ListParagraph"/>
              <w:numPr>
                <w:ilvl w:val="1"/>
                <w:numId w:val="1"/>
              </w:numPr>
              <w:tabs>
                <w:tab w:val="left" w:pos="635"/>
              </w:tabs>
              <w:spacing w:beforeLines="50" w:before="120" w:line="319" w:lineRule="auto"/>
              <w:ind w:left="448" w:right="5596" w:firstLine="0"/>
              <w:rPr>
                <w:rFonts w:ascii="Arial" w:eastAsia="Arial" w:hAnsi="Arial" w:cs="Arial"/>
                <w:sz w:val="16"/>
                <w:szCs w:val="16"/>
                <w:lang w:val="es-AR"/>
              </w:rPr>
            </w:pPr>
            <w:r w:rsidRPr="00673905">
              <w:rPr>
                <w:rFonts w:ascii="Arial" w:eastAsia="Arial" w:hAnsi="Arial" w:cs="Arial"/>
                <w:w w:val="105"/>
                <w:sz w:val="16"/>
                <w:szCs w:val="16"/>
                <w:lang w:val="es-AR" w:bidi="es-US"/>
              </w:rPr>
              <w:t>Mi condado revisa los datos para identificar y eliminar cualquier barrera (cultural/lingüística/racial/étnica) para recibir servicios y soportes.</w:t>
            </w:r>
          </w:p>
          <w:p w:rsidR="00BD2EAD" w:rsidRPr="00F71995" w:rsidRDefault="00BD2EA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1"/>
                <w:szCs w:val="11"/>
                <w:lang w:val="es-AR"/>
              </w:rPr>
            </w:pPr>
          </w:p>
          <w:p w:rsidR="00BD2EAD" w:rsidRPr="00673905" w:rsidRDefault="00E141EC">
            <w:pPr>
              <w:pStyle w:val="ListParagraph"/>
              <w:numPr>
                <w:ilvl w:val="1"/>
                <w:numId w:val="1"/>
              </w:numPr>
              <w:tabs>
                <w:tab w:val="left" w:pos="635"/>
              </w:tabs>
              <w:spacing w:line="318" w:lineRule="auto"/>
              <w:ind w:right="5692" w:firstLine="0"/>
              <w:rPr>
                <w:rFonts w:ascii="Arial" w:eastAsia="Arial" w:hAnsi="Arial" w:cs="Arial"/>
                <w:sz w:val="16"/>
                <w:szCs w:val="16"/>
                <w:lang w:val="es-AR"/>
              </w:rPr>
            </w:pPr>
            <w:r w:rsidRPr="00673905">
              <w:rPr>
                <w:rFonts w:ascii="Arial" w:eastAsia="Arial" w:hAnsi="Arial" w:cs="Arial"/>
                <w:w w:val="105"/>
                <w:sz w:val="16"/>
                <w:szCs w:val="16"/>
                <w:lang w:val="es-AR" w:bidi="es-US"/>
              </w:rPr>
              <w:t>En mi condado, los</w:t>
            </w:r>
            <w:hyperlink r:id="rId507" w:anchor="02" w:history="1">
              <w:r w:rsidRPr="00673905">
                <w:rPr>
                  <w:rStyle w:val="Hyperlink"/>
                  <w:rFonts w:ascii="Arial" w:eastAsia="Arial" w:hAnsi="Arial" w:cs="Arial"/>
                  <w:color w:val="auto"/>
                  <w:w w:val="105"/>
                  <w:sz w:val="16"/>
                  <w:szCs w:val="16"/>
                  <w:lang w:val="es-AR" w:bidi="es-US"/>
                </w:rPr>
                <w:t xml:space="preserve"> sistemas de atención infanti</w:t>
              </w:r>
            </w:hyperlink>
            <w:r w:rsidRPr="00673905">
              <w:rPr>
                <w:rFonts w:ascii="Arial" w:eastAsia="Arial" w:hAnsi="Arial" w:cs="Arial"/>
                <w:w w:val="105"/>
                <w:sz w:val="16"/>
                <w:szCs w:val="16"/>
                <w:u w:val="single"/>
                <w:lang w:val="es-AR" w:bidi="es-US"/>
              </w:rPr>
              <w:t>l</w:t>
            </w:r>
            <w:r w:rsidRPr="00673905">
              <w:rPr>
                <w:rFonts w:ascii="Arial" w:eastAsia="Arial" w:hAnsi="Arial" w:cs="Arial"/>
                <w:w w:val="105"/>
                <w:sz w:val="16"/>
                <w:szCs w:val="16"/>
                <w:lang w:val="es-AR" w:bidi="es-US"/>
              </w:rPr>
              <w:t xml:space="preserve"> trabajan en forma conjunta para reducir las barreras relacionadas con el </w:t>
            </w:r>
            <w:hyperlink r:id="rId508" w:anchor="25" w:history="1">
              <w:r w:rsidRPr="00673905">
                <w:rPr>
                  <w:rStyle w:val="Hyperlink"/>
                  <w:rFonts w:ascii="Arial" w:eastAsia="Arial" w:hAnsi="Arial" w:cs="Arial"/>
                  <w:color w:val="auto"/>
                  <w:w w:val="105"/>
                  <w:sz w:val="16"/>
                  <w:szCs w:val="16"/>
                  <w:lang w:val="es-AR" w:bidi="es-US"/>
                </w:rPr>
                <w:t>intercambio de datos.</w:t>
              </w:r>
            </w:hyperlink>
          </w:p>
        </w:tc>
      </w:tr>
    </w:tbl>
    <w:p w:rsidR="00BD2EAD" w:rsidRPr="00F71995" w:rsidRDefault="00BD2EAD">
      <w:pPr>
        <w:spacing w:line="318" w:lineRule="auto"/>
        <w:rPr>
          <w:rFonts w:ascii="Arial" w:eastAsia="Arial" w:hAnsi="Arial" w:cs="Arial"/>
          <w:sz w:val="16"/>
          <w:szCs w:val="16"/>
          <w:lang w:val="es-AR"/>
        </w:rPr>
        <w:sectPr w:rsidR="00BD2EAD" w:rsidRPr="00F71995">
          <w:pgSz w:w="12240" w:h="15840"/>
          <w:pgMar w:top="780" w:right="740" w:bottom="800" w:left="740" w:header="0" w:footer="607" w:gutter="0"/>
          <w:cols w:space="720"/>
        </w:sectPr>
      </w:pPr>
    </w:p>
    <w:p w:rsidR="00BD2EAD" w:rsidRPr="00F71995" w:rsidRDefault="00BD2EAD">
      <w:pPr>
        <w:spacing w:before="2"/>
        <w:rPr>
          <w:rFonts w:ascii="Times New Roman" w:eastAsia="Times New Roman" w:hAnsi="Times New Roman" w:cs="Times New Roman"/>
          <w:sz w:val="6"/>
          <w:szCs w:val="6"/>
          <w:lang w:val="es-AR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09"/>
      </w:tblGrid>
      <w:tr w:rsidR="00BD2EAD" w:rsidRPr="00F71995">
        <w:trPr>
          <w:trHeight w:hRule="exact" w:val="695"/>
        </w:trPr>
        <w:tc>
          <w:tcPr>
            <w:tcW w:w="10509" w:type="dxa"/>
            <w:tcBorders>
              <w:top w:val="single" w:sz="0" w:space="0" w:color="000000"/>
              <w:left w:val="single" w:sz="6" w:space="0" w:color="5F5F5F"/>
              <w:bottom w:val="nil"/>
              <w:right w:val="single" w:sz="6" w:space="0" w:color="5F5F5F"/>
            </w:tcBorders>
            <w:shd w:val="clear" w:color="auto" w:fill="6C6C6C"/>
          </w:tcPr>
          <w:p w:rsidR="00BD2EAD" w:rsidRPr="00F71995" w:rsidRDefault="00BD2EA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9"/>
                <w:szCs w:val="19"/>
                <w:lang w:val="es-AR"/>
              </w:rPr>
            </w:pPr>
          </w:p>
          <w:p w:rsidR="00BD2EAD" w:rsidRPr="00F71995" w:rsidRDefault="00E141EC">
            <w:pPr>
              <w:pStyle w:val="TableParagraph"/>
              <w:ind w:left="307"/>
              <w:rPr>
                <w:rFonts w:ascii="Arial" w:eastAsia="Arial" w:hAnsi="Arial" w:cs="Arial"/>
                <w:sz w:val="23"/>
                <w:szCs w:val="23"/>
                <w:lang w:val="es-AR"/>
              </w:rPr>
            </w:pPr>
            <w:r w:rsidRPr="00673905">
              <w:rPr>
                <w:rFonts w:ascii="Arial" w:eastAsia="Arial" w:hAnsi="Arial" w:cs="Arial"/>
                <w:b/>
                <w:color w:val="FFFFFF" w:themeColor="background1"/>
                <w:sz w:val="23"/>
                <w:lang w:val="es-AR" w:bidi="es-US"/>
              </w:rPr>
              <w:t>Evaluación del Condado 2017</w:t>
            </w:r>
          </w:p>
        </w:tc>
      </w:tr>
      <w:tr w:rsidR="00BD2EAD" w:rsidRPr="00F71995">
        <w:trPr>
          <w:trHeight w:hRule="exact" w:val="630"/>
        </w:trPr>
        <w:tc>
          <w:tcPr>
            <w:tcW w:w="10509" w:type="dxa"/>
            <w:tcBorders>
              <w:top w:val="nil"/>
              <w:left w:val="single" w:sz="6" w:space="0" w:color="5F5F5F"/>
              <w:bottom w:val="nil"/>
              <w:right w:val="single" w:sz="6" w:space="0" w:color="5F5F5F"/>
            </w:tcBorders>
            <w:shd w:val="clear" w:color="auto" w:fill="D8D8D8"/>
          </w:tcPr>
          <w:p w:rsidR="00BD2EAD" w:rsidRPr="00F71995" w:rsidRDefault="00E141EC">
            <w:pPr>
              <w:pStyle w:val="TableParagraph"/>
              <w:spacing w:before="183"/>
              <w:ind w:left="307"/>
              <w:rPr>
                <w:rFonts w:ascii="Arial" w:eastAsia="Arial" w:hAnsi="Arial" w:cs="Arial"/>
                <w:sz w:val="23"/>
                <w:szCs w:val="23"/>
                <w:lang w:val="es-AR"/>
              </w:rPr>
            </w:pPr>
            <w:r w:rsidRPr="00F71995">
              <w:rPr>
                <w:rFonts w:ascii="Arial" w:eastAsia="Arial" w:hAnsi="Arial" w:cs="Arial"/>
                <w:sz w:val="23"/>
                <w:lang w:val="es-AR" w:bidi="es-US"/>
              </w:rPr>
              <w:t>14. Comentarios</w:t>
            </w:r>
          </w:p>
        </w:tc>
      </w:tr>
      <w:tr w:rsidR="00BD2EAD" w:rsidRPr="00F71995" w:rsidTr="004E475F">
        <w:trPr>
          <w:trHeight w:hRule="exact" w:val="12497"/>
        </w:trPr>
        <w:tc>
          <w:tcPr>
            <w:tcW w:w="10509" w:type="dxa"/>
            <w:tcBorders>
              <w:top w:val="nil"/>
              <w:left w:val="single" w:sz="6" w:space="0" w:color="5F5F5F"/>
              <w:bottom w:val="single" w:sz="0" w:space="0" w:color="000000"/>
              <w:right w:val="single" w:sz="6" w:space="0" w:color="5F5F5F"/>
            </w:tcBorders>
          </w:tcPr>
          <w:p w:rsidR="00BD2EAD" w:rsidRPr="00F71995" w:rsidRDefault="00BD2EAD" w:rsidP="004E475F">
            <w:pPr>
              <w:pStyle w:val="TableParagraph"/>
              <w:ind w:rightChars="119" w:right="262"/>
              <w:rPr>
                <w:rFonts w:ascii="Times New Roman" w:eastAsia="Times New Roman" w:hAnsi="Times New Roman" w:cs="Times New Roman"/>
                <w:sz w:val="20"/>
                <w:szCs w:val="20"/>
                <w:lang w:val="es-AR"/>
              </w:rPr>
            </w:pPr>
          </w:p>
          <w:p w:rsidR="00BD2EAD" w:rsidRPr="00F71995" w:rsidRDefault="00BD2EAD" w:rsidP="004E475F">
            <w:pPr>
              <w:pStyle w:val="TableParagraph"/>
              <w:ind w:rightChars="119" w:right="262"/>
              <w:rPr>
                <w:rFonts w:ascii="Times New Roman" w:eastAsia="Times New Roman" w:hAnsi="Times New Roman" w:cs="Times New Roman"/>
                <w:sz w:val="20"/>
                <w:szCs w:val="20"/>
                <w:lang w:val="es-AR"/>
              </w:rPr>
            </w:pPr>
          </w:p>
          <w:p w:rsidR="00BD2EAD" w:rsidRPr="00F71995" w:rsidRDefault="00BD2EAD" w:rsidP="004E475F">
            <w:pPr>
              <w:pStyle w:val="TableParagraph"/>
              <w:spacing w:before="9"/>
              <w:ind w:rightChars="119" w:right="262"/>
              <w:rPr>
                <w:rFonts w:ascii="Times New Roman" w:eastAsia="Times New Roman" w:hAnsi="Times New Roman" w:cs="Times New Roman"/>
                <w:sz w:val="19"/>
                <w:szCs w:val="19"/>
                <w:lang w:val="es-AR"/>
              </w:rPr>
            </w:pPr>
          </w:p>
          <w:p w:rsidR="00BD2EAD" w:rsidRPr="00F71995" w:rsidRDefault="00E141EC" w:rsidP="004E475F">
            <w:pPr>
              <w:pStyle w:val="TableParagraph"/>
              <w:ind w:left="320" w:rightChars="119" w:right="262"/>
              <w:rPr>
                <w:rFonts w:ascii="Arial" w:eastAsia="Arial" w:hAnsi="Arial" w:cs="Arial"/>
                <w:sz w:val="20"/>
                <w:szCs w:val="20"/>
                <w:lang w:val="es-AR"/>
              </w:rPr>
            </w:pPr>
            <w:r w:rsidRPr="00F71995">
              <w:rPr>
                <w:rFonts w:ascii="Arial" w:eastAsia="Arial" w:hAnsi="Arial" w:cs="Arial"/>
                <w:sz w:val="20"/>
                <w:lang w:val="es-AR" w:bidi="es-US"/>
              </w:rPr>
              <w:t xml:space="preserve">Le agradecemos que deje cualquier comentario o pregunta relacionada con esta encuesta o con la Asociación de Sistema de </w:t>
            </w:r>
            <w:r w:rsidRPr="00F71995">
              <w:rPr>
                <w:rFonts w:ascii="Arial" w:eastAsia="Arial" w:hAnsi="Arial" w:cs="Arial"/>
                <w:spacing w:val="-6"/>
                <w:sz w:val="20"/>
                <w:lang w:val="es-AR" w:bidi="es-US"/>
              </w:rPr>
              <w:t>Atención</w:t>
            </w:r>
            <w:r w:rsidRPr="00F71995">
              <w:rPr>
                <w:rFonts w:ascii="Arial" w:eastAsia="Arial" w:hAnsi="Arial" w:cs="Arial"/>
                <w:sz w:val="20"/>
                <w:lang w:val="es-AR" w:bidi="es-US"/>
              </w:rPr>
              <w:t xml:space="preserve"> de PA.</w:t>
            </w:r>
          </w:p>
          <w:p w:rsidR="00BD2EAD" w:rsidRPr="00F71995" w:rsidRDefault="00BD2EAD" w:rsidP="004E475F">
            <w:pPr>
              <w:pStyle w:val="TableParagraph"/>
              <w:ind w:rightChars="119" w:right="262"/>
              <w:rPr>
                <w:rFonts w:ascii="Times New Roman" w:eastAsia="Times New Roman" w:hAnsi="Times New Roman" w:cs="Times New Roman"/>
                <w:sz w:val="20"/>
                <w:szCs w:val="20"/>
                <w:lang w:val="es-AR"/>
              </w:rPr>
            </w:pPr>
          </w:p>
          <w:p w:rsidR="00BD2EAD" w:rsidRPr="00F71995" w:rsidRDefault="00E141EC" w:rsidP="004E475F">
            <w:pPr>
              <w:pStyle w:val="TableParagraph"/>
              <w:spacing w:before="157" w:line="322" w:lineRule="auto"/>
              <w:ind w:left="320" w:rightChars="119" w:right="262"/>
              <w:rPr>
                <w:rFonts w:ascii="Arial" w:eastAsia="Arial" w:hAnsi="Arial" w:cs="Arial"/>
                <w:sz w:val="20"/>
                <w:szCs w:val="20"/>
                <w:lang w:val="es-AR"/>
              </w:rPr>
            </w:pPr>
            <w:r w:rsidRPr="00F71995">
              <w:rPr>
                <w:rFonts w:ascii="Arial" w:eastAsia="Arial" w:hAnsi="Arial" w:cs="Arial"/>
                <w:sz w:val="20"/>
                <w:lang w:val="es-AR" w:bidi="es-US"/>
              </w:rPr>
              <w:t>Si desea recibir información adicional sobre la Asociación de Sistema de Atención de PA, visite nuestro sitio web</w:t>
            </w:r>
            <w:r w:rsidRPr="00F71995">
              <w:rPr>
                <w:rFonts w:ascii="Arial" w:eastAsia="Arial" w:hAnsi="Arial" w:cs="Arial"/>
                <w:spacing w:val="-6"/>
                <w:sz w:val="20"/>
                <w:lang w:val="es-AR" w:bidi="es-US"/>
              </w:rPr>
              <w:t xml:space="preserve">: </w:t>
            </w:r>
            <w:hyperlink r:id="rId509" w:history="1">
              <w:r w:rsidR="00810FF4" w:rsidRPr="00F71995">
                <w:rPr>
                  <w:rStyle w:val="Hyperlink"/>
                  <w:rFonts w:ascii="Arial" w:eastAsia="Arial" w:hAnsi="Arial" w:cs="Arial"/>
                  <w:color w:val="auto"/>
                  <w:spacing w:val="-6"/>
                  <w:sz w:val="20"/>
                  <w:lang w:val="es-AR" w:bidi="es-US"/>
                </w:rPr>
                <w:t>www.pasocpartnership.org</w:t>
              </w:r>
            </w:hyperlink>
            <w:r w:rsidR="00810FF4" w:rsidRPr="00F71995">
              <w:rPr>
                <w:rFonts w:ascii="Arial" w:eastAsia="Arial" w:hAnsi="Arial" w:cs="Arial"/>
                <w:spacing w:val="-6"/>
                <w:sz w:val="20"/>
                <w:lang w:val="es-AR" w:bidi="es-US"/>
              </w:rPr>
              <w:t xml:space="preserve"> </w:t>
            </w:r>
            <w:r w:rsidRPr="00F71995">
              <w:rPr>
                <w:rFonts w:ascii="Arial" w:eastAsia="Arial" w:hAnsi="Arial" w:cs="Arial"/>
                <w:sz w:val="20"/>
                <w:lang w:val="es-AR" w:bidi="es-US"/>
              </w:rPr>
              <w:t xml:space="preserve">, o </w:t>
            </w:r>
            <w:r w:rsidR="008645C8" w:rsidRPr="00673905">
              <w:rPr>
                <w:rFonts w:ascii="Arial" w:eastAsia="Arial" w:hAnsi="Arial" w:cs="Arial"/>
                <w:spacing w:val="-1"/>
                <w:sz w:val="20"/>
                <w:lang w:val="es-AR" w:bidi="es-US"/>
              </w:rPr>
              <w:t>deje</w:t>
            </w:r>
            <w:r w:rsidRPr="00F71995">
              <w:rPr>
                <w:rFonts w:ascii="Arial" w:eastAsia="Arial" w:hAnsi="Arial" w:cs="Arial"/>
                <w:sz w:val="20"/>
                <w:lang w:val="es-AR" w:bidi="es-US"/>
              </w:rPr>
              <w:t xml:space="preserve"> una </w:t>
            </w:r>
            <w:r w:rsidRPr="00F71995">
              <w:rPr>
                <w:rFonts w:ascii="Arial" w:eastAsia="Arial" w:hAnsi="Arial" w:cs="Arial"/>
                <w:spacing w:val="-1"/>
                <w:sz w:val="20"/>
                <w:lang w:val="es-AR" w:bidi="es-US"/>
              </w:rPr>
              <w:t>nota</w:t>
            </w:r>
            <w:r w:rsidRPr="00F71995">
              <w:rPr>
                <w:rFonts w:ascii="Arial" w:eastAsia="Arial" w:hAnsi="Arial" w:cs="Arial"/>
                <w:sz w:val="20"/>
                <w:lang w:val="es-AR" w:bidi="es-US"/>
              </w:rPr>
              <w:t xml:space="preserve"> en el espacio que </w:t>
            </w:r>
            <w:r w:rsidRPr="00F71995">
              <w:rPr>
                <w:rFonts w:ascii="Arial" w:eastAsia="Arial" w:hAnsi="Arial" w:cs="Arial"/>
                <w:spacing w:val="-2"/>
                <w:sz w:val="20"/>
                <w:lang w:val="es-AR" w:bidi="es-US"/>
              </w:rPr>
              <w:t>se proporciona a continuación.</w:t>
            </w:r>
          </w:p>
        </w:tc>
      </w:tr>
    </w:tbl>
    <w:p w:rsidR="00E141EC" w:rsidRPr="00F71995" w:rsidRDefault="004E475F">
      <w:pPr>
        <w:rPr>
          <w:lang w:val="es-AR"/>
        </w:rPr>
      </w:pPr>
      <w:r w:rsidRPr="00F71995">
        <w:rPr>
          <w:noProof/>
          <w:lang w:val="en-US" w:eastAsia="zh-CN"/>
        </w:rPr>
        <mc:AlternateContent>
          <mc:Choice Requires="wpg">
            <w:drawing>
              <wp:anchor distT="0" distB="0" distL="114300" distR="114300" simplePos="0" relativeHeight="251682304" behindDoc="1" locked="0" layoutInCell="1" allowOverlap="1" wp14:anchorId="599F5370" wp14:editId="5050C82D">
                <wp:simplePos x="0" y="0"/>
                <wp:positionH relativeFrom="page">
                  <wp:posOffset>748030</wp:posOffset>
                </wp:positionH>
                <wp:positionV relativeFrom="page">
                  <wp:posOffset>2849521</wp:posOffset>
                </wp:positionV>
                <wp:extent cx="3113405" cy="589915"/>
                <wp:effectExtent l="0" t="0" r="10795" b="19685"/>
                <wp:wrapNone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3405" cy="589915"/>
                          <a:chOff x="1178" y="4136"/>
                          <a:chExt cx="4903" cy="929"/>
                        </a:xfrm>
                      </wpg:grpSpPr>
                      <wpg:grpSp>
                        <wpg:cNvPr id="8" name="Group 9"/>
                        <wpg:cNvGrpSpPr>
                          <a:grpSpLocks/>
                        </wpg:cNvGrpSpPr>
                        <wpg:grpSpPr bwMode="auto">
                          <a:xfrm>
                            <a:off x="1185" y="4150"/>
                            <a:ext cx="4888" cy="2"/>
                            <a:chOff x="1185" y="4150"/>
                            <a:chExt cx="4888" cy="2"/>
                          </a:xfrm>
                        </wpg:grpSpPr>
                        <wps:wsp>
                          <wps:cNvPr id="10" name="Freeform 10"/>
                          <wps:cNvSpPr>
                            <a:spLocks/>
                          </wps:cNvSpPr>
                          <wps:spPr bwMode="auto">
                            <a:xfrm>
                              <a:off x="1185" y="4150"/>
                              <a:ext cx="488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4888"/>
                                <a:gd name="T2" fmla="+- 0 6073 1185"/>
                                <a:gd name="T3" fmla="*/ T2 w 48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88">
                                  <a:moveTo>
                                    <a:pt x="0" y="0"/>
                                  </a:moveTo>
                                  <a:lnTo>
                                    <a:pt x="4888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7"/>
                        <wpg:cNvGrpSpPr>
                          <a:grpSpLocks/>
                        </wpg:cNvGrpSpPr>
                        <wpg:grpSpPr bwMode="auto">
                          <a:xfrm>
                            <a:off x="1185" y="5050"/>
                            <a:ext cx="4888" cy="2"/>
                            <a:chOff x="1185" y="5050"/>
                            <a:chExt cx="4888" cy="2"/>
                          </a:xfrm>
                        </wpg:grpSpPr>
                        <wps:wsp>
                          <wps:cNvPr id="14" name="Freeform 8"/>
                          <wps:cNvSpPr>
                            <a:spLocks/>
                          </wps:cNvSpPr>
                          <wps:spPr bwMode="auto">
                            <a:xfrm>
                              <a:off x="1185" y="5050"/>
                              <a:ext cx="4888" cy="2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4888"/>
                                <a:gd name="T2" fmla="+- 0 6073 1185"/>
                                <a:gd name="T3" fmla="*/ T2 w 48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88">
                                  <a:moveTo>
                                    <a:pt x="0" y="0"/>
                                  </a:moveTo>
                                  <a:lnTo>
                                    <a:pt x="4888" y="0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5"/>
                        <wpg:cNvGrpSpPr>
                          <a:grpSpLocks/>
                        </wpg:cNvGrpSpPr>
                        <wpg:grpSpPr bwMode="auto">
                          <a:xfrm>
                            <a:off x="1192" y="4144"/>
                            <a:ext cx="2" cy="914"/>
                            <a:chOff x="1192" y="4144"/>
                            <a:chExt cx="2" cy="914"/>
                          </a:xfrm>
                        </wpg:grpSpPr>
                        <wps:wsp>
                          <wps:cNvPr id="18" name="Freeform 6"/>
                          <wps:cNvSpPr>
                            <a:spLocks/>
                          </wps:cNvSpPr>
                          <wps:spPr bwMode="auto">
                            <a:xfrm>
                              <a:off x="1192" y="4144"/>
                              <a:ext cx="2" cy="914"/>
                            </a:xfrm>
                            <a:custGeom>
                              <a:avLst/>
                              <a:gdLst>
                                <a:gd name="T0" fmla="+- 0 4144 4144"/>
                                <a:gd name="T1" fmla="*/ 4144 h 914"/>
                                <a:gd name="T2" fmla="+- 0 5057 4144"/>
                                <a:gd name="T3" fmla="*/ 5057 h 9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4">
                                  <a:moveTo>
                                    <a:pt x="0" y="0"/>
                                  </a:moveTo>
                                  <a:lnTo>
                                    <a:pt x="0" y="91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3"/>
                        <wpg:cNvGrpSpPr>
                          <a:grpSpLocks/>
                        </wpg:cNvGrpSpPr>
                        <wpg:grpSpPr bwMode="auto">
                          <a:xfrm>
                            <a:off x="6067" y="4144"/>
                            <a:ext cx="2" cy="914"/>
                            <a:chOff x="6067" y="4144"/>
                            <a:chExt cx="2" cy="914"/>
                          </a:xfrm>
                        </wpg:grpSpPr>
                        <wps:wsp>
                          <wps:cNvPr id="22" name="Freeform 4"/>
                          <wps:cNvSpPr>
                            <a:spLocks/>
                          </wps:cNvSpPr>
                          <wps:spPr bwMode="auto">
                            <a:xfrm>
                              <a:off x="6067" y="4144"/>
                              <a:ext cx="2" cy="914"/>
                            </a:xfrm>
                            <a:custGeom>
                              <a:avLst/>
                              <a:gdLst>
                                <a:gd name="T0" fmla="+- 0 4144 4144"/>
                                <a:gd name="T1" fmla="*/ 4144 h 914"/>
                                <a:gd name="T2" fmla="+- 0 5057 4144"/>
                                <a:gd name="T3" fmla="*/ 5057 h 9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4">
                                  <a:moveTo>
                                    <a:pt x="0" y="0"/>
                                  </a:moveTo>
                                  <a:lnTo>
                                    <a:pt x="0" y="913"/>
                                  </a:lnTo>
                                </a:path>
                              </a:pathLst>
                            </a:custGeom>
                            <a:noFill/>
                            <a:ln w="9438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58.9pt;margin-top:224.35pt;width:245.15pt;height:46.45pt;z-index:-38152;mso-position-horizontal-relative:page;mso-position-vertical-relative:page" coordorigin="1178,4136" coordsize="4903,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">
                <v:group id="Group 9" o:spid="_x0000_s1027" style="position:absolute;left:1185;top:4150;width:4888;height:2" coordorigin="1185,4150" coordsize="48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10" o:spid="_x0000_s1028" style="position:absolute;left:1185;top:4150;width:4888;height:2;visibility:visible;mso-wrap-style:square;v-text-anchor:top" coordsize="48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VRdsIA&#10;AADbAAAADwAAAGRycy9kb3ducmV2LnhtbESPQWsCQQyF74X+hyEFL0Vn60FkdZRisRRKD1V/QNyJ&#10;O6s7mWUn1e2/bw5Cb3nkfS8vy/UQW3OlPjeJHbxMCjDEVfIN1w4O++14DiYLssc2MTn4pQzr1ePD&#10;EkufbvxN153URkM4l+ggiHSltbkKFDFPUkesu1PqI4rKvra+x5uGx9ZOi2JmIzasFwJ2tAlUXXY/&#10;UWtIZekrn+ehO+KnbDfPb/t3cm70NLwuwAgN8m++0x9eOW2vv+gAd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ZVF2wgAAANsAAAAPAAAAAAAAAAAAAAAAAJgCAABkcnMvZG93&#10;bnJldi54bWxQSwUGAAAAAAQABAD1AAAAhwMAAAAA&#10;" path="m,l4888,e" filled="f" strokecolor="#999" strokeweight=".26217mm">
                    <v:path arrowok="t" o:connecttype="custom" o:connectlocs="0,0;4888,0" o:connectangles="0,0"/>
                  </v:shape>
                </v:group>
                <v:group id="Group 7" o:spid="_x0000_s1029" style="position:absolute;left:1185;top:5050;width:4888;height:2" coordorigin="1185,5050" coordsize="48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8" o:spid="_x0000_s1030" style="position:absolute;left:1185;top:5050;width:4888;height:2;visibility:visible;mso-wrap-style:square;v-text-anchor:top" coordsize="48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5XdcMA&#10;AADbAAAADwAAAGRycy9kb3ducmV2LnhtbESP0WrCQBBF34X+wzJCX0Q3SimSZiNiUQqlD1U/YMxO&#10;s2mzsyE7avr33YLg2wz3njt3itXgW3WhPjaBDcxnGSjiKtiGawPHw3a6BBUF2WIbmAz8UoRV+TAq&#10;MLfhyp902UutUgjHHA04kS7XOlaOPMZZ6IiT9hV6j5LWvta2x2sK961eZNmz9thwuuCwo42j6md/&#10;9qmGVJo+4vfSdSd8l+1m8nrYkTGP42H9AkpokLv5Rr/ZxD3B/y9pAF3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5XdcMAAADbAAAADwAAAAAAAAAAAAAAAACYAgAAZHJzL2Rv&#10;d25yZXYueG1sUEsFBgAAAAAEAAQA9QAAAIgDAAAAAA==&#10;" path="m,l4888,e" filled="f" strokecolor="#999" strokeweight=".26217mm">
                    <v:path arrowok="t" o:connecttype="custom" o:connectlocs="0,0;4888,0" o:connectangles="0,0"/>
                  </v:shape>
                </v:group>
                <v:group id="Group 5" o:spid="_x0000_s1031" style="position:absolute;left:1192;top:4144;width:2;height:914" coordorigin="1192,4144" coordsize="2,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6" o:spid="_x0000_s1032" style="position:absolute;left:1192;top:4144;width:2;height:914;visibility:visible;mso-wrap-style:square;v-text-anchor:top" coordsize="2,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a9w8UA&#10;AADbAAAADwAAAGRycy9kb3ducmV2LnhtbESPQW/CMAyF75P4D5GRuI0UkKatIyBAQ9sJMWCH3azG&#10;tNEap2oy2vHr8QFpN1vv+b3P82Xva3WhNrrABibjDBRxEazj0sDpuH18BhUTssU6MBn4owjLxeBh&#10;jrkNHX/S5ZBKJSEcczRQpdTkWseiIo9xHBpi0c6h9ZhkbUttW+wk3Nd6mmVP2qNjaaiwoU1Fxc/h&#10;1xt4eV+Xu+77PJtOtvsvvro3t7pmxoyG/eoVVKI+/Zvv1x9W8AVWfpEB9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Rr3DxQAAANsAAAAPAAAAAAAAAAAAAAAAAJgCAABkcnMv&#10;ZG93bnJldi54bWxQSwUGAAAAAAQABAD1AAAAigMAAAAA&#10;" path="m,l,913e" filled="f" strokecolor="#999" strokeweight=".26217mm">
                    <v:path arrowok="t" o:connecttype="custom" o:connectlocs="0,4144;0,5057" o:connectangles="0,0"/>
                  </v:shape>
                </v:group>
                <v:group id="Group 3" o:spid="_x0000_s1033" style="position:absolute;left:6067;top:4144;width:2;height:914" coordorigin="6067,4144" coordsize="2,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4" o:spid="_x0000_s1034" style="position:absolute;left:6067;top:4144;width:2;height:914;visibility:visible;mso-wrap-style:square;v-text-anchor:top" coordsize="2,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JAlMQA&#10;AADbAAAADwAAAGRycy9kb3ducmV2LnhtbESPQWvCQBSE74X+h+UVvNWNEaSNrmJF0ZNUqwdvj+wz&#10;WZp9G7Krif56Vyj0OMzMN8xk1tlKXKnxxrGCQT8BQZw7bbhQcPhZvX+A8AFZY+WYFNzIw2z6+jLB&#10;TLuWd3Tdh0JECPsMFZQh1JmUPi/Jou+7mjh6Z9dYDFE2hdQNthFuK5kmyUhaNBwXSqxpUVL+u79Y&#10;BZ/rr2Lbns7DdLD6PvLdLM38nijVe+vmYxCBuvAf/mtvtII0heeX+AP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CQJTEAAAA2wAAAA8AAAAAAAAAAAAAAAAAmAIAAGRycy9k&#10;b3ducmV2LnhtbFBLBQYAAAAABAAEAPUAAACJAwAAAAA=&#10;" path="m,l,913e" filled="f" strokecolor="#999" strokeweight=".26217mm">
                    <v:path arrowok="t" o:connecttype="custom" o:connectlocs="0,4144;0,5057" o:connectangles="0,0"/>
                  </v:shape>
                </v:group>
                <w10:wrap anchorx="page" anchory="page"/>
              </v:group>
            </w:pict>
          </mc:Fallback>
        </mc:AlternateContent>
      </w:r>
    </w:p>
    <w:sectPr w:rsidR="00E141EC" w:rsidRPr="00F71995">
      <w:pgSz w:w="12240" w:h="15840"/>
      <w:pgMar w:top="780" w:right="740" w:bottom="800" w:left="740" w:header="0" w:footer="60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1995" w:rsidRDefault="00F71995">
      <w:r>
        <w:separator/>
      </w:r>
    </w:p>
  </w:endnote>
  <w:endnote w:type="continuationSeparator" w:id="0">
    <w:p w:rsidR="00F71995" w:rsidRDefault="00F71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995" w:rsidRDefault="00F71995">
    <w:pPr>
      <w:spacing w:line="14" w:lineRule="auto"/>
      <w:rPr>
        <w:sz w:val="20"/>
        <w:szCs w:val="20"/>
      </w:rPr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503275808" behindDoc="1" locked="0" layoutInCell="1" allowOverlap="1" wp14:anchorId="34D1831D" wp14:editId="649FB5F7">
              <wp:simplePos x="0" y="0"/>
              <wp:positionH relativeFrom="page">
                <wp:posOffset>7122160</wp:posOffset>
              </wp:positionH>
              <wp:positionV relativeFrom="page">
                <wp:posOffset>9520555</wp:posOffset>
              </wp:positionV>
              <wp:extent cx="135255" cy="177800"/>
              <wp:effectExtent l="0" t="0" r="63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25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1995" w:rsidRDefault="00F71995">
                          <w:pPr>
                            <w:spacing w:line="265" w:lineRule="exact"/>
                            <w:ind w:left="4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lang w:val="es-US" w:bidi="es-US"/>
                            </w:rP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lang w:val="es-US" w:bidi="es-US"/>
                            </w:rPr>
                            <w:instrText xml:space="preserve"> PAGE </w:instrText>
                          </w:r>
                          <w:r>
                            <w:rPr>
                              <w:lang w:val="es-US" w:bidi="es-US"/>
                            </w:rPr>
                            <w:fldChar w:fldCharType="separate"/>
                          </w:r>
                          <w:r w:rsidR="000D5FEB">
                            <w:rPr>
                              <w:rFonts w:ascii="Arial" w:eastAsia="Arial" w:hAnsi="Arial" w:cs="Arial"/>
                              <w:noProof/>
                              <w:sz w:val="24"/>
                              <w:lang w:val="es-US" w:bidi="es-US"/>
                            </w:rPr>
                            <w:t>9</w:t>
                          </w:r>
                          <w:r>
                            <w:rPr>
                              <w:lang w:val="es-US" w:bidi="es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60.8pt;margin-top:749.65pt;width:10.65pt;height:14pt;z-index:-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8nlrwIAAKg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" filled="f" stroked="f">
              <v:textbox inset="0,0,0,0">
                <w:txbxContent>
                  <w:p w:rsidR="00F71995" w:rsidRDefault="00F71995">
                    <w:pPr>
                      <w:spacing w:line="265" w:lineRule="exact"/>
                      <w:ind w:left="4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lang w:val="es-US" w:bidi="es-US"/>
                      </w:rP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24"/>
                        <w:lang w:val="es-US" w:bidi="es-US"/>
                      </w:rPr>
                      <w:instrText xml:space="preserve"> PAGE </w:instrText>
                    </w:r>
                    <w:r>
                      <w:rPr>
                        <w:lang w:val="es-US" w:bidi="es-US"/>
                      </w:rPr>
                      <w:fldChar w:fldCharType="separate"/>
                    </w:r>
                    <w:r w:rsidR="000D5FEB">
                      <w:rPr>
                        <w:rFonts w:ascii="Arial" w:eastAsia="Arial" w:hAnsi="Arial" w:cs="Arial"/>
                        <w:noProof/>
                        <w:sz w:val="24"/>
                        <w:lang w:val="es-US" w:bidi="es-US"/>
                      </w:rPr>
                      <w:t>9</w:t>
                    </w:r>
                    <w:r>
                      <w:rPr>
                        <w:lang w:val="es-US" w:bidi="es-US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995" w:rsidRDefault="00F71995">
    <w:pPr>
      <w:spacing w:line="14" w:lineRule="auto"/>
      <w:rPr>
        <w:sz w:val="20"/>
        <w:szCs w:val="20"/>
      </w:rPr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503275832" behindDoc="1" locked="0" layoutInCell="1" allowOverlap="1" wp14:anchorId="5E14BB0A" wp14:editId="5C586791">
              <wp:simplePos x="0" y="0"/>
              <wp:positionH relativeFrom="page">
                <wp:posOffset>7037070</wp:posOffset>
              </wp:positionH>
              <wp:positionV relativeFrom="page">
                <wp:posOffset>9520555</wp:posOffset>
              </wp:positionV>
              <wp:extent cx="219710" cy="177800"/>
              <wp:effectExtent l="0" t="0" r="127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1995" w:rsidRDefault="00F71995">
                          <w:pPr>
                            <w:spacing w:line="265" w:lineRule="exact"/>
                            <w:ind w:left="4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lang w:val="es-US" w:bidi="es-US"/>
                            </w:rP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lang w:val="es-US" w:bidi="es-US"/>
                            </w:rPr>
                            <w:instrText xml:space="preserve"> PAGE </w:instrText>
                          </w:r>
                          <w:r>
                            <w:rPr>
                              <w:lang w:val="es-US" w:bidi="es-US"/>
                            </w:rPr>
                            <w:fldChar w:fldCharType="separate"/>
                          </w:r>
                          <w:r w:rsidR="000D5FEB">
                            <w:rPr>
                              <w:rFonts w:ascii="Arial" w:eastAsia="Arial" w:hAnsi="Arial" w:cs="Arial"/>
                              <w:noProof/>
                              <w:sz w:val="24"/>
                              <w:lang w:val="es-US" w:bidi="es-US"/>
                            </w:rPr>
                            <w:t>15</w:t>
                          </w:r>
                          <w:r>
                            <w:rPr>
                              <w:lang w:val="es-US" w:bidi="es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554.1pt;margin-top:749.65pt;width:17.3pt;height:14pt;z-index:-40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" filled="f" stroked="f">
              <v:textbox inset="0,0,0,0">
                <w:txbxContent>
                  <w:p w:rsidR="00F71995" w:rsidRDefault="00F71995">
                    <w:pPr>
                      <w:spacing w:line="265" w:lineRule="exact"/>
                      <w:ind w:left="4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lang w:val="es-US" w:bidi="es-US"/>
                      </w:rP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24"/>
                        <w:lang w:val="es-US" w:bidi="es-US"/>
                      </w:rPr>
                      <w:instrText xml:space="preserve"> PAGE </w:instrText>
                    </w:r>
                    <w:r>
                      <w:rPr>
                        <w:lang w:val="es-US" w:bidi="es-US"/>
                      </w:rPr>
                      <w:fldChar w:fldCharType="separate"/>
                    </w:r>
                    <w:r w:rsidR="000D5FEB">
                      <w:rPr>
                        <w:rFonts w:ascii="Arial" w:eastAsia="Arial" w:hAnsi="Arial" w:cs="Arial"/>
                        <w:noProof/>
                        <w:sz w:val="24"/>
                        <w:lang w:val="es-US" w:bidi="es-US"/>
                      </w:rPr>
                      <w:t>15</w:t>
                    </w:r>
                    <w:r>
                      <w:rPr>
                        <w:lang w:val="es-US" w:bidi="es-US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1995" w:rsidRDefault="00F71995">
      <w:r>
        <w:separator/>
      </w:r>
    </w:p>
  </w:footnote>
  <w:footnote w:type="continuationSeparator" w:id="0">
    <w:p w:rsidR="00F71995" w:rsidRDefault="00F719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11F5F"/>
    <w:multiLevelType w:val="hybridMultilevel"/>
    <w:tmpl w:val="62B2E100"/>
    <w:lvl w:ilvl="0" w:tplc="532C2964">
      <w:start w:val="8"/>
      <w:numFmt w:val="upperLetter"/>
      <w:lvlText w:val="%1."/>
      <w:lvlJc w:val="left"/>
      <w:pPr>
        <w:ind w:left="583" w:hanging="263"/>
        <w:jc w:val="left"/>
      </w:pPr>
      <w:rPr>
        <w:rFonts w:ascii="Arial" w:eastAsia="Arial" w:hAnsi="Arial" w:hint="default"/>
        <w:spacing w:val="1"/>
        <w:w w:val="102"/>
        <w:sz w:val="20"/>
        <w:szCs w:val="20"/>
      </w:rPr>
    </w:lvl>
    <w:lvl w:ilvl="1" w:tplc="2A5C999E">
      <w:start w:val="1"/>
      <w:numFmt w:val="decimal"/>
      <w:lvlText w:val="%2."/>
      <w:lvlJc w:val="left"/>
      <w:pPr>
        <w:ind w:left="449" w:hanging="186"/>
        <w:jc w:val="left"/>
      </w:pPr>
      <w:rPr>
        <w:rFonts w:ascii="Arial" w:eastAsia="Arial" w:hAnsi="Arial" w:hint="default"/>
        <w:w w:val="103"/>
        <w:sz w:val="16"/>
        <w:szCs w:val="16"/>
      </w:rPr>
    </w:lvl>
    <w:lvl w:ilvl="2" w:tplc="ABDA6A80">
      <w:start w:val="1"/>
      <w:numFmt w:val="bullet"/>
      <w:lvlText w:val="•"/>
      <w:lvlJc w:val="left"/>
      <w:pPr>
        <w:ind w:left="1684" w:hanging="186"/>
      </w:pPr>
      <w:rPr>
        <w:rFonts w:hint="default"/>
      </w:rPr>
    </w:lvl>
    <w:lvl w:ilvl="3" w:tplc="3D6819B0">
      <w:start w:val="1"/>
      <w:numFmt w:val="bullet"/>
      <w:lvlText w:val="•"/>
      <w:lvlJc w:val="left"/>
      <w:pPr>
        <w:ind w:left="2785" w:hanging="186"/>
      </w:pPr>
      <w:rPr>
        <w:rFonts w:hint="default"/>
      </w:rPr>
    </w:lvl>
    <w:lvl w:ilvl="4" w:tplc="EE3ADE9E">
      <w:start w:val="1"/>
      <w:numFmt w:val="bullet"/>
      <w:lvlText w:val="•"/>
      <w:lvlJc w:val="left"/>
      <w:pPr>
        <w:ind w:left="3886" w:hanging="186"/>
      </w:pPr>
      <w:rPr>
        <w:rFonts w:hint="default"/>
      </w:rPr>
    </w:lvl>
    <w:lvl w:ilvl="5" w:tplc="FDCE6F80">
      <w:start w:val="1"/>
      <w:numFmt w:val="bullet"/>
      <w:lvlText w:val="•"/>
      <w:lvlJc w:val="left"/>
      <w:pPr>
        <w:ind w:left="4987" w:hanging="186"/>
      </w:pPr>
      <w:rPr>
        <w:rFonts w:hint="default"/>
      </w:rPr>
    </w:lvl>
    <w:lvl w:ilvl="6" w:tplc="11101824">
      <w:start w:val="1"/>
      <w:numFmt w:val="bullet"/>
      <w:lvlText w:val="•"/>
      <w:lvlJc w:val="left"/>
      <w:pPr>
        <w:ind w:left="6089" w:hanging="186"/>
      </w:pPr>
      <w:rPr>
        <w:rFonts w:hint="default"/>
      </w:rPr>
    </w:lvl>
    <w:lvl w:ilvl="7" w:tplc="76540134">
      <w:start w:val="1"/>
      <w:numFmt w:val="bullet"/>
      <w:lvlText w:val="•"/>
      <w:lvlJc w:val="left"/>
      <w:pPr>
        <w:ind w:left="7190" w:hanging="186"/>
      </w:pPr>
      <w:rPr>
        <w:rFonts w:hint="default"/>
      </w:rPr>
    </w:lvl>
    <w:lvl w:ilvl="8" w:tplc="6A6E5A92">
      <w:start w:val="1"/>
      <w:numFmt w:val="bullet"/>
      <w:lvlText w:val="•"/>
      <w:lvlJc w:val="left"/>
      <w:pPr>
        <w:ind w:left="8291" w:hanging="186"/>
      </w:pPr>
      <w:rPr>
        <w:rFonts w:hint="default"/>
      </w:rPr>
    </w:lvl>
  </w:abstractNum>
  <w:abstractNum w:abstractNumId="1">
    <w:nsid w:val="06284B5F"/>
    <w:multiLevelType w:val="hybridMultilevel"/>
    <w:tmpl w:val="9B243A8A"/>
    <w:lvl w:ilvl="0" w:tplc="236C601C">
      <w:start w:val="3"/>
      <w:numFmt w:val="upperLetter"/>
      <w:lvlText w:val="%1."/>
      <w:lvlJc w:val="left"/>
      <w:pPr>
        <w:ind w:left="583" w:hanging="263"/>
        <w:jc w:val="left"/>
      </w:pPr>
      <w:rPr>
        <w:rFonts w:ascii="Arial" w:eastAsia="Arial" w:hAnsi="Arial" w:hint="default"/>
        <w:spacing w:val="1"/>
        <w:w w:val="102"/>
        <w:sz w:val="20"/>
        <w:szCs w:val="20"/>
      </w:rPr>
    </w:lvl>
    <w:lvl w:ilvl="1" w:tplc="8FB8EB9A">
      <w:start w:val="1"/>
      <w:numFmt w:val="decimal"/>
      <w:lvlText w:val="%2."/>
      <w:lvlJc w:val="left"/>
      <w:pPr>
        <w:ind w:left="449" w:hanging="186"/>
        <w:jc w:val="left"/>
      </w:pPr>
      <w:rPr>
        <w:rFonts w:ascii="Arial" w:eastAsia="Arial" w:hAnsi="Arial" w:hint="default"/>
        <w:w w:val="103"/>
        <w:sz w:val="16"/>
        <w:szCs w:val="16"/>
      </w:rPr>
    </w:lvl>
    <w:lvl w:ilvl="2" w:tplc="FAA2C83E">
      <w:start w:val="1"/>
      <w:numFmt w:val="bullet"/>
      <w:lvlText w:val="•"/>
      <w:lvlJc w:val="left"/>
      <w:pPr>
        <w:ind w:left="1684" w:hanging="186"/>
      </w:pPr>
      <w:rPr>
        <w:rFonts w:hint="default"/>
      </w:rPr>
    </w:lvl>
    <w:lvl w:ilvl="3" w:tplc="6730291C">
      <w:start w:val="1"/>
      <w:numFmt w:val="bullet"/>
      <w:lvlText w:val="•"/>
      <w:lvlJc w:val="left"/>
      <w:pPr>
        <w:ind w:left="2785" w:hanging="186"/>
      </w:pPr>
      <w:rPr>
        <w:rFonts w:hint="default"/>
      </w:rPr>
    </w:lvl>
    <w:lvl w:ilvl="4" w:tplc="6B900D52">
      <w:start w:val="1"/>
      <w:numFmt w:val="bullet"/>
      <w:lvlText w:val="•"/>
      <w:lvlJc w:val="left"/>
      <w:pPr>
        <w:ind w:left="3886" w:hanging="186"/>
      </w:pPr>
      <w:rPr>
        <w:rFonts w:hint="default"/>
      </w:rPr>
    </w:lvl>
    <w:lvl w:ilvl="5" w:tplc="805A742C">
      <w:start w:val="1"/>
      <w:numFmt w:val="bullet"/>
      <w:lvlText w:val="•"/>
      <w:lvlJc w:val="left"/>
      <w:pPr>
        <w:ind w:left="4987" w:hanging="186"/>
      </w:pPr>
      <w:rPr>
        <w:rFonts w:hint="default"/>
      </w:rPr>
    </w:lvl>
    <w:lvl w:ilvl="6" w:tplc="159C4F8C">
      <w:start w:val="1"/>
      <w:numFmt w:val="bullet"/>
      <w:lvlText w:val="•"/>
      <w:lvlJc w:val="left"/>
      <w:pPr>
        <w:ind w:left="6089" w:hanging="186"/>
      </w:pPr>
      <w:rPr>
        <w:rFonts w:hint="default"/>
      </w:rPr>
    </w:lvl>
    <w:lvl w:ilvl="7" w:tplc="1BC24026">
      <w:start w:val="1"/>
      <w:numFmt w:val="bullet"/>
      <w:lvlText w:val="•"/>
      <w:lvlJc w:val="left"/>
      <w:pPr>
        <w:ind w:left="7190" w:hanging="186"/>
      </w:pPr>
      <w:rPr>
        <w:rFonts w:hint="default"/>
      </w:rPr>
    </w:lvl>
    <w:lvl w:ilvl="8" w:tplc="7F7C21DC">
      <w:start w:val="1"/>
      <w:numFmt w:val="bullet"/>
      <w:lvlText w:val="•"/>
      <w:lvlJc w:val="left"/>
      <w:pPr>
        <w:ind w:left="8291" w:hanging="186"/>
      </w:pPr>
      <w:rPr>
        <w:rFonts w:hint="default"/>
      </w:rPr>
    </w:lvl>
  </w:abstractNum>
  <w:abstractNum w:abstractNumId="2">
    <w:nsid w:val="11A46119"/>
    <w:multiLevelType w:val="hybridMultilevel"/>
    <w:tmpl w:val="6948567E"/>
    <w:lvl w:ilvl="0" w:tplc="8C784080">
      <w:start w:val="4"/>
      <w:numFmt w:val="upperLetter"/>
      <w:lvlText w:val="%1."/>
      <w:lvlJc w:val="left"/>
      <w:pPr>
        <w:ind w:left="583" w:hanging="263"/>
        <w:jc w:val="left"/>
      </w:pPr>
      <w:rPr>
        <w:rFonts w:ascii="Arial" w:eastAsia="Arial" w:hAnsi="Arial" w:hint="default"/>
        <w:spacing w:val="1"/>
        <w:w w:val="102"/>
        <w:sz w:val="20"/>
        <w:szCs w:val="20"/>
      </w:rPr>
    </w:lvl>
    <w:lvl w:ilvl="1" w:tplc="BEA8BFC0">
      <w:start w:val="1"/>
      <w:numFmt w:val="decimal"/>
      <w:lvlText w:val="%2."/>
      <w:lvlJc w:val="left"/>
      <w:pPr>
        <w:ind w:left="449" w:hanging="186"/>
        <w:jc w:val="left"/>
      </w:pPr>
      <w:rPr>
        <w:rFonts w:ascii="Arial" w:eastAsia="Arial" w:hAnsi="Arial" w:hint="default"/>
        <w:w w:val="103"/>
        <w:sz w:val="16"/>
        <w:szCs w:val="16"/>
      </w:rPr>
    </w:lvl>
    <w:lvl w:ilvl="2" w:tplc="C60664F2">
      <w:start w:val="1"/>
      <w:numFmt w:val="bullet"/>
      <w:lvlText w:val="•"/>
      <w:lvlJc w:val="left"/>
      <w:pPr>
        <w:ind w:left="1684" w:hanging="186"/>
      </w:pPr>
      <w:rPr>
        <w:rFonts w:hint="default"/>
      </w:rPr>
    </w:lvl>
    <w:lvl w:ilvl="3" w:tplc="04082794">
      <w:start w:val="1"/>
      <w:numFmt w:val="bullet"/>
      <w:lvlText w:val="•"/>
      <w:lvlJc w:val="left"/>
      <w:pPr>
        <w:ind w:left="2785" w:hanging="186"/>
      </w:pPr>
      <w:rPr>
        <w:rFonts w:hint="default"/>
      </w:rPr>
    </w:lvl>
    <w:lvl w:ilvl="4" w:tplc="CA9A03CA">
      <w:start w:val="1"/>
      <w:numFmt w:val="bullet"/>
      <w:lvlText w:val="•"/>
      <w:lvlJc w:val="left"/>
      <w:pPr>
        <w:ind w:left="3886" w:hanging="186"/>
      </w:pPr>
      <w:rPr>
        <w:rFonts w:hint="default"/>
      </w:rPr>
    </w:lvl>
    <w:lvl w:ilvl="5" w:tplc="D70A33DE">
      <w:start w:val="1"/>
      <w:numFmt w:val="bullet"/>
      <w:lvlText w:val="•"/>
      <w:lvlJc w:val="left"/>
      <w:pPr>
        <w:ind w:left="4987" w:hanging="186"/>
      </w:pPr>
      <w:rPr>
        <w:rFonts w:hint="default"/>
      </w:rPr>
    </w:lvl>
    <w:lvl w:ilvl="6" w:tplc="3D1E1E48">
      <w:start w:val="1"/>
      <w:numFmt w:val="bullet"/>
      <w:lvlText w:val="•"/>
      <w:lvlJc w:val="left"/>
      <w:pPr>
        <w:ind w:left="6089" w:hanging="186"/>
      </w:pPr>
      <w:rPr>
        <w:rFonts w:hint="default"/>
      </w:rPr>
    </w:lvl>
    <w:lvl w:ilvl="7" w:tplc="12A006F6">
      <w:start w:val="1"/>
      <w:numFmt w:val="bullet"/>
      <w:lvlText w:val="•"/>
      <w:lvlJc w:val="left"/>
      <w:pPr>
        <w:ind w:left="7190" w:hanging="186"/>
      </w:pPr>
      <w:rPr>
        <w:rFonts w:hint="default"/>
      </w:rPr>
    </w:lvl>
    <w:lvl w:ilvl="8" w:tplc="8B0E0FE4">
      <w:start w:val="1"/>
      <w:numFmt w:val="bullet"/>
      <w:lvlText w:val="•"/>
      <w:lvlJc w:val="left"/>
      <w:pPr>
        <w:ind w:left="8291" w:hanging="186"/>
      </w:pPr>
      <w:rPr>
        <w:rFonts w:hint="default"/>
      </w:rPr>
    </w:lvl>
  </w:abstractNum>
  <w:abstractNum w:abstractNumId="3">
    <w:nsid w:val="20B73F57"/>
    <w:multiLevelType w:val="hybridMultilevel"/>
    <w:tmpl w:val="79B80332"/>
    <w:lvl w:ilvl="0" w:tplc="04B61482">
      <w:start w:val="2"/>
      <w:numFmt w:val="upperLetter"/>
      <w:lvlText w:val="%1."/>
      <w:lvlJc w:val="left"/>
      <w:pPr>
        <w:ind w:left="572" w:hanging="252"/>
        <w:jc w:val="left"/>
      </w:pPr>
      <w:rPr>
        <w:rFonts w:ascii="Arial" w:eastAsia="Arial" w:hAnsi="Arial" w:hint="default"/>
        <w:spacing w:val="1"/>
        <w:w w:val="102"/>
        <w:sz w:val="20"/>
        <w:szCs w:val="20"/>
      </w:rPr>
    </w:lvl>
    <w:lvl w:ilvl="1" w:tplc="461AC096">
      <w:start w:val="1"/>
      <w:numFmt w:val="decimal"/>
      <w:lvlText w:val="%2."/>
      <w:lvlJc w:val="left"/>
      <w:pPr>
        <w:ind w:left="449" w:hanging="186"/>
        <w:jc w:val="left"/>
      </w:pPr>
      <w:rPr>
        <w:rFonts w:ascii="Arial" w:eastAsia="Arial" w:hAnsi="Arial" w:hint="default"/>
        <w:w w:val="103"/>
        <w:sz w:val="16"/>
        <w:szCs w:val="16"/>
      </w:rPr>
    </w:lvl>
    <w:lvl w:ilvl="2" w:tplc="AC90AA08">
      <w:start w:val="1"/>
      <w:numFmt w:val="bullet"/>
      <w:lvlText w:val="•"/>
      <w:lvlJc w:val="left"/>
      <w:pPr>
        <w:ind w:left="1674" w:hanging="186"/>
      </w:pPr>
      <w:rPr>
        <w:rFonts w:hint="default"/>
      </w:rPr>
    </w:lvl>
    <w:lvl w:ilvl="3" w:tplc="95021212">
      <w:start w:val="1"/>
      <w:numFmt w:val="bullet"/>
      <w:lvlText w:val="•"/>
      <w:lvlJc w:val="left"/>
      <w:pPr>
        <w:ind w:left="2776" w:hanging="186"/>
      </w:pPr>
      <w:rPr>
        <w:rFonts w:hint="default"/>
      </w:rPr>
    </w:lvl>
    <w:lvl w:ilvl="4" w:tplc="8BD6F8CA">
      <w:start w:val="1"/>
      <w:numFmt w:val="bullet"/>
      <w:lvlText w:val="•"/>
      <w:lvlJc w:val="left"/>
      <w:pPr>
        <w:ind w:left="3879" w:hanging="186"/>
      </w:pPr>
      <w:rPr>
        <w:rFonts w:hint="default"/>
      </w:rPr>
    </w:lvl>
    <w:lvl w:ilvl="5" w:tplc="FF3678FE">
      <w:start w:val="1"/>
      <w:numFmt w:val="bullet"/>
      <w:lvlText w:val="•"/>
      <w:lvlJc w:val="left"/>
      <w:pPr>
        <w:ind w:left="4981" w:hanging="186"/>
      </w:pPr>
      <w:rPr>
        <w:rFonts w:hint="default"/>
      </w:rPr>
    </w:lvl>
    <w:lvl w:ilvl="6" w:tplc="1B9C7510">
      <w:start w:val="1"/>
      <w:numFmt w:val="bullet"/>
      <w:lvlText w:val="•"/>
      <w:lvlJc w:val="left"/>
      <w:pPr>
        <w:ind w:left="6084" w:hanging="186"/>
      </w:pPr>
      <w:rPr>
        <w:rFonts w:hint="default"/>
      </w:rPr>
    </w:lvl>
    <w:lvl w:ilvl="7" w:tplc="634E2110">
      <w:start w:val="1"/>
      <w:numFmt w:val="bullet"/>
      <w:lvlText w:val="•"/>
      <w:lvlJc w:val="left"/>
      <w:pPr>
        <w:ind w:left="7186" w:hanging="186"/>
      </w:pPr>
      <w:rPr>
        <w:rFonts w:hint="default"/>
      </w:rPr>
    </w:lvl>
    <w:lvl w:ilvl="8" w:tplc="C8C272B0">
      <w:start w:val="1"/>
      <w:numFmt w:val="bullet"/>
      <w:lvlText w:val="•"/>
      <w:lvlJc w:val="left"/>
      <w:pPr>
        <w:ind w:left="8289" w:hanging="186"/>
      </w:pPr>
      <w:rPr>
        <w:rFonts w:hint="default"/>
      </w:rPr>
    </w:lvl>
  </w:abstractNum>
  <w:abstractNum w:abstractNumId="4">
    <w:nsid w:val="265E1F8C"/>
    <w:multiLevelType w:val="hybridMultilevel"/>
    <w:tmpl w:val="DE14370A"/>
    <w:lvl w:ilvl="0" w:tplc="C1F6B396">
      <w:start w:val="1"/>
      <w:numFmt w:val="bullet"/>
      <w:lvlText w:val="•"/>
      <w:lvlJc w:val="left"/>
      <w:pPr>
        <w:ind w:left="796" w:hanging="245"/>
      </w:pPr>
      <w:rPr>
        <w:rFonts w:ascii="Arial" w:eastAsia="Arial" w:hAnsi="Arial" w:hint="default"/>
        <w:w w:val="103"/>
        <w:sz w:val="16"/>
        <w:szCs w:val="16"/>
      </w:rPr>
    </w:lvl>
    <w:lvl w:ilvl="1" w:tplc="F84E6A0C">
      <w:start w:val="1"/>
      <w:numFmt w:val="bullet"/>
      <w:lvlText w:val="•"/>
      <w:lvlJc w:val="left"/>
      <w:pPr>
        <w:ind w:left="1766" w:hanging="245"/>
      </w:pPr>
      <w:rPr>
        <w:rFonts w:hint="default"/>
      </w:rPr>
    </w:lvl>
    <w:lvl w:ilvl="2" w:tplc="AC92F130">
      <w:start w:val="1"/>
      <w:numFmt w:val="bullet"/>
      <w:lvlText w:val="•"/>
      <w:lvlJc w:val="left"/>
      <w:pPr>
        <w:ind w:left="2736" w:hanging="245"/>
      </w:pPr>
      <w:rPr>
        <w:rFonts w:hint="default"/>
      </w:rPr>
    </w:lvl>
    <w:lvl w:ilvl="3" w:tplc="79CE66A2">
      <w:start w:val="1"/>
      <w:numFmt w:val="bullet"/>
      <w:lvlText w:val="•"/>
      <w:lvlJc w:val="left"/>
      <w:pPr>
        <w:ind w:left="3706" w:hanging="245"/>
      </w:pPr>
      <w:rPr>
        <w:rFonts w:hint="default"/>
      </w:rPr>
    </w:lvl>
    <w:lvl w:ilvl="4" w:tplc="C478BCBA">
      <w:start w:val="1"/>
      <w:numFmt w:val="bullet"/>
      <w:lvlText w:val="•"/>
      <w:lvlJc w:val="left"/>
      <w:pPr>
        <w:ind w:left="4675" w:hanging="245"/>
      </w:pPr>
      <w:rPr>
        <w:rFonts w:hint="default"/>
      </w:rPr>
    </w:lvl>
    <w:lvl w:ilvl="5" w:tplc="C1C08176">
      <w:start w:val="1"/>
      <w:numFmt w:val="bullet"/>
      <w:lvlText w:val="•"/>
      <w:lvlJc w:val="left"/>
      <w:pPr>
        <w:ind w:left="5645" w:hanging="245"/>
      </w:pPr>
      <w:rPr>
        <w:rFonts w:hint="default"/>
      </w:rPr>
    </w:lvl>
    <w:lvl w:ilvl="6" w:tplc="15E8E036">
      <w:start w:val="1"/>
      <w:numFmt w:val="bullet"/>
      <w:lvlText w:val="•"/>
      <w:lvlJc w:val="left"/>
      <w:pPr>
        <w:ind w:left="6615" w:hanging="245"/>
      </w:pPr>
      <w:rPr>
        <w:rFonts w:hint="default"/>
      </w:rPr>
    </w:lvl>
    <w:lvl w:ilvl="7" w:tplc="3B520E3E">
      <w:start w:val="1"/>
      <w:numFmt w:val="bullet"/>
      <w:lvlText w:val="•"/>
      <w:lvlJc w:val="left"/>
      <w:pPr>
        <w:ind w:left="7584" w:hanging="245"/>
      </w:pPr>
      <w:rPr>
        <w:rFonts w:hint="default"/>
      </w:rPr>
    </w:lvl>
    <w:lvl w:ilvl="8" w:tplc="D9367E72">
      <w:start w:val="1"/>
      <w:numFmt w:val="bullet"/>
      <w:lvlText w:val="•"/>
      <w:lvlJc w:val="left"/>
      <w:pPr>
        <w:ind w:left="8554" w:hanging="245"/>
      </w:pPr>
      <w:rPr>
        <w:rFonts w:hint="default"/>
      </w:rPr>
    </w:lvl>
  </w:abstractNum>
  <w:abstractNum w:abstractNumId="5">
    <w:nsid w:val="27DA1631"/>
    <w:multiLevelType w:val="hybridMultilevel"/>
    <w:tmpl w:val="29DE7E7E"/>
    <w:lvl w:ilvl="0" w:tplc="231C6374">
      <w:start w:val="6"/>
      <w:numFmt w:val="upperLetter"/>
      <w:lvlText w:val="%1."/>
      <w:lvlJc w:val="left"/>
      <w:pPr>
        <w:ind w:left="534" w:hanging="215"/>
        <w:jc w:val="left"/>
      </w:pPr>
      <w:rPr>
        <w:rFonts w:ascii="Arial" w:eastAsia="Arial" w:hAnsi="Arial" w:hint="default"/>
        <w:spacing w:val="-25"/>
        <w:w w:val="102"/>
        <w:sz w:val="20"/>
        <w:szCs w:val="20"/>
      </w:rPr>
    </w:lvl>
    <w:lvl w:ilvl="1" w:tplc="E07216EA">
      <w:start w:val="1"/>
      <w:numFmt w:val="decimal"/>
      <w:lvlText w:val="%2."/>
      <w:lvlJc w:val="left"/>
      <w:pPr>
        <w:ind w:left="449" w:hanging="186"/>
        <w:jc w:val="left"/>
      </w:pPr>
      <w:rPr>
        <w:rFonts w:ascii="Arial" w:eastAsia="Arial" w:hAnsi="Arial" w:hint="default"/>
        <w:w w:val="103"/>
        <w:sz w:val="16"/>
        <w:szCs w:val="16"/>
      </w:rPr>
    </w:lvl>
    <w:lvl w:ilvl="2" w:tplc="7AEC4748">
      <w:start w:val="1"/>
      <w:numFmt w:val="bullet"/>
      <w:lvlText w:val="•"/>
      <w:lvlJc w:val="left"/>
      <w:pPr>
        <w:ind w:left="1641" w:hanging="186"/>
      </w:pPr>
      <w:rPr>
        <w:rFonts w:hint="default"/>
      </w:rPr>
    </w:lvl>
    <w:lvl w:ilvl="3" w:tplc="05F2775C">
      <w:start w:val="1"/>
      <w:numFmt w:val="bullet"/>
      <w:lvlText w:val="•"/>
      <w:lvlJc w:val="left"/>
      <w:pPr>
        <w:ind w:left="2747" w:hanging="186"/>
      </w:pPr>
      <w:rPr>
        <w:rFonts w:hint="default"/>
      </w:rPr>
    </w:lvl>
    <w:lvl w:ilvl="4" w:tplc="6F56BCEA">
      <w:start w:val="1"/>
      <w:numFmt w:val="bullet"/>
      <w:lvlText w:val="•"/>
      <w:lvlJc w:val="left"/>
      <w:pPr>
        <w:ind w:left="3854" w:hanging="186"/>
      </w:pPr>
      <w:rPr>
        <w:rFonts w:hint="default"/>
      </w:rPr>
    </w:lvl>
    <w:lvl w:ilvl="5" w:tplc="129AEB74">
      <w:start w:val="1"/>
      <w:numFmt w:val="bullet"/>
      <w:lvlText w:val="•"/>
      <w:lvlJc w:val="left"/>
      <w:pPr>
        <w:ind w:left="4960" w:hanging="186"/>
      </w:pPr>
      <w:rPr>
        <w:rFonts w:hint="default"/>
      </w:rPr>
    </w:lvl>
    <w:lvl w:ilvl="6" w:tplc="3FA4CB88">
      <w:start w:val="1"/>
      <w:numFmt w:val="bullet"/>
      <w:lvlText w:val="•"/>
      <w:lvlJc w:val="left"/>
      <w:pPr>
        <w:ind w:left="6067" w:hanging="186"/>
      </w:pPr>
      <w:rPr>
        <w:rFonts w:hint="default"/>
      </w:rPr>
    </w:lvl>
    <w:lvl w:ilvl="7" w:tplc="B6127A4A">
      <w:start w:val="1"/>
      <w:numFmt w:val="bullet"/>
      <w:lvlText w:val="•"/>
      <w:lvlJc w:val="left"/>
      <w:pPr>
        <w:ind w:left="7174" w:hanging="186"/>
      </w:pPr>
      <w:rPr>
        <w:rFonts w:hint="default"/>
      </w:rPr>
    </w:lvl>
    <w:lvl w:ilvl="8" w:tplc="FFC24D8E">
      <w:start w:val="1"/>
      <w:numFmt w:val="bullet"/>
      <w:lvlText w:val="•"/>
      <w:lvlJc w:val="left"/>
      <w:pPr>
        <w:ind w:left="8280" w:hanging="186"/>
      </w:pPr>
      <w:rPr>
        <w:rFonts w:hint="default"/>
      </w:rPr>
    </w:lvl>
  </w:abstractNum>
  <w:abstractNum w:abstractNumId="6">
    <w:nsid w:val="2DB078B3"/>
    <w:multiLevelType w:val="hybridMultilevel"/>
    <w:tmpl w:val="86E44E0E"/>
    <w:lvl w:ilvl="0" w:tplc="E31093B2">
      <w:start w:val="1"/>
      <w:numFmt w:val="upperLetter"/>
      <w:lvlText w:val="%1."/>
      <w:lvlJc w:val="left"/>
      <w:pPr>
        <w:ind w:left="572" w:hanging="252"/>
        <w:jc w:val="left"/>
      </w:pPr>
      <w:rPr>
        <w:rFonts w:ascii="Arial" w:eastAsia="Arial" w:hAnsi="Arial" w:hint="default"/>
        <w:spacing w:val="1"/>
        <w:w w:val="102"/>
        <w:sz w:val="20"/>
        <w:szCs w:val="20"/>
      </w:rPr>
    </w:lvl>
    <w:lvl w:ilvl="1" w:tplc="934079A4">
      <w:start w:val="1"/>
      <w:numFmt w:val="decimal"/>
      <w:lvlText w:val="%2."/>
      <w:lvlJc w:val="left"/>
      <w:pPr>
        <w:ind w:left="449" w:hanging="233"/>
        <w:jc w:val="left"/>
      </w:pPr>
      <w:rPr>
        <w:rFonts w:ascii="Arial" w:eastAsia="Arial" w:hAnsi="Arial" w:hint="default"/>
        <w:w w:val="103"/>
        <w:sz w:val="16"/>
        <w:szCs w:val="16"/>
      </w:rPr>
    </w:lvl>
    <w:lvl w:ilvl="2" w:tplc="1278CEE8">
      <w:start w:val="1"/>
      <w:numFmt w:val="bullet"/>
      <w:lvlText w:val="•"/>
      <w:lvlJc w:val="left"/>
      <w:pPr>
        <w:ind w:left="1067" w:hanging="233"/>
      </w:pPr>
      <w:rPr>
        <w:rFonts w:hint="default"/>
      </w:rPr>
    </w:lvl>
    <w:lvl w:ilvl="3" w:tplc="3A509C08">
      <w:start w:val="1"/>
      <w:numFmt w:val="bullet"/>
      <w:lvlText w:val="•"/>
      <w:lvlJc w:val="left"/>
      <w:pPr>
        <w:ind w:left="1562" w:hanging="233"/>
      </w:pPr>
      <w:rPr>
        <w:rFonts w:hint="default"/>
      </w:rPr>
    </w:lvl>
    <w:lvl w:ilvl="4" w:tplc="6C52168C">
      <w:start w:val="1"/>
      <w:numFmt w:val="bullet"/>
      <w:lvlText w:val="•"/>
      <w:lvlJc w:val="left"/>
      <w:pPr>
        <w:ind w:left="2058" w:hanging="233"/>
      </w:pPr>
      <w:rPr>
        <w:rFonts w:hint="default"/>
      </w:rPr>
    </w:lvl>
    <w:lvl w:ilvl="5" w:tplc="7026FD4C">
      <w:start w:val="1"/>
      <w:numFmt w:val="bullet"/>
      <w:lvlText w:val="•"/>
      <w:lvlJc w:val="left"/>
      <w:pPr>
        <w:ind w:left="2553" w:hanging="233"/>
      </w:pPr>
      <w:rPr>
        <w:rFonts w:hint="default"/>
      </w:rPr>
    </w:lvl>
    <w:lvl w:ilvl="6" w:tplc="EC58A036">
      <w:start w:val="1"/>
      <w:numFmt w:val="bullet"/>
      <w:lvlText w:val="•"/>
      <w:lvlJc w:val="left"/>
      <w:pPr>
        <w:ind w:left="3048" w:hanging="233"/>
      </w:pPr>
      <w:rPr>
        <w:rFonts w:hint="default"/>
      </w:rPr>
    </w:lvl>
    <w:lvl w:ilvl="7" w:tplc="C18ED894">
      <w:start w:val="1"/>
      <w:numFmt w:val="bullet"/>
      <w:lvlText w:val="•"/>
      <w:lvlJc w:val="left"/>
      <w:pPr>
        <w:ind w:left="3544" w:hanging="233"/>
      </w:pPr>
      <w:rPr>
        <w:rFonts w:hint="default"/>
      </w:rPr>
    </w:lvl>
    <w:lvl w:ilvl="8" w:tplc="2D8E020E">
      <w:start w:val="1"/>
      <w:numFmt w:val="bullet"/>
      <w:lvlText w:val="•"/>
      <w:lvlJc w:val="left"/>
      <w:pPr>
        <w:ind w:left="4039" w:hanging="233"/>
      </w:pPr>
      <w:rPr>
        <w:rFonts w:hint="default"/>
      </w:rPr>
    </w:lvl>
  </w:abstractNum>
  <w:abstractNum w:abstractNumId="7">
    <w:nsid w:val="5D177873"/>
    <w:multiLevelType w:val="hybridMultilevel"/>
    <w:tmpl w:val="3A4C0074"/>
    <w:lvl w:ilvl="0" w:tplc="C69A80D4">
      <w:start w:val="5"/>
      <w:numFmt w:val="upperLetter"/>
      <w:lvlText w:val="%1."/>
      <w:lvlJc w:val="left"/>
      <w:pPr>
        <w:ind w:left="572" w:hanging="252"/>
        <w:jc w:val="left"/>
      </w:pPr>
      <w:rPr>
        <w:rFonts w:ascii="Arial" w:eastAsia="Arial" w:hAnsi="Arial" w:hint="default"/>
        <w:spacing w:val="1"/>
        <w:w w:val="102"/>
        <w:sz w:val="20"/>
        <w:szCs w:val="20"/>
      </w:rPr>
    </w:lvl>
    <w:lvl w:ilvl="1" w:tplc="B80E6E36">
      <w:start w:val="1"/>
      <w:numFmt w:val="decimal"/>
      <w:lvlText w:val="%2."/>
      <w:lvlJc w:val="left"/>
      <w:pPr>
        <w:ind w:left="449" w:hanging="186"/>
        <w:jc w:val="left"/>
      </w:pPr>
      <w:rPr>
        <w:rFonts w:ascii="Arial" w:eastAsia="Arial" w:hAnsi="Arial" w:hint="default"/>
        <w:w w:val="103"/>
        <w:sz w:val="16"/>
        <w:szCs w:val="16"/>
      </w:rPr>
    </w:lvl>
    <w:lvl w:ilvl="2" w:tplc="86F84D9A">
      <w:start w:val="1"/>
      <w:numFmt w:val="bullet"/>
      <w:lvlText w:val="•"/>
      <w:lvlJc w:val="left"/>
      <w:pPr>
        <w:ind w:left="1674" w:hanging="186"/>
      </w:pPr>
      <w:rPr>
        <w:rFonts w:hint="default"/>
      </w:rPr>
    </w:lvl>
    <w:lvl w:ilvl="3" w:tplc="9EA0D954">
      <w:start w:val="1"/>
      <w:numFmt w:val="bullet"/>
      <w:lvlText w:val="•"/>
      <w:lvlJc w:val="left"/>
      <w:pPr>
        <w:ind w:left="2776" w:hanging="186"/>
      </w:pPr>
      <w:rPr>
        <w:rFonts w:hint="default"/>
      </w:rPr>
    </w:lvl>
    <w:lvl w:ilvl="4" w:tplc="F6DCF53A">
      <w:start w:val="1"/>
      <w:numFmt w:val="bullet"/>
      <w:lvlText w:val="•"/>
      <w:lvlJc w:val="left"/>
      <w:pPr>
        <w:ind w:left="3879" w:hanging="186"/>
      </w:pPr>
      <w:rPr>
        <w:rFonts w:hint="default"/>
      </w:rPr>
    </w:lvl>
    <w:lvl w:ilvl="5" w:tplc="71347000">
      <w:start w:val="1"/>
      <w:numFmt w:val="bullet"/>
      <w:lvlText w:val="•"/>
      <w:lvlJc w:val="left"/>
      <w:pPr>
        <w:ind w:left="4981" w:hanging="186"/>
      </w:pPr>
      <w:rPr>
        <w:rFonts w:hint="default"/>
      </w:rPr>
    </w:lvl>
    <w:lvl w:ilvl="6" w:tplc="2F064AFC">
      <w:start w:val="1"/>
      <w:numFmt w:val="bullet"/>
      <w:lvlText w:val="•"/>
      <w:lvlJc w:val="left"/>
      <w:pPr>
        <w:ind w:left="6084" w:hanging="186"/>
      </w:pPr>
      <w:rPr>
        <w:rFonts w:hint="default"/>
      </w:rPr>
    </w:lvl>
    <w:lvl w:ilvl="7" w:tplc="35BCECCC">
      <w:start w:val="1"/>
      <w:numFmt w:val="bullet"/>
      <w:lvlText w:val="•"/>
      <w:lvlJc w:val="left"/>
      <w:pPr>
        <w:ind w:left="7186" w:hanging="186"/>
      </w:pPr>
      <w:rPr>
        <w:rFonts w:hint="default"/>
      </w:rPr>
    </w:lvl>
    <w:lvl w:ilvl="8" w:tplc="14CC1684">
      <w:start w:val="1"/>
      <w:numFmt w:val="bullet"/>
      <w:lvlText w:val="•"/>
      <w:lvlJc w:val="left"/>
      <w:pPr>
        <w:ind w:left="8289" w:hanging="186"/>
      </w:pPr>
      <w:rPr>
        <w:rFonts w:hint="default"/>
      </w:rPr>
    </w:lvl>
  </w:abstractNum>
  <w:abstractNum w:abstractNumId="8">
    <w:nsid w:val="764A4B90"/>
    <w:multiLevelType w:val="hybridMultilevel"/>
    <w:tmpl w:val="466C14E0"/>
    <w:lvl w:ilvl="0" w:tplc="2A0098D0">
      <w:start w:val="7"/>
      <w:numFmt w:val="upperLetter"/>
      <w:lvlText w:val="%1."/>
      <w:lvlJc w:val="left"/>
      <w:pPr>
        <w:ind w:left="594" w:hanging="275"/>
        <w:jc w:val="left"/>
      </w:pPr>
      <w:rPr>
        <w:rFonts w:ascii="Arial" w:eastAsia="Arial" w:hAnsi="Arial" w:hint="default"/>
        <w:spacing w:val="1"/>
        <w:w w:val="102"/>
        <w:sz w:val="20"/>
        <w:szCs w:val="20"/>
      </w:rPr>
    </w:lvl>
    <w:lvl w:ilvl="1" w:tplc="0616B46C">
      <w:start w:val="1"/>
      <w:numFmt w:val="decimal"/>
      <w:lvlText w:val="%2."/>
      <w:lvlJc w:val="left"/>
      <w:pPr>
        <w:ind w:left="449" w:hanging="186"/>
        <w:jc w:val="left"/>
      </w:pPr>
      <w:rPr>
        <w:rFonts w:ascii="Arial" w:eastAsia="Arial" w:hAnsi="Arial" w:hint="default"/>
        <w:w w:val="103"/>
        <w:sz w:val="16"/>
        <w:szCs w:val="16"/>
      </w:rPr>
    </w:lvl>
    <w:lvl w:ilvl="2" w:tplc="0E923EB4">
      <w:start w:val="1"/>
      <w:numFmt w:val="bullet"/>
      <w:lvlText w:val="•"/>
      <w:lvlJc w:val="left"/>
      <w:pPr>
        <w:ind w:left="1694" w:hanging="186"/>
      </w:pPr>
      <w:rPr>
        <w:rFonts w:hint="default"/>
      </w:rPr>
    </w:lvl>
    <w:lvl w:ilvl="3" w:tplc="050E4946">
      <w:start w:val="1"/>
      <w:numFmt w:val="bullet"/>
      <w:lvlText w:val="•"/>
      <w:lvlJc w:val="left"/>
      <w:pPr>
        <w:ind w:left="2794" w:hanging="186"/>
      </w:pPr>
      <w:rPr>
        <w:rFonts w:hint="default"/>
      </w:rPr>
    </w:lvl>
    <w:lvl w:ilvl="4" w:tplc="60FAE87C">
      <w:start w:val="1"/>
      <w:numFmt w:val="bullet"/>
      <w:lvlText w:val="•"/>
      <w:lvlJc w:val="left"/>
      <w:pPr>
        <w:ind w:left="3894" w:hanging="186"/>
      </w:pPr>
      <w:rPr>
        <w:rFonts w:hint="default"/>
      </w:rPr>
    </w:lvl>
    <w:lvl w:ilvl="5" w:tplc="76200D76">
      <w:start w:val="1"/>
      <w:numFmt w:val="bullet"/>
      <w:lvlText w:val="•"/>
      <w:lvlJc w:val="left"/>
      <w:pPr>
        <w:ind w:left="4994" w:hanging="186"/>
      </w:pPr>
      <w:rPr>
        <w:rFonts w:hint="default"/>
      </w:rPr>
    </w:lvl>
    <w:lvl w:ilvl="6" w:tplc="E6D0628C">
      <w:start w:val="1"/>
      <w:numFmt w:val="bullet"/>
      <w:lvlText w:val="•"/>
      <w:lvlJc w:val="left"/>
      <w:pPr>
        <w:ind w:left="6094" w:hanging="186"/>
      </w:pPr>
      <w:rPr>
        <w:rFonts w:hint="default"/>
      </w:rPr>
    </w:lvl>
    <w:lvl w:ilvl="7" w:tplc="159EA4EA">
      <w:start w:val="1"/>
      <w:numFmt w:val="bullet"/>
      <w:lvlText w:val="•"/>
      <w:lvlJc w:val="left"/>
      <w:pPr>
        <w:ind w:left="7194" w:hanging="186"/>
      </w:pPr>
      <w:rPr>
        <w:rFonts w:hint="default"/>
      </w:rPr>
    </w:lvl>
    <w:lvl w:ilvl="8" w:tplc="298A1B3C">
      <w:start w:val="1"/>
      <w:numFmt w:val="bullet"/>
      <w:lvlText w:val="•"/>
      <w:lvlJc w:val="left"/>
      <w:pPr>
        <w:ind w:left="8294" w:hanging="186"/>
      </w:pPr>
      <w:rPr>
        <w:rFonts w:hint="default"/>
      </w:rPr>
    </w:lvl>
  </w:abstractNum>
  <w:num w:numId="1">
    <w:abstractNumId w:val="0"/>
  </w:num>
  <w:num w:numId="2">
    <w:abstractNumId w:val="8"/>
  </w:num>
  <w:num w:numId="3">
    <w:abstractNumId w:val="5"/>
  </w:num>
  <w:num w:numId="4">
    <w:abstractNumId w:val="7"/>
  </w:num>
  <w:num w:numId="5">
    <w:abstractNumId w:val="2"/>
  </w:num>
  <w:num w:numId="6">
    <w:abstractNumId w:val="1"/>
  </w:num>
  <w:num w:numId="7">
    <w:abstractNumId w:val="3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EAD"/>
    <w:rsid w:val="000D5FEB"/>
    <w:rsid w:val="0011622A"/>
    <w:rsid w:val="001C63BD"/>
    <w:rsid w:val="00344BB2"/>
    <w:rsid w:val="00354EC6"/>
    <w:rsid w:val="00377061"/>
    <w:rsid w:val="00424632"/>
    <w:rsid w:val="004E475F"/>
    <w:rsid w:val="005438E1"/>
    <w:rsid w:val="005F1AED"/>
    <w:rsid w:val="00673905"/>
    <w:rsid w:val="006D2630"/>
    <w:rsid w:val="006D6CCF"/>
    <w:rsid w:val="006E3783"/>
    <w:rsid w:val="00724A03"/>
    <w:rsid w:val="007750BC"/>
    <w:rsid w:val="0079142A"/>
    <w:rsid w:val="0079762B"/>
    <w:rsid w:val="00810FF4"/>
    <w:rsid w:val="008564F7"/>
    <w:rsid w:val="008645C8"/>
    <w:rsid w:val="008A0609"/>
    <w:rsid w:val="008C535F"/>
    <w:rsid w:val="008D3627"/>
    <w:rsid w:val="00914D6C"/>
    <w:rsid w:val="00962580"/>
    <w:rsid w:val="009C34F2"/>
    <w:rsid w:val="00BD2EAD"/>
    <w:rsid w:val="00D0235C"/>
    <w:rsid w:val="00DB4100"/>
    <w:rsid w:val="00E067FC"/>
    <w:rsid w:val="00E141EC"/>
    <w:rsid w:val="00EE68A4"/>
    <w:rsid w:val="00EF47CD"/>
    <w:rsid w:val="00F71995"/>
    <w:rsid w:val="00FB1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572" w:hanging="263"/>
      <w:outlineLvl w:val="0"/>
    </w:pPr>
    <w:rPr>
      <w:rFonts w:ascii="Arial" w:eastAsia="Arial" w:hAnsi="Arial"/>
      <w:sz w:val="20"/>
      <w:szCs w:val="20"/>
    </w:rPr>
  </w:style>
  <w:style w:type="paragraph" w:styleId="Heading2">
    <w:name w:val="heading 2"/>
    <w:basedOn w:val="Normal"/>
    <w:uiPriority w:val="1"/>
    <w:qFormat/>
    <w:pPr>
      <w:ind w:left="445"/>
      <w:outlineLvl w:val="1"/>
    </w:pPr>
    <w:rPr>
      <w:rFonts w:ascii="Arial" w:eastAsia="Arial" w:hAnsi="Arial"/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449"/>
    </w:pPr>
    <w:rPr>
      <w:rFonts w:ascii="Arial" w:eastAsia="Arial" w:hAnsi="Arial"/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DB41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10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E378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E68A4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68A4"/>
  </w:style>
  <w:style w:type="paragraph" w:styleId="Footer">
    <w:name w:val="footer"/>
    <w:basedOn w:val="Normal"/>
    <w:link w:val="FooterChar"/>
    <w:uiPriority w:val="99"/>
    <w:unhideWhenUsed/>
    <w:rsid w:val="00EE68A4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68A4"/>
  </w:style>
  <w:style w:type="character" w:styleId="CommentReference">
    <w:name w:val="annotation reference"/>
    <w:basedOn w:val="DefaultParagraphFont"/>
    <w:uiPriority w:val="99"/>
    <w:semiHidden/>
    <w:unhideWhenUsed/>
    <w:rsid w:val="008D362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D362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D362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D36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D3627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572" w:hanging="263"/>
      <w:outlineLvl w:val="0"/>
    </w:pPr>
    <w:rPr>
      <w:rFonts w:ascii="Arial" w:eastAsia="Arial" w:hAnsi="Arial"/>
      <w:sz w:val="20"/>
      <w:szCs w:val="20"/>
    </w:rPr>
  </w:style>
  <w:style w:type="paragraph" w:styleId="Heading2">
    <w:name w:val="heading 2"/>
    <w:basedOn w:val="Normal"/>
    <w:uiPriority w:val="1"/>
    <w:qFormat/>
    <w:pPr>
      <w:ind w:left="445"/>
      <w:outlineLvl w:val="1"/>
    </w:pPr>
    <w:rPr>
      <w:rFonts w:ascii="Arial" w:eastAsia="Arial" w:hAnsi="Arial"/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449"/>
    </w:pPr>
    <w:rPr>
      <w:rFonts w:ascii="Arial" w:eastAsia="Arial" w:hAnsi="Arial"/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DB41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10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E378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E68A4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68A4"/>
  </w:style>
  <w:style w:type="paragraph" w:styleId="Footer">
    <w:name w:val="footer"/>
    <w:basedOn w:val="Normal"/>
    <w:link w:val="FooterChar"/>
    <w:uiPriority w:val="99"/>
    <w:unhideWhenUsed/>
    <w:rsid w:val="00EE68A4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68A4"/>
  </w:style>
  <w:style w:type="character" w:styleId="CommentReference">
    <w:name w:val="annotation reference"/>
    <w:basedOn w:val="DefaultParagraphFont"/>
    <w:uiPriority w:val="99"/>
    <w:semiHidden/>
    <w:unhideWhenUsed/>
    <w:rsid w:val="008D362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D362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D362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D36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D362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2.png"/><Relationship Id="rId299" Type="http://schemas.openxmlformats.org/officeDocument/2006/relationships/image" Target="media/image229.png"/><Relationship Id="rId21" Type="http://schemas.openxmlformats.org/officeDocument/2006/relationships/hyperlink" Target="http://www.pasocpartnership.org/resources/commonly-used-terms" TargetMode="External"/><Relationship Id="rId63" Type="http://schemas.openxmlformats.org/officeDocument/2006/relationships/hyperlink" Target="http://www.pasocpartnership.org/resources/commonly-used-terms" TargetMode="External"/><Relationship Id="rId159" Type="http://schemas.openxmlformats.org/officeDocument/2006/relationships/image" Target="media/image104.png"/><Relationship Id="rId324" Type="http://schemas.openxmlformats.org/officeDocument/2006/relationships/hyperlink" Target="http://www.pasocpartnership.org/resources/commonly-used-terms" TargetMode="External"/><Relationship Id="rId366" Type="http://schemas.openxmlformats.org/officeDocument/2006/relationships/hyperlink" Target="http://www.pasocpartnership.org/resources/commonly-used-terms" TargetMode="External"/><Relationship Id="rId170" Type="http://schemas.openxmlformats.org/officeDocument/2006/relationships/image" Target="media/image115.png"/><Relationship Id="rId226" Type="http://schemas.openxmlformats.org/officeDocument/2006/relationships/image" Target="media/image165.png"/><Relationship Id="rId433" Type="http://schemas.openxmlformats.org/officeDocument/2006/relationships/image" Target="media/image323.png"/><Relationship Id="rId268" Type="http://schemas.openxmlformats.org/officeDocument/2006/relationships/image" Target="media/image198.png"/><Relationship Id="rId475" Type="http://schemas.openxmlformats.org/officeDocument/2006/relationships/image" Target="media/image348.png"/><Relationship Id="rId32" Type="http://schemas.openxmlformats.org/officeDocument/2006/relationships/hyperlink" Target="http://www.pasocpartnership.org/resources/commonly-used-terms" TargetMode="External"/><Relationship Id="rId74" Type="http://schemas.openxmlformats.org/officeDocument/2006/relationships/image" Target="media/image23.png"/><Relationship Id="rId128" Type="http://schemas.openxmlformats.org/officeDocument/2006/relationships/image" Target="media/image73.png"/><Relationship Id="rId335" Type="http://schemas.openxmlformats.org/officeDocument/2006/relationships/image" Target="media/image245.png"/><Relationship Id="rId377" Type="http://schemas.openxmlformats.org/officeDocument/2006/relationships/image" Target="media/image272.png"/><Relationship Id="rId500" Type="http://schemas.openxmlformats.org/officeDocument/2006/relationships/image" Target="media/image373.png"/><Relationship Id="rId5" Type="http://schemas.openxmlformats.org/officeDocument/2006/relationships/webSettings" Target="webSettings.xml"/><Relationship Id="rId181" Type="http://schemas.openxmlformats.org/officeDocument/2006/relationships/image" Target="media/image120.png"/><Relationship Id="rId237" Type="http://schemas.openxmlformats.org/officeDocument/2006/relationships/image" Target="media/image176.png"/><Relationship Id="rId402" Type="http://schemas.openxmlformats.org/officeDocument/2006/relationships/image" Target="media/image297.png"/><Relationship Id="rId279" Type="http://schemas.openxmlformats.org/officeDocument/2006/relationships/image" Target="media/image209.png"/><Relationship Id="rId444" Type="http://schemas.openxmlformats.org/officeDocument/2006/relationships/image" Target="media/image334.png"/><Relationship Id="rId486" Type="http://schemas.openxmlformats.org/officeDocument/2006/relationships/image" Target="media/image359.png"/><Relationship Id="rId43" Type="http://schemas.openxmlformats.org/officeDocument/2006/relationships/image" Target="media/image6.png"/><Relationship Id="rId139" Type="http://schemas.openxmlformats.org/officeDocument/2006/relationships/image" Target="media/image84.png"/><Relationship Id="rId290" Type="http://schemas.openxmlformats.org/officeDocument/2006/relationships/image" Target="media/image220.png"/><Relationship Id="rId304" Type="http://schemas.openxmlformats.org/officeDocument/2006/relationships/image" Target="media/image234.png"/><Relationship Id="rId346" Type="http://schemas.openxmlformats.org/officeDocument/2006/relationships/image" Target="media/image256.png"/><Relationship Id="rId388" Type="http://schemas.openxmlformats.org/officeDocument/2006/relationships/image" Target="media/image283.png"/><Relationship Id="rId511" Type="http://schemas.openxmlformats.org/officeDocument/2006/relationships/theme" Target="theme/theme1.xml"/><Relationship Id="rId85" Type="http://schemas.openxmlformats.org/officeDocument/2006/relationships/image" Target="media/image34.png"/><Relationship Id="rId150" Type="http://schemas.openxmlformats.org/officeDocument/2006/relationships/image" Target="media/image95.png"/><Relationship Id="rId192" Type="http://schemas.openxmlformats.org/officeDocument/2006/relationships/image" Target="media/image131.png"/><Relationship Id="rId206" Type="http://schemas.openxmlformats.org/officeDocument/2006/relationships/image" Target="media/image145.png"/><Relationship Id="rId413" Type="http://schemas.openxmlformats.org/officeDocument/2006/relationships/image" Target="media/image308.png"/><Relationship Id="rId248" Type="http://schemas.openxmlformats.org/officeDocument/2006/relationships/hyperlink" Target="http://www.pasocpartnership.org/resources/commonly-used-terms" TargetMode="External"/><Relationship Id="rId455" Type="http://schemas.openxmlformats.org/officeDocument/2006/relationships/hyperlink" Target="http://www.pasocpartnership.org/resources/commonly-used-terms" TargetMode="External"/><Relationship Id="rId497" Type="http://schemas.openxmlformats.org/officeDocument/2006/relationships/image" Target="media/image370.png"/><Relationship Id="rId12" Type="http://schemas.openxmlformats.org/officeDocument/2006/relationships/hyperlink" Target="http://www.pasocpartnership.org/commonly-used-terms-soc-county-assessment" TargetMode="External"/><Relationship Id="rId108" Type="http://schemas.openxmlformats.org/officeDocument/2006/relationships/image" Target="media/image53.png"/><Relationship Id="rId315" Type="http://schemas.openxmlformats.org/officeDocument/2006/relationships/hyperlink" Target="http://www.pasocpartnership.org/resources/commonly-used-terms" TargetMode="External"/><Relationship Id="rId357" Type="http://schemas.openxmlformats.org/officeDocument/2006/relationships/image" Target="media/image267.png"/><Relationship Id="rId54" Type="http://schemas.openxmlformats.org/officeDocument/2006/relationships/hyperlink" Target="http://www.pasocpartnership.org/resources/commonly-used-terms" TargetMode="External"/><Relationship Id="rId96" Type="http://schemas.openxmlformats.org/officeDocument/2006/relationships/image" Target="media/image45.png"/><Relationship Id="rId161" Type="http://schemas.openxmlformats.org/officeDocument/2006/relationships/image" Target="media/image106.png"/><Relationship Id="rId217" Type="http://schemas.openxmlformats.org/officeDocument/2006/relationships/image" Target="media/image156.png"/><Relationship Id="rId399" Type="http://schemas.openxmlformats.org/officeDocument/2006/relationships/image" Target="media/image294.png"/><Relationship Id="rId259" Type="http://schemas.openxmlformats.org/officeDocument/2006/relationships/image" Target="media/image189.png"/><Relationship Id="rId424" Type="http://schemas.openxmlformats.org/officeDocument/2006/relationships/image" Target="media/image314.png"/><Relationship Id="rId466" Type="http://schemas.openxmlformats.org/officeDocument/2006/relationships/hyperlink" Target="http://www.pasocpartnership.org/resources/commonly-used-terms" TargetMode="External"/><Relationship Id="rId23" Type="http://schemas.openxmlformats.org/officeDocument/2006/relationships/hyperlink" Target="http://www.pasocpartnership.org/resources/commonly-used-terms" TargetMode="External"/><Relationship Id="rId119" Type="http://schemas.openxmlformats.org/officeDocument/2006/relationships/image" Target="media/image64.png"/><Relationship Id="rId270" Type="http://schemas.openxmlformats.org/officeDocument/2006/relationships/image" Target="media/image200.png"/><Relationship Id="rId326" Type="http://schemas.openxmlformats.org/officeDocument/2006/relationships/hyperlink" Target="http://www.pasocpartnership.org/resources/commonly-used-terms" TargetMode="External"/><Relationship Id="rId65" Type="http://schemas.openxmlformats.org/officeDocument/2006/relationships/hyperlink" Target="http://www.pasocpartnership.org/resources/commonly-used-terms" TargetMode="External"/><Relationship Id="rId130" Type="http://schemas.openxmlformats.org/officeDocument/2006/relationships/image" Target="media/image75.png"/><Relationship Id="rId368" Type="http://schemas.openxmlformats.org/officeDocument/2006/relationships/hyperlink" Target="http://www.pasocpartnership.org/resources/commonly-used-terms" TargetMode="External"/><Relationship Id="rId172" Type="http://schemas.openxmlformats.org/officeDocument/2006/relationships/hyperlink" Target="http://www.pasocpartnership.org/resources/commonly-used-terms" TargetMode="External"/><Relationship Id="rId228" Type="http://schemas.openxmlformats.org/officeDocument/2006/relationships/image" Target="media/image167.png"/><Relationship Id="rId435" Type="http://schemas.openxmlformats.org/officeDocument/2006/relationships/image" Target="media/image325.png"/><Relationship Id="rId477" Type="http://schemas.openxmlformats.org/officeDocument/2006/relationships/image" Target="media/image350.png"/><Relationship Id="rId281" Type="http://schemas.openxmlformats.org/officeDocument/2006/relationships/image" Target="media/image211.png"/><Relationship Id="rId337" Type="http://schemas.openxmlformats.org/officeDocument/2006/relationships/image" Target="media/image247.png"/><Relationship Id="rId502" Type="http://schemas.openxmlformats.org/officeDocument/2006/relationships/image" Target="media/image375.png"/><Relationship Id="rId34" Type="http://schemas.openxmlformats.org/officeDocument/2006/relationships/hyperlink" Target="http://www.pasocpartnership.org/resources/commonly-used-terms" TargetMode="External"/><Relationship Id="rId76" Type="http://schemas.openxmlformats.org/officeDocument/2006/relationships/image" Target="media/image25.png"/><Relationship Id="rId141" Type="http://schemas.openxmlformats.org/officeDocument/2006/relationships/image" Target="media/image86.png"/><Relationship Id="rId379" Type="http://schemas.openxmlformats.org/officeDocument/2006/relationships/image" Target="media/image274.png"/><Relationship Id="rId7" Type="http://schemas.openxmlformats.org/officeDocument/2006/relationships/endnotes" Target="endnotes.xml"/><Relationship Id="rId183" Type="http://schemas.openxmlformats.org/officeDocument/2006/relationships/image" Target="media/image122.png"/><Relationship Id="rId239" Type="http://schemas.openxmlformats.org/officeDocument/2006/relationships/image" Target="media/image178.png"/><Relationship Id="rId390" Type="http://schemas.openxmlformats.org/officeDocument/2006/relationships/image" Target="media/image285.png"/><Relationship Id="rId404" Type="http://schemas.openxmlformats.org/officeDocument/2006/relationships/image" Target="media/image299.png"/><Relationship Id="rId446" Type="http://schemas.openxmlformats.org/officeDocument/2006/relationships/image" Target="media/image336.png"/><Relationship Id="rId250" Type="http://schemas.openxmlformats.org/officeDocument/2006/relationships/hyperlink" Target="http://www.pasocpartnership.org/resources/commonly-used-terms" TargetMode="External"/><Relationship Id="rId292" Type="http://schemas.openxmlformats.org/officeDocument/2006/relationships/image" Target="media/image222.png"/><Relationship Id="rId306" Type="http://schemas.openxmlformats.org/officeDocument/2006/relationships/image" Target="media/image236.png"/><Relationship Id="rId488" Type="http://schemas.openxmlformats.org/officeDocument/2006/relationships/image" Target="media/image361.png"/><Relationship Id="rId45" Type="http://schemas.openxmlformats.org/officeDocument/2006/relationships/image" Target="media/image8.png"/><Relationship Id="rId87" Type="http://schemas.openxmlformats.org/officeDocument/2006/relationships/image" Target="media/image36.png"/><Relationship Id="rId110" Type="http://schemas.openxmlformats.org/officeDocument/2006/relationships/image" Target="media/image55.png"/><Relationship Id="rId348" Type="http://schemas.openxmlformats.org/officeDocument/2006/relationships/image" Target="media/image258.png"/><Relationship Id="rId152" Type="http://schemas.openxmlformats.org/officeDocument/2006/relationships/image" Target="media/image97.png"/><Relationship Id="rId194" Type="http://schemas.openxmlformats.org/officeDocument/2006/relationships/image" Target="media/image133.png"/><Relationship Id="rId208" Type="http://schemas.openxmlformats.org/officeDocument/2006/relationships/image" Target="media/image147.png"/><Relationship Id="rId415" Type="http://schemas.openxmlformats.org/officeDocument/2006/relationships/image" Target="media/image310.png"/><Relationship Id="rId457" Type="http://schemas.openxmlformats.org/officeDocument/2006/relationships/hyperlink" Target="http://www.pasocpartnership.org/resources/commonly-used-terms" TargetMode="External"/><Relationship Id="rId261" Type="http://schemas.openxmlformats.org/officeDocument/2006/relationships/image" Target="media/image191.png"/><Relationship Id="rId499" Type="http://schemas.openxmlformats.org/officeDocument/2006/relationships/image" Target="media/image372.png"/><Relationship Id="rId14" Type="http://schemas.openxmlformats.org/officeDocument/2006/relationships/hyperlink" Target="http://www.pasocpartnership.org/resources/commonly-used-terms" TargetMode="External"/><Relationship Id="rId56" Type="http://schemas.openxmlformats.org/officeDocument/2006/relationships/image" Target="media/image13.png"/><Relationship Id="rId317" Type="http://schemas.openxmlformats.org/officeDocument/2006/relationships/hyperlink" Target="http://www.pasocpartnership.org/resources/commonly-used-terms" TargetMode="External"/><Relationship Id="rId359" Type="http://schemas.openxmlformats.org/officeDocument/2006/relationships/image" Target="media/image269.png"/><Relationship Id="rId98" Type="http://schemas.openxmlformats.org/officeDocument/2006/relationships/hyperlink" Target="http://www.pasocpartnership.org/resources/commonly-used-terms" TargetMode="External"/><Relationship Id="rId121" Type="http://schemas.openxmlformats.org/officeDocument/2006/relationships/image" Target="media/image66.png"/><Relationship Id="rId163" Type="http://schemas.openxmlformats.org/officeDocument/2006/relationships/image" Target="media/image108.png"/><Relationship Id="rId219" Type="http://schemas.openxmlformats.org/officeDocument/2006/relationships/image" Target="media/image158.png"/><Relationship Id="rId370" Type="http://schemas.openxmlformats.org/officeDocument/2006/relationships/hyperlink" Target="http://www.pasocpartnership.org/resources/commonly-used-terms" TargetMode="External"/><Relationship Id="rId426" Type="http://schemas.openxmlformats.org/officeDocument/2006/relationships/image" Target="media/image316.png"/><Relationship Id="rId230" Type="http://schemas.openxmlformats.org/officeDocument/2006/relationships/image" Target="media/image169.png"/><Relationship Id="rId468" Type="http://schemas.openxmlformats.org/officeDocument/2006/relationships/hyperlink" Target="http://www.pasocpartnership.org/resources/commonly-used-terms" TargetMode="External"/><Relationship Id="rId25" Type="http://schemas.openxmlformats.org/officeDocument/2006/relationships/hyperlink" Target="http://www.pasocpartnership.org/resources/commonly-used-terms" TargetMode="External"/><Relationship Id="rId67" Type="http://schemas.openxmlformats.org/officeDocument/2006/relationships/image" Target="media/image16.png"/><Relationship Id="rId272" Type="http://schemas.openxmlformats.org/officeDocument/2006/relationships/image" Target="media/image202.png"/><Relationship Id="rId328" Type="http://schemas.openxmlformats.org/officeDocument/2006/relationships/hyperlink" Target="http://www.pasocpartnership.org/resources/commonly-used-terms" TargetMode="External"/><Relationship Id="rId132" Type="http://schemas.openxmlformats.org/officeDocument/2006/relationships/image" Target="media/image77.png"/><Relationship Id="rId174" Type="http://schemas.openxmlformats.org/officeDocument/2006/relationships/hyperlink" Target="http://www.pasocpartnership.org/resources/commonly-used-terms" TargetMode="External"/><Relationship Id="rId381" Type="http://schemas.openxmlformats.org/officeDocument/2006/relationships/image" Target="media/image276.png"/><Relationship Id="rId241" Type="http://schemas.openxmlformats.org/officeDocument/2006/relationships/image" Target="media/image180.png"/><Relationship Id="rId437" Type="http://schemas.openxmlformats.org/officeDocument/2006/relationships/image" Target="media/image327.png"/><Relationship Id="rId479" Type="http://schemas.openxmlformats.org/officeDocument/2006/relationships/image" Target="media/image352.png"/><Relationship Id="rId36" Type="http://schemas.openxmlformats.org/officeDocument/2006/relationships/hyperlink" Target="http://www.pasocpartnership.org/resources/commonly-used-terms" TargetMode="External"/><Relationship Id="rId283" Type="http://schemas.openxmlformats.org/officeDocument/2006/relationships/image" Target="media/image213.png"/><Relationship Id="rId339" Type="http://schemas.openxmlformats.org/officeDocument/2006/relationships/image" Target="media/image249.png"/><Relationship Id="rId490" Type="http://schemas.openxmlformats.org/officeDocument/2006/relationships/image" Target="media/image363.png"/><Relationship Id="rId504" Type="http://schemas.openxmlformats.org/officeDocument/2006/relationships/image" Target="media/image377.png"/><Relationship Id="rId78" Type="http://schemas.openxmlformats.org/officeDocument/2006/relationships/image" Target="media/image27.png"/><Relationship Id="rId101" Type="http://schemas.openxmlformats.org/officeDocument/2006/relationships/image" Target="media/image46.png"/><Relationship Id="rId143" Type="http://schemas.openxmlformats.org/officeDocument/2006/relationships/image" Target="media/image88.png"/><Relationship Id="rId185" Type="http://schemas.openxmlformats.org/officeDocument/2006/relationships/image" Target="media/image124.png"/><Relationship Id="rId350" Type="http://schemas.openxmlformats.org/officeDocument/2006/relationships/image" Target="media/image260.png"/><Relationship Id="rId406" Type="http://schemas.openxmlformats.org/officeDocument/2006/relationships/image" Target="media/image301.png"/><Relationship Id="rId9" Type="http://schemas.openxmlformats.org/officeDocument/2006/relationships/image" Target="media/image2.png"/><Relationship Id="rId210" Type="http://schemas.openxmlformats.org/officeDocument/2006/relationships/image" Target="media/image149.png"/><Relationship Id="rId392" Type="http://schemas.openxmlformats.org/officeDocument/2006/relationships/image" Target="media/image287.png"/><Relationship Id="rId448" Type="http://schemas.openxmlformats.org/officeDocument/2006/relationships/image" Target="media/image338.png"/><Relationship Id="rId252" Type="http://schemas.openxmlformats.org/officeDocument/2006/relationships/hyperlink" Target="http://www.pasocpartnership.org/resources/commonly-used-terms" TargetMode="External"/><Relationship Id="rId294" Type="http://schemas.openxmlformats.org/officeDocument/2006/relationships/image" Target="media/image224.png"/><Relationship Id="rId308" Type="http://schemas.openxmlformats.org/officeDocument/2006/relationships/image" Target="media/image238.png"/><Relationship Id="rId47" Type="http://schemas.openxmlformats.org/officeDocument/2006/relationships/image" Target="media/image10.png"/><Relationship Id="rId89" Type="http://schemas.openxmlformats.org/officeDocument/2006/relationships/image" Target="media/image38.png"/><Relationship Id="rId112" Type="http://schemas.openxmlformats.org/officeDocument/2006/relationships/image" Target="media/image57.png"/><Relationship Id="rId154" Type="http://schemas.openxmlformats.org/officeDocument/2006/relationships/image" Target="media/image99.png"/><Relationship Id="rId361" Type="http://schemas.openxmlformats.org/officeDocument/2006/relationships/hyperlink" Target="http://www.pasocpartnership.org/resources/commonly-used-terms" TargetMode="External"/><Relationship Id="rId196" Type="http://schemas.openxmlformats.org/officeDocument/2006/relationships/image" Target="media/image135.png"/><Relationship Id="rId417" Type="http://schemas.openxmlformats.org/officeDocument/2006/relationships/image" Target="media/image312.png"/><Relationship Id="rId459" Type="http://schemas.openxmlformats.org/officeDocument/2006/relationships/hyperlink" Target="http://www.pasocpartnership.org/resources/commonly-used-terms" TargetMode="External"/><Relationship Id="rId16" Type="http://schemas.openxmlformats.org/officeDocument/2006/relationships/hyperlink" Target="http://www.pasocpartnership.org/resources/commonly-used-terms" TargetMode="External"/><Relationship Id="rId221" Type="http://schemas.openxmlformats.org/officeDocument/2006/relationships/image" Target="media/image160.png"/><Relationship Id="rId263" Type="http://schemas.openxmlformats.org/officeDocument/2006/relationships/image" Target="media/image193.png"/><Relationship Id="rId319" Type="http://schemas.openxmlformats.org/officeDocument/2006/relationships/hyperlink" Target="http://www.pasocpartnership.org/resources/commonly-used-terms" TargetMode="External"/><Relationship Id="rId470" Type="http://schemas.openxmlformats.org/officeDocument/2006/relationships/image" Target="media/image343.png"/><Relationship Id="rId58" Type="http://schemas.openxmlformats.org/officeDocument/2006/relationships/hyperlink" Target="http://www.pasocpartnership.org/resources/commonly-used-terms" TargetMode="External"/><Relationship Id="rId123" Type="http://schemas.openxmlformats.org/officeDocument/2006/relationships/image" Target="media/image68.png"/><Relationship Id="rId330" Type="http://schemas.openxmlformats.org/officeDocument/2006/relationships/hyperlink" Target="http://www.pasocpartnership.org/resources/commonly-used-terms" TargetMode="External"/><Relationship Id="rId165" Type="http://schemas.openxmlformats.org/officeDocument/2006/relationships/image" Target="media/image110.png"/><Relationship Id="rId372" Type="http://schemas.openxmlformats.org/officeDocument/2006/relationships/hyperlink" Target="http://www.pasocpartnership.org/resources/commonly-used-terms" TargetMode="External"/><Relationship Id="rId428" Type="http://schemas.openxmlformats.org/officeDocument/2006/relationships/image" Target="media/image318.png"/><Relationship Id="rId232" Type="http://schemas.openxmlformats.org/officeDocument/2006/relationships/image" Target="media/image171.png"/><Relationship Id="rId274" Type="http://schemas.openxmlformats.org/officeDocument/2006/relationships/image" Target="media/image204.png"/><Relationship Id="rId481" Type="http://schemas.openxmlformats.org/officeDocument/2006/relationships/image" Target="media/image354.png"/><Relationship Id="rId27" Type="http://schemas.openxmlformats.org/officeDocument/2006/relationships/hyperlink" Target="http://www.pasocpartnership.org/resources/commonly-used-terms" TargetMode="External"/><Relationship Id="rId69" Type="http://schemas.openxmlformats.org/officeDocument/2006/relationships/image" Target="media/image18.png"/><Relationship Id="rId134" Type="http://schemas.openxmlformats.org/officeDocument/2006/relationships/image" Target="media/image79.png"/><Relationship Id="rId80" Type="http://schemas.openxmlformats.org/officeDocument/2006/relationships/image" Target="media/image29.png"/><Relationship Id="rId176" Type="http://schemas.openxmlformats.org/officeDocument/2006/relationships/hyperlink" Target="http://www.pasocpartnership.org/resources/commonly-used-terms" TargetMode="External"/><Relationship Id="rId341" Type="http://schemas.openxmlformats.org/officeDocument/2006/relationships/image" Target="media/image251.png"/><Relationship Id="rId383" Type="http://schemas.openxmlformats.org/officeDocument/2006/relationships/image" Target="media/image278.png"/><Relationship Id="rId439" Type="http://schemas.openxmlformats.org/officeDocument/2006/relationships/image" Target="media/image329.png"/><Relationship Id="rId201" Type="http://schemas.openxmlformats.org/officeDocument/2006/relationships/image" Target="media/image140.png"/><Relationship Id="rId243" Type="http://schemas.openxmlformats.org/officeDocument/2006/relationships/image" Target="media/image182.png"/><Relationship Id="rId285" Type="http://schemas.openxmlformats.org/officeDocument/2006/relationships/image" Target="media/image215.png"/><Relationship Id="rId450" Type="http://schemas.openxmlformats.org/officeDocument/2006/relationships/image" Target="media/image340.png"/><Relationship Id="rId506" Type="http://schemas.openxmlformats.org/officeDocument/2006/relationships/hyperlink" Target="http://www.pasocpartnership.org/resources/commonly-used-terms" TargetMode="External"/><Relationship Id="rId38" Type="http://schemas.openxmlformats.org/officeDocument/2006/relationships/image" Target="media/image3.png"/><Relationship Id="rId103" Type="http://schemas.openxmlformats.org/officeDocument/2006/relationships/image" Target="media/image48.png"/><Relationship Id="rId310" Type="http://schemas.openxmlformats.org/officeDocument/2006/relationships/image" Target="media/image240.png"/><Relationship Id="rId492" Type="http://schemas.openxmlformats.org/officeDocument/2006/relationships/image" Target="media/image365.png"/><Relationship Id="rId91" Type="http://schemas.openxmlformats.org/officeDocument/2006/relationships/image" Target="media/image40.png"/><Relationship Id="rId145" Type="http://schemas.openxmlformats.org/officeDocument/2006/relationships/image" Target="media/image90.png"/><Relationship Id="rId187" Type="http://schemas.openxmlformats.org/officeDocument/2006/relationships/image" Target="media/image126.png"/><Relationship Id="rId352" Type="http://schemas.openxmlformats.org/officeDocument/2006/relationships/image" Target="media/image262.png"/><Relationship Id="rId394" Type="http://schemas.openxmlformats.org/officeDocument/2006/relationships/image" Target="media/image289.png"/><Relationship Id="rId408" Type="http://schemas.openxmlformats.org/officeDocument/2006/relationships/image" Target="media/image303.png"/><Relationship Id="rId212" Type="http://schemas.openxmlformats.org/officeDocument/2006/relationships/image" Target="media/image151.png"/><Relationship Id="rId254" Type="http://schemas.openxmlformats.org/officeDocument/2006/relationships/hyperlink" Target="http://www.pasocpartnership.org/resources/commonly-used-terms" TargetMode="External"/><Relationship Id="rId49" Type="http://schemas.openxmlformats.org/officeDocument/2006/relationships/hyperlink" Target="http://www.pasocpartnership.org/resources/commonly-used-terms" TargetMode="External"/><Relationship Id="rId114" Type="http://schemas.openxmlformats.org/officeDocument/2006/relationships/image" Target="media/image59.png"/><Relationship Id="rId296" Type="http://schemas.openxmlformats.org/officeDocument/2006/relationships/image" Target="media/image226.png"/><Relationship Id="rId461" Type="http://schemas.openxmlformats.org/officeDocument/2006/relationships/hyperlink" Target="http://www.pasocpartnership.org/resources/commonly-used-terms" TargetMode="External"/><Relationship Id="rId60" Type="http://schemas.openxmlformats.org/officeDocument/2006/relationships/hyperlink" Target="http://www.pasocpartnership.org/resources/commonly-used-terms%20-%2030" TargetMode="External"/><Relationship Id="rId156" Type="http://schemas.openxmlformats.org/officeDocument/2006/relationships/image" Target="media/image101.png"/><Relationship Id="rId198" Type="http://schemas.openxmlformats.org/officeDocument/2006/relationships/image" Target="media/image137.png"/><Relationship Id="rId321" Type="http://schemas.openxmlformats.org/officeDocument/2006/relationships/hyperlink" Target="http://www.pasocpartnership.org/resources/commonly-used-terms" TargetMode="External"/><Relationship Id="rId363" Type="http://schemas.openxmlformats.org/officeDocument/2006/relationships/hyperlink" Target="http://www.pasocpartnership.org/resources/commonly-used-terms" TargetMode="External"/><Relationship Id="rId419" Type="http://schemas.openxmlformats.org/officeDocument/2006/relationships/hyperlink" Target="http://www.pasocpartnership.org/resources/commonly-used-terms" TargetMode="External"/><Relationship Id="rId223" Type="http://schemas.openxmlformats.org/officeDocument/2006/relationships/image" Target="media/image162.png"/><Relationship Id="rId430" Type="http://schemas.openxmlformats.org/officeDocument/2006/relationships/image" Target="media/image320.png"/><Relationship Id="rId18" Type="http://schemas.openxmlformats.org/officeDocument/2006/relationships/hyperlink" Target="http://www.pasocpartnership.org/resources/commonly-used-terms" TargetMode="External"/><Relationship Id="rId265" Type="http://schemas.openxmlformats.org/officeDocument/2006/relationships/image" Target="media/image195.png"/><Relationship Id="rId472" Type="http://schemas.openxmlformats.org/officeDocument/2006/relationships/image" Target="media/image345.png"/><Relationship Id="rId125" Type="http://schemas.openxmlformats.org/officeDocument/2006/relationships/image" Target="media/image70.png"/><Relationship Id="rId167" Type="http://schemas.openxmlformats.org/officeDocument/2006/relationships/image" Target="media/image112.png"/><Relationship Id="rId332" Type="http://schemas.openxmlformats.org/officeDocument/2006/relationships/footer" Target="footer2.xml"/><Relationship Id="rId374" Type="http://schemas.openxmlformats.org/officeDocument/2006/relationships/hyperlink" Target="http://www.pasocpartnership.org/resources/commonly-used-terms" TargetMode="External"/><Relationship Id="rId71" Type="http://schemas.openxmlformats.org/officeDocument/2006/relationships/image" Target="media/image20.png"/><Relationship Id="rId234" Type="http://schemas.openxmlformats.org/officeDocument/2006/relationships/image" Target="media/image173.png"/><Relationship Id="rId2" Type="http://schemas.openxmlformats.org/officeDocument/2006/relationships/styles" Target="styles.xml"/><Relationship Id="rId29" Type="http://schemas.openxmlformats.org/officeDocument/2006/relationships/hyperlink" Target="http://www.pasocpartnership.org/resources/commonly-used-terms" TargetMode="External"/><Relationship Id="rId276" Type="http://schemas.openxmlformats.org/officeDocument/2006/relationships/image" Target="media/image206.png"/><Relationship Id="rId441" Type="http://schemas.openxmlformats.org/officeDocument/2006/relationships/image" Target="media/image331.png"/><Relationship Id="rId483" Type="http://schemas.openxmlformats.org/officeDocument/2006/relationships/image" Target="media/image356.png"/><Relationship Id="rId40" Type="http://schemas.openxmlformats.org/officeDocument/2006/relationships/hyperlink" Target="http://www.pasocpartnership.org/resources/commonly-used-terms" TargetMode="External"/><Relationship Id="rId136" Type="http://schemas.openxmlformats.org/officeDocument/2006/relationships/image" Target="media/image81.png"/><Relationship Id="rId178" Type="http://schemas.openxmlformats.org/officeDocument/2006/relationships/image" Target="media/image117.png"/><Relationship Id="rId301" Type="http://schemas.openxmlformats.org/officeDocument/2006/relationships/image" Target="media/image231.png"/><Relationship Id="rId343" Type="http://schemas.openxmlformats.org/officeDocument/2006/relationships/image" Target="media/image253.png"/><Relationship Id="rId82" Type="http://schemas.openxmlformats.org/officeDocument/2006/relationships/image" Target="media/image31.png"/><Relationship Id="rId203" Type="http://schemas.openxmlformats.org/officeDocument/2006/relationships/image" Target="media/image142.png"/><Relationship Id="rId385" Type="http://schemas.openxmlformats.org/officeDocument/2006/relationships/image" Target="media/image280.png"/><Relationship Id="rId245" Type="http://schemas.openxmlformats.org/officeDocument/2006/relationships/image" Target="media/image184.png"/><Relationship Id="rId287" Type="http://schemas.openxmlformats.org/officeDocument/2006/relationships/image" Target="media/image217.png"/><Relationship Id="rId410" Type="http://schemas.openxmlformats.org/officeDocument/2006/relationships/image" Target="media/image305.png"/><Relationship Id="rId452" Type="http://schemas.openxmlformats.org/officeDocument/2006/relationships/image" Target="media/image342.png"/><Relationship Id="rId494" Type="http://schemas.openxmlformats.org/officeDocument/2006/relationships/image" Target="media/image367.png"/><Relationship Id="rId508" Type="http://schemas.openxmlformats.org/officeDocument/2006/relationships/hyperlink" Target="http://www.pasocpartnership.org/resources/commonly-used-terms" TargetMode="External"/><Relationship Id="rId105" Type="http://schemas.openxmlformats.org/officeDocument/2006/relationships/image" Target="media/image50.png"/><Relationship Id="rId147" Type="http://schemas.openxmlformats.org/officeDocument/2006/relationships/image" Target="media/image92.png"/><Relationship Id="rId312" Type="http://schemas.openxmlformats.org/officeDocument/2006/relationships/image" Target="media/image242.png"/><Relationship Id="rId354" Type="http://schemas.openxmlformats.org/officeDocument/2006/relationships/image" Target="media/image264.png"/><Relationship Id="rId51" Type="http://schemas.openxmlformats.org/officeDocument/2006/relationships/hyperlink" Target="http://www.pasocpartnership.org/resources/commonly-used-terms%20-%2002" TargetMode="External"/><Relationship Id="rId93" Type="http://schemas.openxmlformats.org/officeDocument/2006/relationships/image" Target="media/image42.png"/><Relationship Id="rId189" Type="http://schemas.openxmlformats.org/officeDocument/2006/relationships/image" Target="media/image128.png"/><Relationship Id="rId396" Type="http://schemas.openxmlformats.org/officeDocument/2006/relationships/image" Target="media/image291.png"/><Relationship Id="rId214" Type="http://schemas.openxmlformats.org/officeDocument/2006/relationships/image" Target="media/image153.png"/><Relationship Id="rId256" Type="http://schemas.openxmlformats.org/officeDocument/2006/relationships/hyperlink" Target="http://www.pasocpartnership.org/resources/commonly-used-terms" TargetMode="External"/><Relationship Id="rId298" Type="http://schemas.openxmlformats.org/officeDocument/2006/relationships/image" Target="media/image228.png"/><Relationship Id="rId421" Type="http://schemas.openxmlformats.org/officeDocument/2006/relationships/hyperlink" Target="http://www.pasocpartnership.org/resources/commonly-used-terms" TargetMode="External"/><Relationship Id="rId463" Type="http://schemas.openxmlformats.org/officeDocument/2006/relationships/hyperlink" Target="http://www.pasocpartnership.org/resources/commonly-used-terms" TargetMode="External"/><Relationship Id="rId116" Type="http://schemas.openxmlformats.org/officeDocument/2006/relationships/image" Target="media/image61.png"/><Relationship Id="rId158" Type="http://schemas.openxmlformats.org/officeDocument/2006/relationships/image" Target="media/image103.png"/><Relationship Id="rId323" Type="http://schemas.openxmlformats.org/officeDocument/2006/relationships/hyperlink" Target="http://www.pasocpartnership.org/resources/commonly-used-terms" TargetMode="External"/><Relationship Id="rId20" Type="http://schemas.openxmlformats.org/officeDocument/2006/relationships/hyperlink" Target="http://www.pasocpartnership.org/resources/commonly-used-terms" TargetMode="External"/><Relationship Id="rId62" Type="http://schemas.openxmlformats.org/officeDocument/2006/relationships/hyperlink" Target="http://www.pasocpartnership.org/resources/commonly-used-terms" TargetMode="External"/><Relationship Id="rId365" Type="http://schemas.openxmlformats.org/officeDocument/2006/relationships/hyperlink" Target="http://www.pasocpartnership.org/resources/commonly-used-terms" TargetMode="External"/><Relationship Id="rId225" Type="http://schemas.openxmlformats.org/officeDocument/2006/relationships/image" Target="media/image164.png"/><Relationship Id="rId267" Type="http://schemas.openxmlformats.org/officeDocument/2006/relationships/image" Target="media/image197.png"/><Relationship Id="rId432" Type="http://schemas.openxmlformats.org/officeDocument/2006/relationships/image" Target="media/image322.png"/><Relationship Id="rId474" Type="http://schemas.openxmlformats.org/officeDocument/2006/relationships/image" Target="media/image347.png"/><Relationship Id="rId127" Type="http://schemas.openxmlformats.org/officeDocument/2006/relationships/image" Target="media/image72.png"/><Relationship Id="rId31" Type="http://schemas.openxmlformats.org/officeDocument/2006/relationships/hyperlink" Target="http://www.pasocpartnership.org/resources/commonly-used-terms" TargetMode="External"/><Relationship Id="rId73" Type="http://schemas.openxmlformats.org/officeDocument/2006/relationships/image" Target="media/image22.png"/><Relationship Id="rId169" Type="http://schemas.openxmlformats.org/officeDocument/2006/relationships/image" Target="media/image114.png"/><Relationship Id="rId334" Type="http://schemas.openxmlformats.org/officeDocument/2006/relationships/image" Target="media/image244.png"/><Relationship Id="rId376" Type="http://schemas.openxmlformats.org/officeDocument/2006/relationships/image" Target="media/image271.png"/><Relationship Id="rId4" Type="http://schemas.openxmlformats.org/officeDocument/2006/relationships/settings" Target="settings.xml"/><Relationship Id="rId180" Type="http://schemas.openxmlformats.org/officeDocument/2006/relationships/image" Target="media/image119.png"/><Relationship Id="rId236" Type="http://schemas.openxmlformats.org/officeDocument/2006/relationships/image" Target="media/image175.png"/><Relationship Id="rId278" Type="http://schemas.openxmlformats.org/officeDocument/2006/relationships/image" Target="media/image208.png"/><Relationship Id="rId401" Type="http://schemas.openxmlformats.org/officeDocument/2006/relationships/image" Target="media/image296.png"/><Relationship Id="rId443" Type="http://schemas.openxmlformats.org/officeDocument/2006/relationships/image" Target="media/image333.png"/><Relationship Id="rId303" Type="http://schemas.openxmlformats.org/officeDocument/2006/relationships/image" Target="media/image233.png"/><Relationship Id="rId485" Type="http://schemas.openxmlformats.org/officeDocument/2006/relationships/image" Target="media/image358.png"/><Relationship Id="rId42" Type="http://schemas.openxmlformats.org/officeDocument/2006/relationships/hyperlink" Target="http://www.pasocpartnership.org/resources/commonly-used-terms" TargetMode="External"/><Relationship Id="rId84" Type="http://schemas.openxmlformats.org/officeDocument/2006/relationships/image" Target="media/image33.png"/><Relationship Id="rId138" Type="http://schemas.openxmlformats.org/officeDocument/2006/relationships/image" Target="media/image83.png"/><Relationship Id="rId345" Type="http://schemas.openxmlformats.org/officeDocument/2006/relationships/image" Target="media/image255.png"/><Relationship Id="rId387" Type="http://schemas.openxmlformats.org/officeDocument/2006/relationships/image" Target="media/image282.png"/><Relationship Id="rId510" Type="http://schemas.openxmlformats.org/officeDocument/2006/relationships/fontTable" Target="fontTable.xml"/><Relationship Id="rId191" Type="http://schemas.openxmlformats.org/officeDocument/2006/relationships/image" Target="media/image130.png"/><Relationship Id="rId205" Type="http://schemas.openxmlformats.org/officeDocument/2006/relationships/image" Target="media/image144.png"/><Relationship Id="rId247" Type="http://schemas.openxmlformats.org/officeDocument/2006/relationships/image" Target="media/image186.png"/><Relationship Id="rId412" Type="http://schemas.openxmlformats.org/officeDocument/2006/relationships/image" Target="media/image307.png"/><Relationship Id="rId107" Type="http://schemas.openxmlformats.org/officeDocument/2006/relationships/image" Target="media/image52.png"/><Relationship Id="rId289" Type="http://schemas.openxmlformats.org/officeDocument/2006/relationships/image" Target="media/image219.png"/><Relationship Id="rId454" Type="http://schemas.openxmlformats.org/officeDocument/2006/relationships/hyperlink" Target="http://www.pasocpartnership.org/resources/commonly-used-terms" TargetMode="External"/><Relationship Id="rId496" Type="http://schemas.openxmlformats.org/officeDocument/2006/relationships/image" Target="media/image369.png"/><Relationship Id="rId11" Type="http://schemas.openxmlformats.org/officeDocument/2006/relationships/hyperlink" Target="http://www.pasocpartnership.org/commonly-used-terms-soc-county-assessment" TargetMode="External"/><Relationship Id="rId53" Type="http://schemas.openxmlformats.org/officeDocument/2006/relationships/hyperlink" Target="http://www.pasocpartnership.org/resources/commonly-used-terms" TargetMode="External"/><Relationship Id="rId149" Type="http://schemas.openxmlformats.org/officeDocument/2006/relationships/image" Target="media/image94.png"/><Relationship Id="rId314" Type="http://schemas.openxmlformats.org/officeDocument/2006/relationships/hyperlink" Target="http://www.pasocpartnership.org/resources/commonly-used-terms" TargetMode="External"/><Relationship Id="rId356" Type="http://schemas.openxmlformats.org/officeDocument/2006/relationships/image" Target="media/image266.png"/><Relationship Id="rId398" Type="http://schemas.openxmlformats.org/officeDocument/2006/relationships/image" Target="media/image293.png"/><Relationship Id="rId95" Type="http://schemas.openxmlformats.org/officeDocument/2006/relationships/image" Target="media/image44.png"/><Relationship Id="rId160" Type="http://schemas.openxmlformats.org/officeDocument/2006/relationships/image" Target="media/image105.png"/><Relationship Id="rId216" Type="http://schemas.openxmlformats.org/officeDocument/2006/relationships/image" Target="media/image155.png"/><Relationship Id="rId423" Type="http://schemas.openxmlformats.org/officeDocument/2006/relationships/image" Target="media/image313.png"/><Relationship Id="rId258" Type="http://schemas.openxmlformats.org/officeDocument/2006/relationships/image" Target="media/image188.png"/><Relationship Id="rId465" Type="http://schemas.openxmlformats.org/officeDocument/2006/relationships/hyperlink" Target="http://www.pasocpartnership.org/resources/commonly-used-terms" TargetMode="External"/><Relationship Id="rId22" Type="http://schemas.openxmlformats.org/officeDocument/2006/relationships/hyperlink" Target="http://www.pasocpartnership.org/resources/commonly-used-terms" TargetMode="External"/><Relationship Id="rId64" Type="http://schemas.openxmlformats.org/officeDocument/2006/relationships/hyperlink" Target="http://www.pasocpartnership.org/resources/commonly-used-terms" TargetMode="External"/><Relationship Id="rId118" Type="http://schemas.openxmlformats.org/officeDocument/2006/relationships/image" Target="media/image63.png"/><Relationship Id="rId325" Type="http://schemas.openxmlformats.org/officeDocument/2006/relationships/hyperlink" Target="http://www.pasocpartnership.org/resources/commonly-used-terms" TargetMode="External"/><Relationship Id="rId367" Type="http://schemas.openxmlformats.org/officeDocument/2006/relationships/hyperlink" Target="http://www.pasocpartnership.org/resources/commonly-used-terms" TargetMode="External"/><Relationship Id="rId171" Type="http://schemas.openxmlformats.org/officeDocument/2006/relationships/image" Target="media/image116.png"/><Relationship Id="rId227" Type="http://schemas.openxmlformats.org/officeDocument/2006/relationships/image" Target="media/image166.png"/><Relationship Id="rId269" Type="http://schemas.openxmlformats.org/officeDocument/2006/relationships/image" Target="media/image199.png"/><Relationship Id="rId434" Type="http://schemas.openxmlformats.org/officeDocument/2006/relationships/image" Target="media/image324.png"/><Relationship Id="rId476" Type="http://schemas.openxmlformats.org/officeDocument/2006/relationships/image" Target="media/image349.png"/><Relationship Id="rId33" Type="http://schemas.openxmlformats.org/officeDocument/2006/relationships/hyperlink" Target="http://www.pasocpartnership.org/resources/commonly-used-terms" TargetMode="External"/><Relationship Id="rId129" Type="http://schemas.openxmlformats.org/officeDocument/2006/relationships/image" Target="media/image74.png"/><Relationship Id="rId280" Type="http://schemas.openxmlformats.org/officeDocument/2006/relationships/image" Target="media/image210.png"/><Relationship Id="rId336" Type="http://schemas.openxmlformats.org/officeDocument/2006/relationships/image" Target="media/image246.png"/><Relationship Id="rId501" Type="http://schemas.openxmlformats.org/officeDocument/2006/relationships/image" Target="media/image374.png"/><Relationship Id="rId75" Type="http://schemas.openxmlformats.org/officeDocument/2006/relationships/image" Target="media/image24.png"/><Relationship Id="rId140" Type="http://schemas.openxmlformats.org/officeDocument/2006/relationships/image" Target="media/image85.png"/><Relationship Id="rId182" Type="http://schemas.openxmlformats.org/officeDocument/2006/relationships/image" Target="media/image121.png"/><Relationship Id="rId378" Type="http://schemas.openxmlformats.org/officeDocument/2006/relationships/image" Target="media/image273.png"/><Relationship Id="rId403" Type="http://schemas.openxmlformats.org/officeDocument/2006/relationships/image" Target="media/image298.png"/><Relationship Id="rId6" Type="http://schemas.openxmlformats.org/officeDocument/2006/relationships/footnotes" Target="footnotes.xml"/><Relationship Id="rId238" Type="http://schemas.openxmlformats.org/officeDocument/2006/relationships/image" Target="media/image177.png"/><Relationship Id="rId445" Type="http://schemas.openxmlformats.org/officeDocument/2006/relationships/image" Target="media/image335.png"/><Relationship Id="rId487" Type="http://schemas.openxmlformats.org/officeDocument/2006/relationships/image" Target="media/image360.png"/><Relationship Id="rId291" Type="http://schemas.openxmlformats.org/officeDocument/2006/relationships/image" Target="media/image221.png"/><Relationship Id="rId305" Type="http://schemas.openxmlformats.org/officeDocument/2006/relationships/image" Target="media/image235.png"/><Relationship Id="rId347" Type="http://schemas.openxmlformats.org/officeDocument/2006/relationships/image" Target="media/image257.png"/><Relationship Id="rId44" Type="http://schemas.openxmlformats.org/officeDocument/2006/relationships/image" Target="media/image7.png"/><Relationship Id="rId86" Type="http://schemas.openxmlformats.org/officeDocument/2006/relationships/image" Target="media/image35.png"/><Relationship Id="rId151" Type="http://schemas.openxmlformats.org/officeDocument/2006/relationships/image" Target="media/image96.png"/><Relationship Id="rId389" Type="http://schemas.openxmlformats.org/officeDocument/2006/relationships/image" Target="media/image284.png"/><Relationship Id="rId193" Type="http://schemas.openxmlformats.org/officeDocument/2006/relationships/image" Target="media/image132.png"/><Relationship Id="rId207" Type="http://schemas.openxmlformats.org/officeDocument/2006/relationships/image" Target="media/image146.png"/><Relationship Id="rId249" Type="http://schemas.openxmlformats.org/officeDocument/2006/relationships/hyperlink" Target="http://www.pasocpartnership.org/resources/commonly-used-terms" TargetMode="External"/><Relationship Id="rId414" Type="http://schemas.openxmlformats.org/officeDocument/2006/relationships/image" Target="media/image309.png"/><Relationship Id="rId456" Type="http://schemas.openxmlformats.org/officeDocument/2006/relationships/hyperlink" Target="http://www.pasocpartnership.org/resources/commonly-used-terms" TargetMode="External"/><Relationship Id="rId498" Type="http://schemas.openxmlformats.org/officeDocument/2006/relationships/image" Target="media/image371.png"/><Relationship Id="rId13" Type="http://schemas.openxmlformats.org/officeDocument/2006/relationships/hyperlink" Target="http://www.pasocpartnership.org/resources/commonly-used-terms" TargetMode="External"/><Relationship Id="rId109" Type="http://schemas.openxmlformats.org/officeDocument/2006/relationships/image" Target="media/image54.png"/><Relationship Id="rId260" Type="http://schemas.openxmlformats.org/officeDocument/2006/relationships/image" Target="media/image190.png"/><Relationship Id="rId316" Type="http://schemas.openxmlformats.org/officeDocument/2006/relationships/hyperlink" Target="http://www.pasocpartnership.org/resources/commonly-used-terms" TargetMode="External"/><Relationship Id="rId55" Type="http://schemas.openxmlformats.org/officeDocument/2006/relationships/image" Target="media/image12.png"/><Relationship Id="rId97" Type="http://schemas.openxmlformats.org/officeDocument/2006/relationships/hyperlink" Target="http://www.pasocpartnership.org/resources/commonly-used-terms" TargetMode="External"/><Relationship Id="rId120" Type="http://schemas.openxmlformats.org/officeDocument/2006/relationships/image" Target="media/image65.png"/><Relationship Id="rId358" Type="http://schemas.openxmlformats.org/officeDocument/2006/relationships/image" Target="media/image268.png"/><Relationship Id="rId162" Type="http://schemas.openxmlformats.org/officeDocument/2006/relationships/image" Target="media/image107.png"/><Relationship Id="rId218" Type="http://schemas.openxmlformats.org/officeDocument/2006/relationships/image" Target="media/image157.png"/><Relationship Id="rId425" Type="http://schemas.openxmlformats.org/officeDocument/2006/relationships/image" Target="media/image315.png"/><Relationship Id="rId467" Type="http://schemas.openxmlformats.org/officeDocument/2006/relationships/hyperlink" Target="http://www.pasocpartnership.org/resources/commonly-used-terms" TargetMode="External"/><Relationship Id="rId271" Type="http://schemas.openxmlformats.org/officeDocument/2006/relationships/image" Target="media/image201.png"/><Relationship Id="rId24" Type="http://schemas.openxmlformats.org/officeDocument/2006/relationships/hyperlink" Target="http://www.pasocpartnership.org/resources/commonly-used-terms" TargetMode="External"/><Relationship Id="rId66" Type="http://schemas.openxmlformats.org/officeDocument/2006/relationships/image" Target="media/image15.png"/><Relationship Id="rId131" Type="http://schemas.openxmlformats.org/officeDocument/2006/relationships/image" Target="media/image76.png"/><Relationship Id="rId327" Type="http://schemas.openxmlformats.org/officeDocument/2006/relationships/hyperlink" Target="http://www.pasocpartnership.org/resources/commonly-used-terms" TargetMode="External"/><Relationship Id="rId369" Type="http://schemas.openxmlformats.org/officeDocument/2006/relationships/hyperlink" Target="http://www.pasocpartnership.org/resources/commonly-used-terms" TargetMode="External"/><Relationship Id="rId173" Type="http://schemas.openxmlformats.org/officeDocument/2006/relationships/hyperlink" Target="http://www.pasocpartnership.org/resources/commonly-used-terms" TargetMode="External"/><Relationship Id="rId229" Type="http://schemas.openxmlformats.org/officeDocument/2006/relationships/image" Target="media/image168.png"/><Relationship Id="rId380" Type="http://schemas.openxmlformats.org/officeDocument/2006/relationships/image" Target="media/image275.png"/><Relationship Id="rId436" Type="http://schemas.openxmlformats.org/officeDocument/2006/relationships/image" Target="media/image326.png"/><Relationship Id="rId240" Type="http://schemas.openxmlformats.org/officeDocument/2006/relationships/image" Target="media/image179.png"/><Relationship Id="rId478" Type="http://schemas.openxmlformats.org/officeDocument/2006/relationships/image" Target="media/image351.png"/><Relationship Id="rId35" Type="http://schemas.openxmlformats.org/officeDocument/2006/relationships/hyperlink" Target="http://www.pasocpartnership.org/resources/commonly-used-terms" TargetMode="External"/><Relationship Id="rId77" Type="http://schemas.openxmlformats.org/officeDocument/2006/relationships/image" Target="media/image26.png"/><Relationship Id="rId100" Type="http://schemas.openxmlformats.org/officeDocument/2006/relationships/hyperlink" Target="http://www.pasocpartnership.org/resources/commonly-used-terms" TargetMode="External"/><Relationship Id="rId282" Type="http://schemas.openxmlformats.org/officeDocument/2006/relationships/image" Target="media/image212.png"/><Relationship Id="rId338" Type="http://schemas.openxmlformats.org/officeDocument/2006/relationships/image" Target="media/image248.png"/><Relationship Id="rId503" Type="http://schemas.openxmlformats.org/officeDocument/2006/relationships/image" Target="media/image376.png"/><Relationship Id="rId8" Type="http://schemas.openxmlformats.org/officeDocument/2006/relationships/image" Target="media/image1.png"/><Relationship Id="rId142" Type="http://schemas.openxmlformats.org/officeDocument/2006/relationships/image" Target="media/image87.png"/><Relationship Id="rId184" Type="http://schemas.openxmlformats.org/officeDocument/2006/relationships/image" Target="media/image123.png"/><Relationship Id="rId391" Type="http://schemas.openxmlformats.org/officeDocument/2006/relationships/image" Target="media/image286.png"/><Relationship Id="rId405" Type="http://schemas.openxmlformats.org/officeDocument/2006/relationships/image" Target="media/image300.png"/><Relationship Id="rId447" Type="http://schemas.openxmlformats.org/officeDocument/2006/relationships/image" Target="media/image337.png"/><Relationship Id="rId251" Type="http://schemas.openxmlformats.org/officeDocument/2006/relationships/hyperlink" Target="http://www.pasocpartnership.org/resources/commonly-used-terms" TargetMode="External"/><Relationship Id="rId489" Type="http://schemas.openxmlformats.org/officeDocument/2006/relationships/image" Target="media/image362.png"/><Relationship Id="rId46" Type="http://schemas.openxmlformats.org/officeDocument/2006/relationships/image" Target="media/image9.png"/><Relationship Id="rId293" Type="http://schemas.openxmlformats.org/officeDocument/2006/relationships/image" Target="media/image223.png"/><Relationship Id="rId307" Type="http://schemas.openxmlformats.org/officeDocument/2006/relationships/image" Target="media/image237.png"/><Relationship Id="rId349" Type="http://schemas.openxmlformats.org/officeDocument/2006/relationships/image" Target="media/image259.png"/><Relationship Id="rId88" Type="http://schemas.openxmlformats.org/officeDocument/2006/relationships/image" Target="media/image37.png"/><Relationship Id="rId111" Type="http://schemas.openxmlformats.org/officeDocument/2006/relationships/image" Target="media/image56.png"/><Relationship Id="rId153" Type="http://schemas.openxmlformats.org/officeDocument/2006/relationships/image" Target="media/image98.png"/><Relationship Id="rId195" Type="http://schemas.openxmlformats.org/officeDocument/2006/relationships/image" Target="media/image134.png"/><Relationship Id="rId209" Type="http://schemas.openxmlformats.org/officeDocument/2006/relationships/image" Target="media/image148.png"/><Relationship Id="rId360" Type="http://schemas.openxmlformats.org/officeDocument/2006/relationships/image" Target="media/image270.png"/><Relationship Id="rId416" Type="http://schemas.openxmlformats.org/officeDocument/2006/relationships/image" Target="media/image311.png"/><Relationship Id="rId220" Type="http://schemas.openxmlformats.org/officeDocument/2006/relationships/image" Target="media/image159.png"/><Relationship Id="rId458" Type="http://schemas.openxmlformats.org/officeDocument/2006/relationships/hyperlink" Target="http://www.pasocpartnership.org/resources/commonly-used-terms" TargetMode="External"/><Relationship Id="rId15" Type="http://schemas.openxmlformats.org/officeDocument/2006/relationships/hyperlink" Target="http://www.pasocpartnership.org/resources/commonly-used-terms" TargetMode="External"/><Relationship Id="rId57" Type="http://schemas.openxmlformats.org/officeDocument/2006/relationships/image" Target="media/image14.png"/><Relationship Id="rId262" Type="http://schemas.openxmlformats.org/officeDocument/2006/relationships/image" Target="media/image192.png"/><Relationship Id="rId318" Type="http://schemas.openxmlformats.org/officeDocument/2006/relationships/hyperlink" Target="http://www.pasocpartnership.org/resources/commonly-used-terms" TargetMode="External"/><Relationship Id="rId99" Type="http://schemas.openxmlformats.org/officeDocument/2006/relationships/hyperlink" Target="http://www.pasocpartnership.org/resources/commonly-used-terms" TargetMode="External"/><Relationship Id="rId122" Type="http://schemas.openxmlformats.org/officeDocument/2006/relationships/image" Target="media/image67.png"/><Relationship Id="rId164" Type="http://schemas.openxmlformats.org/officeDocument/2006/relationships/image" Target="media/image109.png"/><Relationship Id="rId371" Type="http://schemas.openxmlformats.org/officeDocument/2006/relationships/hyperlink" Target="http://www.pasocpartnership.org/resources/commonly-used-terms" TargetMode="External"/><Relationship Id="rId427" Type="http://schemas.openxmlformats.org/officeDocument/2006/relationships/image" Target="media/image317.png"/><Relationship Id="rId469" Type="http://schemas.openxmlformats.org/officeDocument/2006/relationships/hyperlink" Target="http://www.pasocpartnership.org/resources/commonly-used-terms" TargetMode="External"/><Relationship Id="rId26" Type="http://schemas.openxmlformats.org/officeDocument/2006/relationships/hyperlink" Target="http://www.pasocpartnership.org/resources/commonly-used-terms" TargetMode="External"/><Relationship Id="rId231" Type="http://schemas.openxmlformats.org/officeDocument/2006/relationships/image" Target="media/image170.png"/><Relationship Id="rId273" Type="http://schemas.openxmlformats.org/officeDocument/2006/relationships/image" Target="media/image203.png"/><Relationship Id="rId329" Type="http://schemas.openxmlformats.org/officeDocument/2006/relationships/hyperlink" Target="http://www.pasocpartnership.org/resources/commonly-used-terms" TargetMode="External"/><Relationship Id="rId480" Type="http://schemas.openxmlformats.org/officeDocument/2006/relationships/image" Target="media/image353.png"/><Relationship Id="rId68" Type="http://schemas.openxmlformats.org/officeDocument/2006/relationships/image" Target="media/image17.png"/><Relationship Id="rId133" Type="http://schemas.openxmlformats.org/officeDocument/2006/relationships/image" Target="media/image78.png"/><Relationship Id="rId175" Type="http://schemas.openxmlformats.org/officeDocument/2006/relationships/hyperlink" Target="http://www.pasocpartnership.org/resources/commonly-used-terms" TargetMode="External"/><Relationship Id="rId340" Type="http://schemas.openxmlformats.org/officeDocument/2006/relationships/image" Target="media/image250.png"/><Relationship Id="rId200" Type="http://schemas.openxmlformats.org/officeDocument/2006/relationships/image" Target="media/image139.png"/><Relationship Id="rId382" Type="http://schemas.openxmlformats.org/officeDocument/2006/relationships/image" Target="media/image277.png"/><Relationship Id="rId438" Type="http://schemas.openxmlformats.org/officeDocument/2006/relationships/image" Target="media/image328.png"/><Relationship Id="rId242" Type="http://schemas.openxmlformats.org/officeDocument/2006/relationships/image" Target="media/image181.png"/><Relationship Id="rId284" Type="http://schemas.openxmlformats.org/officeDocument/2006/relationships/image" Target="media/image214.png"/><Relationship Id="rId491" Type="http://schemas.openxmlformats.org/officeDocument/2006/relationships/image" Target="media/image364.png"/><Relationship Id="rId505" Type="http://schemas.openxmlformats.org/officeDocument/2006/relationships/image" Target="media/image378.png"/><Relationship Id="rId37" Type="http://schemas.openxmlformats.org/officeDocument/2006/relationships/hyperlink" Target="http://www.pasocpartnership.org/resources/commonly-used-terms" TargetMode="External"/><Relationship Id="rId79" Type="http://schemas.openxmlformats.org/officeDocument/2006/relationships/image" Target="media/image28.png"/><Relationship Id="rId102" Type="http://schemas.openxmlformats.org/officeDocument/2006/relationships/image" Target="media/image47.png"/><Relationship Id="rId144" Type="http://schemas.openxmlformats.org/officeDocument/2006/relationships/image" Target="media/image89.png"/><Relationship Id="rId90" Type="http://schemas.openxmlformats.org/officeDocument/2006/relationships/image" Target="media/image39.png"/><Relationship Id="rId186" Type="http://schemas.openxmlformats.org/officeDocument/2006/relationships/image" Target="media/image125.png"/><Relationship Id="rId351" Type="http://schemas.openxmlformats.org/officeDocument/2006/relationships/image" Target="media/image261.png"/><Relationship Id="rId393" Type="http://schemas.openxmlformats.org/officeDocument/2006/relationships/image" Target="media/image288.png"/><Relationship Id="rId407" Type="http://schemas.openxmlformats.org/officeDocument/2006/relationships/image" Target="media/image302.png"/><Relationship Id="rId449" Type="http://schemas.openxmlformats.org/officeDocument/2006/relationships/image" Target="media/image339.png"/><Relationship Id="rId211" Type="http://schemas.openxmlformats.org/officeDocument/2006/relationships/image" Target="media/image150.png"/><Relationship Id="rId253" Type="http://schemas.openxmlformats.org/officeDocument/2006/relationships/hyperlink" Target="http://www.pasocpartnership.org/resources/commonly-used-terms" TargetMode="External"/><Relationship Id="rId295" Type="http://schemas.openxmlformats.org/officeDocument/2006/relationships/image" Target="media/image225.png"/><Relationship Id="rId309" Type="http://schemas.openxmlformats.org/officeDocument/2006/relationships/image" Target="media/image239.png"/><Relationship Id="rId460" Type="http://schemas.openxmlformats.org/officeDocument/2006/relationships/hyperlink" Target="http://www.pasocpartnership.org/resources/commonly-used-terms" TargetMode="External"/><Relationship Id="rId48" Type="http://schemas.openxmlformats.org/officeDocument/2006/relationships/image" Target="media/image11.png"/><Relationship Id="rId113" Type="http://schemas.openxmlformats.org/officeDocument/2006/relationships/image" Target="media/image58.png"/><Relationship Id="rId320" Type="http://schemas.openxmlformats.org/officeDocument/2006/relationships/hyperlink" Target="http://www.pasocpartnership.org/resources/commonly-used-terms" TargetMode="External"/><Relationship Id="rId155" Type="http://schemas.openxmlformats.org/officeDocument/2006/relationships/image" Target="media/image100.png"/><Relationship Id="rId197" Type="http://schemas.openxmlformats.org/officeDocument/2006/relationships/image" Target="media/image136.png"/><Relationship Id="rId362" Type="http://schemas.openxmlformats.org/officeDocument/2006/relationships/hyperlink" Target="http://www.pasocpartnership.org/resources/commonly-used-terms" TargetMode="External"/><Relationship Id="rId418" Type="http://schemas.openxmlformats.org/officeDocument/2006/relationships/hyperlink" Target="http://www.pasocpartnership.org/resources/commonly-used-terms" TargetMode="External"/><Relationship Id="rId222" Type="http://schemas.openxmlformats.org/officeDocument/2006/relationships/image" Target="media/image161.png"/><Relationship Id="rId264" Type="http://schemas.openxmlformats.org/officeDocument/2006/relationships/image" Target="media/image194.png"/><Relationship Id="rId471" Type="http://schemas.openxmlformats.org/officeDocument/2006/relationships/image" Target="media/image344.png"/><Relationship Id="rId17" Type="http://schemas.openxmlformats.org/officeDocument/2006/relationships/hyperlink" Target="http://www.pasocpartnership.org/resources/commonly-used-terms" TargetMode="External"/><Relationship Id="rId59" Type="http://schemas.openxmlformats.org/officeDocument/2006/relationships/hyperlink" Target="http://www.pasocpartnership.org/resources/commonly-used-terms" TargetMode="External"/><Relationship Id="rId124" Type="http://schemas.openxmlformats.org/officeDocument/2006/relationships/image" Target="media/image69.png"/><Relationship Id="rId70" Type="http://schemas.openxmlformats.org/officeDocument/2006/relationships/image" Target="media/image19.png"/><Relationship Id="rId166" Type="http://schemas.openxmlformats.org/officeDocument/2006/relationships/image" Target="media/image111.png"/><Relationship Id="rId331" Type="http://schemas.openxmlformats.org/officeDocument/2006/relationships/hyperlink" Target="http://www.pasocpartnership.org/resources/commonly-used-terms" TargetMode="External"/><Relationship Id="rId373" Type="http://schemas.openxmlformats.org/officeDocument/2006/relationships/hyperlink" Target="http://www.pasocpartnership.org/resources/commonly-used-terms" TargetMode="External"/><Relationship Id="rId429" Type="http://schemas.openxmlformats.org/officeDocument/2006/relationships/image" Target="media/image319.png"/><Relationship Id="rId1" Type="http://schemas.openxmlformats.org/officeDocument/2006/relationships/numbering" Target="numbering.xml"/><Relationship Id="rId233" Type="http://schemas.openxmlformats.org/officeDocument/2006/relationships/image" Target="media/image172.png"/><Relationship Id="rId440" Type="http://schemas.openxmlformats.org/officeDocument/2006/relationships/image" Target="media/image330.png"/><Relationship Id="rId28" Type="http://schemas.openxmlformats.org/officeDocument/2006/relationships/hyperlink" Target="http://www.pasocpartnership.org/resources/commonly-used-terms" TargetMode="External"/><Relationship Id="rId275" Type="http://schemas.openxmlformats.org/officeDocument/2006/relationships/image" Target="media/image205.png"/><Relationship Id="rId300" Type="http://schemas.openxmlformats.org/officeDocument/2006/relationships/image" Target="media/image230.png"/><Relationship Id="rId482" Type="http://schemas.openxmlformats.org/officeDocument/2006/relationships/image" Target="media/image355.png"/><Relationship Id="rId81" Type="http://schemas.openxmlformats.org/officeDocument/2006/relationships/image" Target="media/image30.png"/><Relationship Id="rId135" Type="http://schemas.openxmlformats.org/officeDocument/2006/relationships/image" Target="media/image80.png"/><Relationship Id="rId177" Type="http://schemas.openxmlformats.org/officeDocument/2006/relationships/hyperlink" Target="http://www.pasocpartnership.org/resources/commonly-used-terms" TargetMode="External"/><Relationship Id="rId342" Type="http://schemas.openxmlformats.org/officeDocument/2006/relationships/image" Target="media/image252.png"/><Relationship Id="rId384" Type="http://schemas.openxmlformats.org/officeDocument/2006/relationships/image" Target="media/image279.png"/><Relationship Id="rId202" Type="http://schemas.openxmlformats.org/officeDocument/2006/relationships/image" Target="media/image141.png"/><Relationship Id="rId244" Type="http://schemas.openxmlformats.org/officeDocument/2006/relationships/image" Target="media/image183.png"/><Relationship Id="rId39" Type="http://schemas.openxmlformats.org/officeDocument/2006/relationships/image" Target="media/image4.png"/><Relationship Id="rId286" Type="http://schemas.openxmlformats.org/officeDocument/2006/relationships/image" Target="media/image216.png"/><Relationship Id="rId451" Type="http://schemas.openxmlformats.org/officeDocument/2006/relationships/image" Target="media/image341.png"/><Relationship Id="rId493" Type="http://schemas.openxmlformats.org/officeDocument/2006/relationships/image" Target="media/image366.png"/><Relationship Id="rId507" Type="http://schemas.openxmlformats.org/officeDocument/2006/relationships/hyperlink" Target="http://www.pasocpartnership.org/resources/commonly-used-terms" TargetMode="External"/><Relationship Id="rId50" Type="http://schemas.openxmlformats.org/officeDocument/2006/relationships/hyperlink" Target="http://www.pasocpartnership.org/resources/commonly-used-terms%20-%2030" TargetMode="External"/><Relationship Id="rId104" Type="http://schemas.openxmlformats.org/officeDocument/2006/relationships/image" Target="media/image49.png"/><Relationship Id="rId146" Type="http://schemas.openxmlformats.org/officeDocument/2006/relationships/image" Target="media/image91.png"/><Relationship Id="rId188" Type="http://schemas.openxmlformats.org/officeDocument/2006/relationships/image" Target="media/image127.png"/><Relationship Id="rId311" Type="http://schemas.openxmlformats.org/officeDocument/2006/relationships/image" Target="media/image241.png"/><Relationship Id="rId353" Type="http://schemas.openxmlformats.org/officeDocument/2006/relationships/image" Target="media/image263.png"/><Relationship Id="rId395" Type="http://schemas.openxmlformats.org/officeDocument/2006/relationships/image" Target="media/image290.png"/><Relationship Id="rId409" Type="http://schemas.openxmlformats.org/officeDocument/2006/relationships/image" Target="media/image304.png"/><Relationship Id="rId92" Type="http://schemas.openxmlformats.org/officeDocument/2006/relationships/image" Target="media/image41.png"/><Relationship Id="rId213" Type="http://schemas.openxmlformats.org/officeDocument/2006/relationships/image" Target="media/image152.png"/><Relationship Id="rId420" Type="http://schemas.openxmlformats.org/officeDocument/2006/relationships/hyperlink" Target="http://www.pasocpartnership.org/resources/commonly-used-terms" TargetMode="External"/><Relationship Id="rId255" Type="http://schemas.openxmlformats.org/officeDocument/2006/relationships/hyperlink" Target="http://www.pasocpartnership.org/resources/commonly-used-terms" TargetMode="External"/><Relationship Id="rId297" Type="http://schemas.openxmlformats.org/officeDocument/2006/relationships/image" Target="media/image227.png"/><Relationship Id="rId462" Type="http://schemas.openxmlformats.org/officeDocument/2006/relationships/hyperlink" Target="http://www.pasocpartnership.org/resources/commonly-used-terms" TargetMode="External"/><Relationship Id="rId115" Type="http://schemas.openxmlformats.org/officeDocument/2006/relationships/image" Target="media/image60.png"/><Relationship Id="rId157" Type="http://schemas.openxmlformats.org/officeDocument/2006/relationships/image" Target="media/image102.png"/><Relationship Id="rId322" Type="http://schemas.openxmlformats.org/officeDocument/2006/relationships/hyperlink" Target="http://www.pasocpartnership.org/resources/commonly-used-terms" TargetMode="External"/><Relationship Id="rId364" Type="http://schemas.openxmlformats.org/officeDocument/2006/relationships/hyperlink" Target="http://www.pasocpartnership.org/resources/commonly-used-terms" TargetMode="External"/><Relationship Id="rId61" Type="http://schemas.openxmlformats.org/officeDocument/2006/relationships/hyperlink" Target="http://www.pasocpartnership.org/resources/commonly-used-terms%20-%2002" TargetMode="External"/><Relationship Id="rId199" Type="http://schemas.openxmlformats.org/officeDocument/2006/relationships/image" Target="media/image138.png"/><Relationship Id="rId19" Type="http://schemas.openxmlformats.org/officeDocument/2006/relationships/hyperlink" Target="http://www.pasocpartnership.org/resources/commonly-used-terms" TargetMode="External"/><Relationship Id="rId224" Type="http://schemas.openxmlformats.org/officeDocument/2006/relationships/image" Target="media/image163.png"/><Relationship Id="rId266" Type="http://schemas.openxmlformats.org/officeDocument/2006/relationships/image" Target="media/image196.png"/><Relationship Id="rId431" Type="http://schemas.openxmlformats.org/officeDocument/2006/relationships/image" Target="media/image321.png"/><Relationship Id="rId473" Type="http://schemas.openxmlformats.org/officeDocument/2006/relationships/image" Target="media/image346.png"/><Relationship Id="rId30" Type="http://schemas.openxmlformats.org/officeDocument/2006/relationships/hyperlink" Target="http://www.pasocpartnership.org/resources/commonly-used-terms" TargetMode="External"/><Relationship Id="rId126" Type="http://schemas.openxmlformats.org/officeDocument/2006/relationships/image" Target="media/image71.png"/><Relationship Id="rId168" Type="http://schemas.openxmlformats.org/officeDocument/2006/relationships/image" Target="media/image113.png"/><Relationship Id="rId333" Type="http://schemas.openxmlformats.org/officeDocument/2006/relationships/image" Target="media/image243.png"/><Relationship Id="rId72" Type="http://schemas.openxmlformats.org/officeDocument/2006/relationships/image" Target="media/image21.png"/><Relationship Id="rId375" Type="http://schemas.openxmlformats.org/officeDocument/2006/relationships/hyperlink" Target="http://www.pasocpartnership.org/resources/commonly-used-terms" TargetMode="External"/><Relationship Id="rId3" Type="http://schemas.microsoft.com/office/2007/relationships/stylesWithEffects" Target="stylesWithEffects.xml"/><Relationship Id="rId235" Type="http://schemas.openxmlformats.org/officeDocument/2006/relationships/image" Target="media/image174.png"/><Relationship Id="rId277" Type="http://schemas.openxmlformats.org/officeDocument/2006/relationships/image" Target="media/image207.png"/><Relationship Id="rId400" Type="http://schemas.openxmlformats.org/officeDocument/2006/relationships/image" Target="media/image295.png"/><Relationship Id="rId442" Type="http://schemas.openxmlformats.org/officeDocument/2006/relationships/image" Target="media/image332.png"/><Relationship Id="rId484" Type="http://schemas.openxmlformats.org/officeDocument/2006/relationships/image" Target="media/image357.png"/><Relationship Id="rId137" Type="http://schemas.openxmlformats.org/officeDocument/2006/relationships/image" Target="media/image82.png"/><Relationship Id="rId302" Type="http://schemas.openxmlformats.org/officeDocument/2006/relationships/image" Target="media/image232.png"/><Relationship Id="rId344" Type="http://schemas.openxmlformats.org/officeDocument/2006/relationships/image" Target="media/image254.png"/><Relationship Id="rId41" Type="http://schemas.openxmlformats.org/officeDocument/2006/relationships/image" Target="media/image5.png"/><Relationship Id="rId83" Type="http://schemas.openxmlformats.org/officeDocument/2006/relationships/image" Target="media/image32.png"/><Relationship Id="rId179" Type="http://schemas.openxmlformats.org/officeDocument/2006/relationships/image" Target="media/image118.png"/><Relationship Id="rId386" Type="http://schemas.openxmlformats.org/officeDocument/2006/relationships/image" Target="media/image281.png"/><Relationship Id="rId190" Type="http://schemas.openxmlformats.org/officeDocument/2006/relationships/image" Target="media/image129.png"/><Relationship Id="rId204" Type="http://schemas.openxmlformats.org/officeDocument/2006/relationships/image" Target="media/image143.png"/><Relationship Id="rId246" Type="http://schemas.openxmlformats.org/officeDocument/2006/relationships/image" Target="media/image185.png"/><Relationship Id="rId288" Type="http://schemas.openxmlformats.org/officeDocument/2006/relationships/image" Target="media/image218.png"/><Relationship Id="rId411" Type="http://schemas.openxmlformats.org/officeDocument/2006/relationships/image" Target="media/image306.png"/><Relationship Id="rId453" Type="http://schemas.openxmlformats.org/officeDocument/2006/relationships/hyperlink" Target="http://www.pasocpartnership.org/resources/commonly-used-terms" TargetMode="External"/><Relationship Id="rId509" Type="http://schemas.openxmlformats.org/officeDocument/2006/relationships/hyperlink" Target="http://www.pasocpartnership.org" TargetMode="External"/><Relationship Id="rId106" Type="http://schemas.openxmlformats.org/officeDocument/2006/relationships/image" Target="media/image51.png"/><Relationship Id="rId313" Type="http://schemas.openxmlformats.org/officeDocument/2006/relationships/hyperlink" Target="http://www.pasocpartnership.org/resources/commonly-used-terms" TargetMode="External"/><Relationship Id="rId495" Type="http://schemas.openxmlformats.org/officeDocument/2006/relationships/image" Target="media/image368.png"/><Relationship Id="rId10" Type="http://schemas.openxmlformats.org/officeDocument/2006/relationships/footer" Target="footer1.xml"/><Relationship Id="rId52" Type="http://schemas.openxmlformats.org/officeDocument/2006/relationships/hyperlink" Target="http://www.pasocpartnership.org/resources/commonly-used-terms" TargetMode="External"/><Relationship Id="rId94" Type="http://schemas.openxmlformats.org/officeDocument/2006/relationships/image" Target="media/image43.png"/><Relationship Id="rId148" Type="http://schemas.openxmlformats.org/officeDocument/2006/relationships/image" Target="media/image93.png"/><Relationship Id="rId355" Type="http://schemas.openxmlformats.org/officeDocument/2006/relationships/image" Target="media/image265.png"/><Relationship Id="rId397" Type="http://schemas.openxmlformats.org/officeDocument/2006/relationships/image" Target="media/image292.png"/><Relationship Id="rId215" Type="http://schemas.openxmlformats.org/officeDocument/2006/relationships/image" Target="media/image154.png"/><Relationship Id="rId257" Type="http://schemas.openxmlformats.org/officeDocument/2006/relationships/image" Target="media/image187.png"/><Relationship Id="rId422" Type="http://schemas.openxmlformats.org/officeDocument/2006/relationships/hyperlink" Target="http://www.pasocpartnership.org/resources/commonly-used-terms" TargetMode="External"/><Relationship Id="rId464" Type="http://schemas.openxmlformats.org/officeDocument/2006/relationships/hyperlink" Target="http://www.pasocpartnership.org/resources/commonly-used-term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15</Pages>
  <Words>4255</Words>
  <Characters>24254</Characters>
  <Application>Microsoft Office Word</Application>
  <DocSecurity>0</DocSecurity>
  <Lines>202</Lines>
  <Paragraphs>56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View Survey</vt:lpstr>
      <vt:lpstr>View Survey</vt:lpstr>
    </vt:vector>
  </TitlesOfParts>
  <Company>UPMC</Company>
  <LinksUpToDate>false</LinksUpToDate>
  <CharactersWithSpaces>28453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View Survey</dc:title>
  <dc:creator>McKenna, William H</dc:creator>
  <cp:lastModifiedBy>Shenshen Jin</cp:lastModifiedBy>
  <cp:revision>12</cp:revision>
  <dcterms:created xsi:type="dcterms:W3CDTF">2017-03-13T13:01:00Z</dcterms:created>
  <dcterms:modified xsi:type="dcterms:W3CDTF">2017-03-14T21:46:00Z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2017-02-23T00:00:00Z</vt:filetime>
  </property>
  <property fmtid="{D5CDD505-2E9C-101B-9397-08002B2CF9AE}" pid="3" name="LastSaved">
    <vt:filetime>2017-02-23T00:00:00Z</vt:filetime>
  </property>
</Properties>
</file>